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04B" w:rsidRPr="0091185D" w:rsidRDefault="00B90B02" w:rsidP="0049757B">
      <w:pPr>
        <w:jc w:val="center"/>
        <w:rPr>
          <w:b/>
          <w:sz w:val="28"/>
          <w:szCs w:val="28"/>
        </w:rPr>
      </w:pPr>
      <w:r w:rsidRPr="0091185D">
        <w:rPr>
          <w:b/>
          <w:sz w:val="28"/>
          <w:szCs w:val="28"/>
        </w:rPr>
        <w:t xml:space="preserve">PEYZAJ MİMARLIĞI </w:t>
      </w:r>
      <w:proofErr w:type="gramStart"/>
      <w:r w:rsidRPr="0091185D">
        <w:rPr>
          <w:b/>
          <w:sz w:val="28"/>
          <w:szCs w:val="28"/>
        </w:rPr>
        <w:t>BÖLÜMÜ</w:t>
      </w:r>
      <w:r w:rsidR="00545E1F" w:rsidRPr="0091185D">
        <w:rPr>
          <w:b/>
          <w:sz w:val="28"/>
          <w:szCs w:val="28"/>
        </w:rPr>
        <w:t xml:space="preserve">  MAZERET</w:t>
      </w:r>
      <w:proofErr w:type="gramEnd"/>
      <w:r w:rsidR="00545E1F" w:rsidRPr="0091185D">
        <w:rPr>
          <w:b/>
          <w:sz w:val="28"/>
          <w:szCs w:val="28"/>
        </w:rPr>
        <w:t xml:space="preserve"> </w:t>
      </w:r>
      <w:r w:rsidR="00426993" w:rsidRPr="0091185D">
        <w:rPr>
          <w:b/>
          <w:sz w:val="28"/>
          <w:szCs w:val="28"/>
        </w:rPr>
        <w:t>SINAVI</w:t>
      </w:r>
      <w:r w:rsidR="00545E1F" w:rsidRPr="0091185D">
        <w:rPr>
          <w:b/>
          <w:sz w:val="28"/>
          <w:szCs w:val="28"/>
        </w:rPr>
        <w:t xml:space="preserve"> BAŞVURU DURUMU</w:t>
      </w:r>
    </w:p>
    <w:tbl>
      <w:tblPr>
        <w:tblStyle w:val="TabloKlavuzu"/>
        <w:tblW w:w="11035" w:type="dxa"/>
        <w:tblInd w:w="988" w:type="dxa"/>
        <w:tblLook w:val="04A0" w:firstRow="1" w:lastRow="0" w:firstColumn="1" w:lastColumn="0" w:noHBand="0" w:noVBand="1"/>
      </w:tblPr>
      <w:tblGrid>
        <w:gridCol w:w="2662"/>
        <w:gridCol w:w="4201"/>
        <w:gridCol w:w="4172"/>
      </w:tblGrid>
      <w:tr w:rsidR="00B45F8E" w:rsidRPr="00085AE9" w:rsidTr="0091185D">
        <w:tc>
          <w:tcPr>
            <w:tcW w:w="2662" w:type="dxa"/>
            <w:shd w:val="pct20" w:color="auto" w:fill="auto"/>
          </w:tcPr>
          <w:p w:rsidR="00B45F8E" w:rsidRPr="00085AE9" w:rsidRDefault="00B45F8E" w:rsidP="00351638">
            <w:pPr>
              <w:rPr>
                <w:b/>
              </w:rPr>
            </w:pPr>
          </w:p>
          <w:p w:rsidR="00B45F8E" w:rsidRDefault="00B45F8E" w:rsidP="00351638">
            <w:pPr>
              <w:rPr>
                <w:b/>
              </w:rPr>
            </w:pPr>
            <w:r>
              <w:rPr>
                <w:b/>
              </w:rPr>
              <w:t>Öğrenci No</w:t>
            </w:r>
          </w:p>
          <w:p w:rsidR="00B45F8E" w:rsidRPr="00085AE9" w:rsidRDefault="00B45F8E" w:rsidP="00351638">
            <w:pPr>
              <w:rPr>
                <w:b/>
              </w:rPr>
            </w:pPr>
            <w:r w:rsidRPr="00085AE9">
              <w:rPr>
                <w:b/>
              </w:rPr>
              <w:t>Öğrenci Adı Soyadı</w:t>
            </w:r>
          </w:p>
        </w:tc>
        <w:tc>
          <w:tcPr>
            <w:tcW w:w="4201" w:type="dxa"/>
            <w:shd w:val="pct20" w:color="auto" w:fill="auto"/>
          </w:tcPr>
          <w:p w:rsidR="00B45F8E" w:rsidRDefault="00B45F8E" w:rsidP="00351638">
            <w:pPr>
              <w:ind w:left="459" w:hanging="459"/>
              <w:rPr>
                <w:b/>
              </w:rPr>
            </w:pPr>
            <w:r w:rsidRPr="00085AE9">
              <w:rPr>
                <w:b/>
              </w:rPr>
              <w:t xml:space="preserve">  </w:t>
            </w:r>
          </w:p>
          <w:p w:rsidR="00B45F8E" w:rsidRPr="00085AE9" w:rsidRDefault="00B45F8E" w:rsidP="00B45F8E">
            <w:pPr>
              <w:rPr>
                <w:b/>
              </w:rPr>
            </w:pPr>
            <w:r>
              <w:rPr>
                <w:b/>
              </w:rPr>
              <w:t>Katılabileceği Mazeret Sınavları</w:t>
            </w:r>
          </w:p>
        </w:tc>
        <w:tc>
          <w:tcPr>
            <w:tcW w:w="4172" w:type="dxa"/>
            <w:shd w:val="pct20" w:color="auto" w:fill="auto"/>
          </w:tcPr>
          <w:p w:rsidR="00B45F8E" w:rsidRDefault="00B45F8E" w:rsidP="00351638">
            <w:pPr>
              <w:ind w:left="459" w:hanging="459"/>
              <w:rPr>
                <w:b/>
              </w:rPr>
            </w:pPr>
          </w:p>
          <w:p w:rsidR="00B45F8E" w:rsidRPr="00085AE9" w:rsidRDefault="00B45F8E" w:rsidP="00351638">
            <w:pPr>
              <w:ind w:left="459" w:hanging="459"/>
              <w:rPr>
                <w:b/>
              </w:rPr>
            </w:pPr>
            <w:r>
              <w:rPr>
                <w:b/>
              </w:rPr>
              <w:t>Dersin Öğretim Elemanı</w:t>
            </w:r>
          </w:p>
        </w:tc>
      </w:tr>
      <w:tr w:rsidR="00B45F8E" w:rsidRPr="00C3667D" w:rsidTr="0091185D">
        <w:tc>
          <w:tcPr>
            <w:tcW w:w="2662" w:type="dxa"/>
          </w:tcPr>
          <w:p w:rsidR="00B45F8E" w:rsidRDefault="00B45F8E" w:rsidP="00351638">
            <w:r>
              <w:t>2311406023 Gonca GÖNÜLAÇAR KARAKURT</w:t>
            </w:r>
          </w:p>
        </w:tc>
        <w:tc>
          <w:tcPr>
            <w:tcW w:w="4201" w:type="dxa"/>
          </w:tcPr>
          <w:p w:rsidR="00B45F8E" w:rsidRDefault="00B45F8E" w:rsidP="00351638">
            <w:pPr>
              <w:rPr>
                <w:u w:val="single"/>
              </w:rPr>
            </w:pPr>
            <w:r>
              <w:rPr>
                <w:u w:val="single"/>
              </w:rPr>
              <w:t>Peyzaj Konstrüksiyonu</w:t>
            </w:r>
          </w:p>
          <w:p w:rsidR="00B45F8E" w:rsidRDefault="00B45F8E" w:rsidP="00351638">
            <w:pPr>
              <w:rPr>
                <w:u w:val="single"/>
              </w:rPr>
            </w:pPr>
            <w:r>
              <w:rPr>
                <w:u w:val="single"/>
              </w:rPr>
              <w:t>İş Sağlığı ve Güvenliği</w:t>
            </w:r>
          </w:p>
          <w:p w:rsidR="00B45F8E" w:rsidRPr="00C3667D" w:rsidRDefault="00B45F8E" w:rsidP="00351638">
            <w:pPr>
              <w:rPr>
                <w:u w:val="single"/>
              </w:rPr>
            </w:pPr>
          </w:p>
        </w:tc>
        <w:tc>
          <w:tcPr>
            <w:tcW w:w="4172" w:type="dxa"/>
          </w:tcPr>
          <w:p w:rsidR="00B45F8E" w:rsidRDefault="00B45F8E" w:rsidP="00351638">
            <w:pPr>
              <w:rPr>
                <w:u w:val="single"/>
              </w:rPr>
            </w:pPr>
            <w:proofErr w:type="spellStart"/>
            <w:r>
              <w:rPr>
                <w:u w:val="single"/>
              </w:rPr>
              <w:t>Doç.Dr</w:t>
            </w:r>
            <w:proofErr w:type="spellEnd"/>
            <w:r>
              <w:rPr>
                <w:u w:val="single"/>
              </w:rPr>
              <w:t>. Orhun SOYDAN</w:t>
            </w:r>
          </w:p>
          <w:p w:rsidR="00B45F8E" w:rsidRDefault="00B45F8E" w:rsidP="00351638">
            <w:pPr>
              <w:rPr>
                <w:u w:val="single"/>
              </w:rPr>
            </w:pPr>
            <w:proofErr w:type="spellStart"/>
            <w:r>
              <w:rPr>
                <w:u w:val="single"/>
              </w:rPr>
              <w:t>Doç.Dr</w:t>
            </w:r>
            <w:proofErr w:type="spellEnd"/>
            <w:r>
              <w:rPr>
                <w:u w:val="single"/>
              </w:rPr>
              <w:t>. Orhun SOYDAN</w:t>
            </w:r>
          </w:p>
        </w:tc>
      </w:tr>
      <w:tr w:rsidR="00B45F8E" w:rsidTr="0091185D">
        <w:tc>
          <w:tcPr>
            <w:tcW w:w="2662" w:type="dxa"/>
          </w:tcPr>
          <w:p w:rsidR="00B45F8E" w:rsidRDefault="00B45F8E" w:rsidP="00351638">
            <w:r>
              <w:t>1911406018</w:t>
            </w:r>
          </w:p>
          <w:p w:rsidR="00B45F8E" w:rsidRDefault="00B45F8E" w:rsidP="00351638">
            <w:r>
              <w:t>Betül ERÇEVİKBAŞ</w:t>
            </w:r>
          </w:p>
        </w:tc>
        <w:tc>
          <w:tcPr>
            <w:tcW w:w="4201" w:type="dxa"/>
          </w:tcPr>
          <w:p w:rsidR="00B45F8E" w:rsidRDefault="00B45F8E" w:rsidP="00351638">
            <w:r>
              <w:t>Stüdyo 3</w:t>
            </w:r>
          </w:p>
          <w:p w:rsidR="00B45F8E" w:rsidRDefault="00B45F8E" w:rsidP="00351638">
            <w:r>
              <w:t>Çevre Sorunları</w:t>
            </w:r>
          </w:p>
        </w:tc>
        <w:tc>
          <w:tcPr>
            <w:tcW w:w="4172" w:type="dxa"/>
          </w:tcPr>
          <w:p w:rsidR="00B45F8E" w:rsidRDefault="00B45F8E" w:rsidP="00AF698E"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Ayşen ÇOBAN</w:t>
            </w:r>
          </w:p>
          <w:p w:rsidR="00B45F8E" w:rsidRPr="00092FFC" w:rsidRDefault="00B45F8E" w:rsidP="00AF698E">
            <w:proofErr w:type="spellStart"/>
            <w:r>
              <w:t>Prof.Dr</w:t>
            </w:r>
            <w:proofErr w:type="spellEnd"/>
            <w:r>
              <w:t>. Cengiz YÜCEDAĞ</w:t>
            </w:r>
          </w:p>
        </w:tc>
      </w:tr>
      <w:tr w:rsidR="00B45F8E" w:rsidTr="0091185D">
        <w:tc>
          <w:tcPr>
            <w:tcW w:w="2662" w:type="dxa"/>
          </w:tcPr>
          <w:p w:rsidR="00B45F8E" w:rsidRDefault="00B45F8E" w:rsidP="00B40065">
            <w:r>
              <w:t>2411406024</w:t>
            </w:r>
          </w:p>
          <w:p w:rsidR="00B45F8E" w:rsidRDefault="00B45F8E" w:rsidP="00B40065">
            <w:r>
              <w:t>Elif Dicle DURUER</w:t>
            </w:r>
          </w:p>
          <w:p w:rsidR="00B45F8E" w:rsidRDefault="00B45F8E" w:rsidP="00B40065"/>
        </w:tc>
        <w:tc>
          <w:tcPr>
            <w:tcW w:w="4201" w:type="dxa"/>
          </w:tcPr>
          <w:p w:rsidR="00B45F8E" w:rsidRDefault="00B45F8E" w:rsidP="004A676C">
            <w:r>
              <w:t>Botanik</w:t>
            </w:r>
          </w:p>
          <w:p w:rsidR="00B45F8E" w:rsidRDefault="00B45F8E" w:rsidP="004A676C">
            <w:r>
              <w:t>Genel Matematik</w:t>
            </w:r>
          </w:p>
        </w:tc>
        <w:tc>
          <w:tcPr>
            <w:tcW w:w="4172" w:type="dxa"/>
          </w:tcPr>
          <w:p w:rsidR="00B45F8E" w:rsidRDefault="00B45F8E" w:rsidP="004A676C">
            <w:pPr>
              <w:rPr>
                <w:b/>
                <w:u w:val="single"/>
              </w:rPr>
            </w:pPr>
            <w:proofErr w:type="spellStart"/>
            <w:r>
              <w:rPr>
                <w:b/>
                <w:u w:val="single"/>
              </w:rPr>
              <w:t>Prof.Dr</w:t>
            </w:r>
            <w:proofErr w:type="spellEnd"/>
            <w:r>
              <w:rPr>
                <w:b/>
                <w:u w:val="single"/>
              </w:rPr>
              <w:t>. Cengiz YÜCEDAĞ</w:t>
            </w:r>
          </w:p>
          <w:p w:rsidR="00B45F8E" w:rsidRPr="00777735" w:rsidRDefault="00B45F8E" w:rsidP="004A676C">
            <w:pPr>
              <w:rPr>
                <w:b/>
                <w:u w:val="single"/>
              </w:rPr>
            </w:pPr>
            <w:proofErr w:type="spellStart"/>
            <w:proofErr w:type="gramStart"/>
            <w:r>
              <w:rPr>
                <w:b/>
                <w:u w:val="single"/>
              </w:rPr>
              <w:t>Öğr.Gör</w:t>
            </w:r>
            <w:proofErr w:type="gramEnd"/>
            <w:r>
              <w:rPr>
                <w:b/>
                <w:u w:val="single"/>
              </w:rPr>
              <w:t>.Fatma</w:t>
            </w:r>
            <w:proofErr w:type="spellEnd"/>
            <w:r>
              <w:rPr>
                <w:b/>
                <w:u w:val="single"/>
              </w:rPr>
              <w:t xml:space="preserve"> Kadriye DÜDEN</w:t>
            </w:r>
          </w:p>
        </w:tc>
      </w:tr>
      <w:tr w:rsidR="00B45F8E" w:rsidTr="0091185D">
        <w:tc>
          <w:tcPr>
            <w:tcW w:w="2662" w:type="dxa"/>
          </w:tcPr>
          <w:p w:rsidR="00B45F8E" w:rsidRDefault="00B45F8E" w:rsidP="00B400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2411406059</w:t>
            </w:r>
          </w:p>
          <w:p w:rsidR="00B45F8E" w:rsidRDefault="00B45F8E" w:rsidP="00B400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Ayşe ÖZCAN</w:t>
            </w:r>
          </w:p>
          <w:p w:rsidR="00B45F8E" w:rsidRPr="007D6856" w:rsidRDefault="00B45F8E" w:rsidP="00B40065">
            <w:pPr>
              <w:rPr>
                <w:color w:val="000000" w:themeColor="text1"/>
              </w:rPr>
            </w:pPr>
          </w:p>
        </w:tc>
        <w:tc>
          <w:tcPr>
            <w:tcW w:w="4201" w:type="dxa"/>
          </w:tcPr>
          <w:p w:rsidR="00B45F8E" w:rsidRPr="00641304" w:rsidRDefault="00B45F8E" w:rsidP="004A676C">
            <w:pPr>
              <w:rPr>
                <w:b/>
                <w:color w:val="000000" w:themeColor="text1"/>
                <w:u w:val="single"/>
              </w:rPr>
            </w:pPr>
            <w:r w:rsidRPr="00641304">
              <w:rPr>
                <w:b/>
                <w:color w:val="000000" w:themeColor="text1"/>
                <w:u w:val="single"/>
              </w:rPr>
              <w:t>Jeomorfoloji</w:t>
            </w:r>
          </w:p>
        </w:tc>
        <w:tc>
          <w:tcPr>
            <w:tcW w:w="4172" w:type="dxa"/>
          </w:tcPr>
          <w:p w:rsidR="00B45F8E" w:rsidRPr="00B14A5B" w:rsidRDefault="002442FC" w:rsidP="002442FC">
            <w:pPr>
              <w:rPr>
                <w:b/>
              </w:rPr>
            </w:pPr>
            <w:r>
              <w:rPr>
                <w:b/>
              </w:rPr>
              <w:t>Doç.Dr.</w:t>
            </w:r>
            <w:bookmarkStart w:id="0" w:name="_GoBack"/>
            <w:bookmarkEnd w:id="0"/>
            <w:r w:rsidR="00B45F8E">
              <w:rPr>
                <w:b/>
              </w:rPr>
              <w:t xml:space="preserve"> </w:t>
            </w:r>
            <w:proofErr w:type="spellStart"/>
            <w:r w:rsidR="00B45F8E">
              <w:rPr>
                <w:b/>
              </w:rPr>
              <w:t>Herem</w:t>
            </w:r>
            <w:proofErr w:type="spellEnd"/>
            <w:r w:rsidR="00B45F8E">
              <w:rPr>
                <w:b/>
              </w:rPr>
              <w:t xml:space="preserve"> HEPDENİZ</w:t>
            </w:r>
          </w:p>
        </w:tc>
      </w:tr>
      <w:tr w:rsidR="00B45F8E" w:rsidTr="0091185D">
        <w:tc>
          <w:tcPr>
            <w:tcW w:w="2662" w:type="dxa"/>
          </w:tcPr>
          <w:p w:rsidR="00B45F8E" w:rsidRDefault="00B45F8E" w:rsidP="00B400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2011406085</w:t>
            </w:r>
          </w:p>
          <w:p w:rsidR="00B45F8E" w:rsidRDefault="00B45F8E" w:rsidP="00B4006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Ayşe ÇAPTUĞ</w:t>
            </w:r>
          </w:p>
          <w:p w:rsidR="00B45F8E" w:rsidRPr="007D6856" w:rsidRDefault="00B45F8E" w:rsidP="00B40065">
            <w:pPr>
              <w:rPr>
                <w:color w:val="000000" w:themeColor="text1"/>
              </w:rPr>
            </w:pPr>
          </w:p>
        </w:tc>
        <w:tc>
          <w:tcPr>
            <w:tcW w:w="4201" w:type="dxa"/>
          </w:tcPr>
          <w:p w:rsidR="00B45F8E" w:rsidRPr="009E4EE0" w:rsidRDefault="00B45F8E" w:rsidP="004A676C">
            <w:pPr>
              <w:rPr>
                <w:b/>
                <w:color w:val="000000" w:themeColor="text1"/>
                <w:u w:val="single"/>
              </w:rPr>
            </w:pPr>
            <w:r w:rsidRPr="009E4EE0">
              <w:rPr>
                <w:b/>
                <w:color w:val="000000" w:themeColor="text1"/>
                <w:u w:val="single"/>
              </w:rPr>
              <w:t>Peyzaj Planlama</w:t>
            </w:r>
          </w:p>
        </w:tc>
        <w:tc>
          <w:tcPr>
            <w:tcW w:w="4172" w:type="dxa"/>
          </w:tcPr>
          <w:p w:rsidR="00B45F8E" w:rsidRPr="009E4EE0" w:rsidRDefault="00B45F8E" w:rsidP="009E4EE0">
            <w:pPr>
              <w:rPr>
                <w:b/>
                <w:color w:val="000000" w:themeColor="text1"/>
              </w:rPr>
            </w:pPr>
            <w:proofErr w:type="spellStart"/>
            <w:r w:rsidRPr="009E4EE0">
              <w:rPr>
                <w:b/>
                <w:color w:val="000000" w:themeColor="text1"/>
              </w:rPr>
              <w:t>Doç.Dr</w:t>
            </w:r>
            <w:proofErr w:type="spellEnd"/>
            <w:r w:rsidRPr="009E4EE0">
              <w:rPr>
                <w:b/>
                <w:color w:val="000000" w:themeColor="text1"/>
              </w:rPr>
              <w:t xml:space="preserve">. </w:t>
            </w:r>
            <w:proofErr w:type="spellStart"/>
            <w:r w:rsidRPr="009E4EE0">
              <w:rPr>
                <w:b/>
                <w:color w:val="000000" w:themeColor="text1"/>
              </w:rPr>
              <w:t>H.Samet</w:t>
            </w:r>
            <w:proofErr w:type="spellEnd"/>
            <w:r w:rsidRPr="009E4EE0">
              <w:rPr>
                <w:b/>
                <w:color w:val="000000" w:themeColor="text1"/>
              </w:rPr>
              <w:t xml:space="preserve"> AŞIKKUTLU</w:t>
            </w:r>
          </w:p>
        </w:tc>
      </w:tr>
    </w:tbl>
    <w:p w:rsidR="009126B4" w:rsidRPr="009126B4" w:rsidRDefault="009126B4">
      <w:pPr>
        <w:rPr>
          <w:sz w:val="72"/>
          <w:szCs w:val="72"/>
        </w:rPr>
      </w:pPr>
    </w:p>
    <w:sectPr w:rsidR="009126B4" w:rsidRPr="009126B4" w:rsidSect="009126B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8C3"/>
    <w:rsid w:val="000001E0"/>
    <w:rsid w:val="0004004B"/>
    <w:rsid w:val="00092FFC"/>
    <w:rsid w:val="001C4E0E"/>
    <w:rsid w:val="001D4362"/>
    <w:rsid w:val="002442FC"/>
    <w:rsid w:val="00245EBC"/>
    <w:rsid w:val="00262A80"/>
    <w:rsid w:val="002819EB"/>
    <w:rsid w:val="00303EC9"/>
    <w:rsid w:val="00426135"/>
    <w:rsid w:val="00426993"/>
    <w:rsid w:val="0049757B"/>
    <w:rsid w:val="00521773"/>
    <w:rsid w:val="00523FA2"/>
    <w:rsid w:val="00545E1F"/>
    <w:rsid w:val="00571191"/>
    <w:rsid w:val="005B4744"/>
    <w:rsid w:val="00641304"/>
    <w:rsid w:val="00723D39"/>
    <w:rsid w:val="00761182"/>
    <w:rsid w:val="007D6856"/>
    <w:rsid w:val="0091185D"/>
    <w:rsid w:val="009126B4"/>
    <w:rsid w:val="00980236"/>
    <w:rsid w:val="009E4EE0"/>
    <w:rsid w:val="00AC0A41"/>
    <w:rsid w:val="00AF5895"/>
    <w:rsid w:val="00AF698E"/>
    <w:rsid w:val="00B148C3"/>
    <w:rsid w:val="00B14A5B"/>
    <w:rsid w:val="00B20847"/>
    <w:rsid w:val="00B40065"/>
    <w:rsid w:val="00B45F8E"/>
    <w:rsid w:val="00B90B02"/>
    <w:rsid w:val="00BF6151"/>
    <w:rsid w:val="00C02E7D"/>
    <w:rsid w:val="00C324EC"/>
    <w:rsid w:val="00CB3DD8"/>
    <w:rsid w:val="00D52B0C"/>
    <w:rsid w:val="00D530BD"/>
    <w:rsid w:val="00D8528E"/>
    <w:rsid w:val="00E24528"/>
    <w:rsid w:val="00E61DC9"/>
    <w:rsid w:val="00EB1193"/>
    <w:rsid w:val="00EC007A"/>
    <w:rsid w:val="00EF1BF0"/>
    <w:rsid w:val="00FE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BBC4F"/>
  <w15:docId w15:val="{A81B80F7-6789-4713-B8BF-03275EF06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0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040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5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ziya</cp:lastModifiedBy>
  <cp:revision>4</cp:revision>
  <cp:lastPrinted>2017-10-16T06:21:00Z</cp:lastPrinted>
  <dcterms:created xsi:type="dcterms:W3CDTF">2024-11-20T07:00:00Z</dcterms:created>
  <dcterms:modified xsi:type="dcterms:W3CDTF">2024-11-21T06:34:00Z</dcterms:modified>
</cp:coreProperties>
</file>