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4B" w:rsidRPr="0078133F" w:rsidRDefault="00B20847" w:rsidP="008A0B80">
      <w:pPr>
        <w:ind w:left="284" w:hanging="284"/>
        <w:jc w:val="center"/>
        <w:rPr>
          <w:b/>
          <w:sz w:val="24"/>
          <w:szCs w:val="24"/>
        </w:rPr>
      </w:pPr>
      <w:r w:rsidRPr="0078133F">
        <w:rPr>
          <w:b/>
          <w:sz w:val="24"/>
          <w:szCs w:val="24"/>
        </w:rPr>
        <w:t>MAKİNE</w:t>
      </w:r>
      <w:r w:rsidR="0049757B" w:rsidRPr="0078133F">
        <w:rPr>
          <w:b/>
          <w:sz w:val="24"/>
          <w:szCs w:val="24"/>
        </w:rPr>
        <w:t xml:space="preserve"> </w:t>
      </w:r>
      <w:r w:rsidR="00545E1F" w:rsidRPr="0078133F">
        <w:rPr>
          <w:b/>
          <w:sz w:val="24"/>
          <w:szCs w:val="24"/>
        </w:rPr>
        <w:t>MÜHENDİSLİĞİ</w:t>
      </w:r>
      <w:r w:rsidR="008A0B80" w:rsidRPr="0078133F">
        <w:rPr>
          <w:b/>
          <w:sz w:val="24"/>
          <w:szCs w:val="24"/>
        </w:rPr>
        <w:t xml:space="preserve"> </w:t>
      </w:r>
      <w:proofErr w:type="gramStart"/>
      <w:r w:rsidR="008A0B80" w:rsidRPr="0078133F">
        <w:rPr>
          <w:b/>
          <w:sz w:val="24"/>
          <w:szCs w:val="24"/>
        </w:rPr>
        <w:t>BÖLÜMÜ</w:t>
      </w:r>
      <w:r w:rsidR="00545E1F" w:rsidRPr="0078133F">
        <w:rPr>
          <w:b/>
          <w:sz w:val="24"/>
          <w:szCs w:val="24"/>
        </w:rPr>
        <w:t xml:space="preserve">  MAZERET</w:t>
      </w:r>
      <w:proofErr w:type="gramEnd"/>
      <w:r w:rsidR="00CF4154" w:rsidRPr="0078133F">
        <w:rPr>
          <w:b/>
          <w:sz w:val="24"/>
          <w:szCs w:val="24"/>
        </w:rPr>
        <w:t xml:space="preserve"> SINAVI </w:t>
      </w:r>
      <w:r w:rsidR="00545E1F" w:rsidRPr="0078133F">
        <w:rPr>
          <w:b/>
          <w:sz w:val="24"/>
          <w:szCs w:val="24"/>
        </w:rPr>
        <w:t xml:space="preserve">  BAŞVURU DURUMU</w:t>
      </w:r>
    </w:p>
    <w:p w:rsidR="00980236" w:rsidRPr="00980236" w:rsidRDefault="00980236" w:rsidP="00BF6151">
      <w:pPr>
        <w:jc w:val="center"/>
        <w:rPr>
          <w:b/>
        </w:rPr>
      </w:pPr>
      <w:r>
        <w:rPr>
          <w:b/>
        </w:rPr>
        <w:t>.</w:t>
      </w:r>
    </w:p>
    <w:tbl>
      <w:tblPr>
        <w:tblStyle w:val="TabloKlavuzu"/>
        <w:tblW w:w="10348" w:type="dxa"/>
        <w:tblInd w:w="1980" w:type="dxa"/>
        <w:tblLook w:val="04A0" w:firstRow="1" w:lastRow="0" w:firstColumn="1" w:lastColumn="0" w:noHBand="0" w:noVBand="1"/>
      </w:tblPr>
      <w:tblGrid>
        <w:gridCol w:w="2409"/>
        <w:gridCol w:w="3544"/>
        <w:gridCol w:w="4395"/>
      </w:tblGrid>
      <w:tr w:rsidR="00AD1B15" w:rsidRPr="00085AE9" w:rsidTr="000249B6">
        <w:tc>
          <w:tcPr>
            <w:tcW w:w="2409" w:type="dxa"/>
            <w:shd w:val="pct20" w:color="auto" w:fill="auto"/>
          </w:tcPr>
          <w:p w:rsidR="00AD1B15" w:rsidRPr="00085AE9" w:rsidRDefault="00AD1B15" w:rsidP="00351638">
            <w:pPr>
              <w:rPr>
                <w:b/>
              </w:rPr>
            </w:pPr>
          </w:p>
          <w:p w:rsidR="00AD1B15" w:rsidRDefault="00AD1B15" w:rsidP="00351638">
            <w:pPr>
              <w:rPr>
                <w:b/>
              </w:rPr>
            </w:pPr>
            <w:r>
              <w:rPr>
                <w:b/>
              </w:rPr>
              <w:t>Öğrenci No</w:t>
            </w:r>
          </w:p>
          <w:p w:rsidR="00AD1B15" w:rsidRPr="00085AE9" w:rsidRDefault="00AD1B15" w:rsidP="00351638">
            <w:pPr>
              <w:rPr>
                <w:b/>
              </w:rPr>
            </w:pPr>
            <w:r w:rsidRPr="00085AE9">
              <w:rPr>
                <w:b/>
              </w:rPr>
              <w:t>Öğrenci Adı Soyadı</w:t>
            </w:r>
          </w:p>
        </w:tc>
        <w:tc>
          <w:tcPr>
            <w:tcW w:w="3544" w:type="dxa"/>
            <w:shd w:val="pct20" w:color="auto" w:fill="auto"/>
          </w:tcPr>
          <w:p w:rsidR="00AD1B15" w:rsidRDefault="00AD1B15" w:rsidP="00351638">
            <w:pPr>
              <w:ind w:left="459" w:hanging="459"/>
              <w:rPr>
                <w:b/>
              </w:rPr>
            </w:pPr>
            <w:r w:rsidRPr="00085AE9">
              <w:rPr>
                <w:b/>
              </w:rPr>
              <w:t xml:space="preserve">  </w:t>
            </w:r>
          </w:p>
          <w:p w:rsidR="00AD1B15" w:rsidRPr="00085AE9" w:rsidRDefault="000249B6" w:rsidP="00351638">
            <w:pPr>
              <w:ind w:left="459" w:hanging="459"/>
              <w:rPr>
                <w:b/>
              </w:rPr>
            </w:pPr>
            <w:r>
              <w:rPr>
                <w:b/>
              </w:rPr>
              <w:t>Katılabileceği mazeret Sınavları</w:t>
            </w:r>
          </w:p>
        </w:tc>
        <w:tc>
          <w:tcPr>
            <w:tcW w:w="4395" w:type="dxa"/>
            <w:shd w:val="pct20" w:color="auto" w:fill="auto"/>
          </w:tcPr>
          <w:p w:rsidR="00AD1B15" w:rsidRDefault="00AD1B15" w:rsidP="00351638">
            <w:pPr>
              <w:ind w:left="459" w:hanging="459"/>
              <w:rPr>
                <w:b/>
              </w:rPr>
            </w:pPr>
          </w:p>
          <w:p w:rsidR="00AD1B15" w:rsidRPr="00085AE9" w:rsidRDefault="00AD1B15" w:rsidP="00351638">
            <w:pPr>
              <w:ind w:left="459" w:hanging="459"/>
              <w:rPr>
                <w:b/>
              </w:rPr>
            </w:pPr>
            <w:r>
              <w:rPr>
                <w:b/>
              </w:rPr>
              <w:t>Dersin Öğretim Elemanı</w:t>
            </w:r>
          </w:p>
        </w:tc>
      </w:tr>
      <w:tr w:rsidR="00AD1B15" w:rsidRPr="000249B6" w:rsidTr="000249B6">
        <w:tc>
          <w:tcPr>
            <w:tcW w:w="2409" w:type="dxa"/>
          </w:tcPr>
          <w:p w:rsidR="00AD1B15" w:rsidRPr="000249B6" w:rsidRDefault="00AD1B15" w:rsidP="00351638">
            <w:r w:rsidRPr="000249B6">
              <w:t>2411408027</w:t>
            </w:r>
          </w:p>
          <w:p w:rsidR="00AD1B15" w:rsidRPr="000249B6" w:rsidRDefault="00AD1B15" w:rsidP="00351638">
            <w:r w:rsidRPr="000249B6">
              <w:t>Ahmet ÇETİNKAYA</w:t>
            </w:r>
          </w:p>
        </w:tc>
        <w:tc>
          <w:tcPr>
            <w:tcW w:w="3544" w:type="dxa"/>
          </w:tcPr>
          <w:p w:rsidR="00AD1B15" w:rsidRPr="000249B6" w:rsidRDefault="00AD1B15" w:rsidP="00351638">
            <w:r w:rsidRPr="000249B6">
              <w:t>Fizik I</w:t>
            </w:r>
          </w:p>
          <w:p w:rsidR="00AD1B15" w:rsidRPr="000249B6" w:rsidRDefault="00AD1B15" w:rsidP="00351638">
            <w:r w:rsidRPr="000249B6">
              <w:t>Kimya I</w:t>
            </w:r>
          </w:p>
          <w:p w:rsidR="00AD1B15" w:rsidRPr="000249B6" w:rsidRDefault="00AD1B15" w:rsidP="00351638">
            <w:r w:rsidRPr="000249B6">
              <w:t>Makine Mühendisliğine Giriş</w:t>
            </w:r>
          </w:p>
        </w:tc>
        <w:tc>
          <w:tcPr>
            <w:tcW w:w="4395" w:type="dxa"/>
          </w:tcPr>
          <w:p w:rsidR="00AD1B15" w:rsidRPr="000249B6" w:rsidRDefault="00AD1B15" w:rsidP="00351638">
            <w:proofErr w:type="spellStart"/>
            <w:r w:rsidRPr="000249B6">
              <w:t>Doç.Dr</w:t>
            </w:r>
            <w:proofErr w:type="spellEnd"/>
            <w:r w:rsidRPr="000249B6">
              <w:t>. Ebru GÜNGÖR</w:t>
            </w:r>
          </w:p>
          <w:p w:rsidR="00AD1B15" w:rsidRPr="000249B6" w:rsidRDefault="008729E9" w:rsidP="00351638">
            <w:proofErr w:type="spellStart"/>
            <w:r>
              <w:t>Doç.</w:t>
            </w:r>
            <w:r w:rsidR="00AD1B15" w:rsidRPr="000249B6">
              <w:t>Dr</w:t>
            </w:r>
            <w:proofErr w:type="spellEnd"/>
            <w:r w:rsidR="00AD1B15" w:rsidRPr="000249B6">
              <w:t>.</w:t>
            </w:r>
            <w:r>
              <w:t xml:space="preserve"> </w:t>
            </w:r>
            <w:r w:rsidR="00AD1B15" w:rsidRPr="000249B6">
              <w:t xml:space="preserve"> Simge METİNOĞLU</w:t>
            </w:r>
          </w:p>
          <w:p w:rsidR="00AD1B15" w:rsidRPr="000249B6" w:rsidRDefault="00AD1B15" w:rsidP="00F54FC7">
            <w:proofErr w:type="spellStart"/>
            <w:r w:rsidRPr="000249B6">
              <w:t>Doç.Dr</w:t>
            </w:r>
            <w:proofErr w:type="spellEnd"/>
            <w:r w:rsidRPr="000249B6">
              <w:t>. Devrim DEMİRAY SOYASLAN</w:t>
            </w:r>
          </w:p>
        </w:tc>
      </w:tr>
      <w:tr w:rsidR="00AD1B15" w:rsidRPr="000249B6" w:rsidTr="000249B6">
        <w:tc>
          <w:tcPr>
            <w:tcW w:w="2409" w:type="dxa"/>
          </w:tcPr>
          <w:p w:rsidR="00AD1B15" w:rsidRPr="000249B6" w:rsidRDefault="00AD1B15" w:rsidP="00351638">
            <w:pPr>
              <w:rPr>
                <w:color w:val="000000" w:themeColor="text1"/>
              </w:rPr>
            </w:pPr>
            <w:r w:rsidRPr="000249B6">
              <w:rPr>
                <w:color w:val="000000" w:themeColor="text1"/>
              </w:rPr>
              <w:t>1911408009</w:t>
            </w:r>
          </w:p>
          <w:p w:rsidR="00AD1B15" w:rsidRPr="000249B6" w:rsidRDefault="00AD1B15" w:rsidP="00351638">
            <w:pPr>
              <w:rPr>
                <w:color w:val="000000" w:themeColor="text1"/>
              </w:rPr>
            </w:pPr>
            <w:r w:rsidRPr="000249B6">
              <w:rPr>
                <w:color w:val="000000" w:themeColor="text1"/>
              </w:rPr>
              <w:t>Fikri Cem KULAKSIZ</w:t>
            </w:r>
          </w:p>
        </w:tc>
        <w:tc>
          <w:tcPr>
            <w:tcW w:w="3544" w:type="dxa"/>
          </w:tcPr>
          <w:p w:rsidR="00AD1B15" w:rsidRPr="000249B6" w:rsidRDefault="00AD1B15" w:rsidP="00351638">
            <w:pPr>
              <w:rPr>
                <w:color w:val="000000" w:themeColor="text1"/>
              </w:rPr>
            </w:pPr>
            <w:r w:rsidRPr="000249B6">
              <w:rPr>
                <w:color w:val="000000" w:themeColor="text1"/>
              </w:rPr>
              <w:t>Mühendislik Sistem Tasarımı</w:t>
            </w:r>
          </w:p>
        </w:tc>
        <w:tc>
          <w:tcPr>
            <w:tcW w:w="4395" w:type="dxa"/>
          </w:tcPr>
          <w:p w:rsidR="00AD1B15" w:rsidRPr="000249B6" w:rsidRDefault="00AD1B15" w:rsidP="00351638">
            <w:pPr>
              <w:rPr>
                <w:color w:val="000000" w:themeColor="text1"/>
              </w:rPr>
            </w:pPr>
            <w:proofErr w:type="spellStart"/>
            <w:proofErr w:type="gramStart"/>
            <w:r w:rsidRPr="000249B6">
              <w:rPr>
                <w:color w:val="000000" w:themeColor="text1"/>
              </w:rPr>
              <w:t>Dr.Öğr.Üyesi</w:t>
            </w:r>
            <w:proofErr w:type="spellEnd"/>
            <w:proofErr w:type="gramEnd"/>
            <w:r w:rsidRPr="000249B6">
              <w:rPr>
                <w:color w:val="000000" w:themeColor="text1"/>
              </w:rPr>
              <w:t xml:space="preserve"> Serkan ATEŞ</w:t>
            </w:r>
          </w:p>
        </w:tc>
      </w:tr>
      <w:tr w:rsidR="00AD1B15" w:rsidRPr="000249B6" w:rsidTr="000249B6">
        <w:tc>
          <w:tcPr>
            <w:tcW w:w="2409" w:type="dxa"/>
          </w:tcPr>
          <w:p w:rsidR="00AD1B15" w:rsidRPr="000249B6" w:rsidRDefault="00AD1B15" w:rsidP="00CC5807">
            <w:pPr>
              <w:rPr>
                <w:color w:val="000000" w:themeColor="text1"/>
              </w:rPr>
            </w:pPr>
            <w:r w:rsidRPr="000249B6">
              <w:rPr>
                <w:color w:val="000000" w:themeColor="text1"/>
              </w:rPr>
              <w:t>Yiğit KIRIKOĞLU</w:t>
            </w:r>
          </w:p>
          <w:p w:rsidR="00AD1B15" w:rsidRPr="000249B6" w:rsidRDefault="00AD1B15" w:rsidP="00CC5807">
            <w:pPr>
              <w:rPr>
                <w:color w:val="000000" w:themeColor="text1"/>
              </w:rPr>
            </w:pPr>
            <w:r w:rsidRPr="000249B6">
              <w:rPr>
                <w:color w:val="000000" w:themeColor="text1"/>
              </w:rPr>
              <w:t>2111408209</w:t>
            </w:r>
          </w:p>
        </w:tc>
        <w:tc>
          <w:tcPr>
            <w:tcW w:w="3544" w:type="dxa"/>
          </w:tcPr>
          <w:p w:rsidR="00AD1B15" w:rsidRPr="000249B6" w:rsidRDefault="00AD1B15" w:rsidP="000C33B7">
            <w:pPr>
              <w:rPr>
                <w:color w:val="000000" w:themeColor="text1"/>
              </w:rPr>
            </w:pPr>
            <w:r w:rsidRPr="000249B6">
              <w:rPr>
                <w:color w:val="000000" w:themeColor="text1"/>
              </w:rPr>
              <w:t xml:space="preserve">Mühendislik </w:t>
            </w:r>
            <w:bookmarkStart w:id="0" w:name="_GoBack"/>
            <w:bookmarkEnd w:id="0"/>
            <w:r w:rsidRPr="000249B6">
              <w:rPr>
                <w:color w:val="000000" w:themeColor="text1"/>
              </w:rPr>
              <w:t>Tasarımı</w:t>
            </w:r>
          </w:p>
        </w:tc>
        <w:tc>
          <w:tcPr>
            <w:tcW w:w="4395" w:type="dxa"/>
          </w:tcPr>
          <w:p w:rsidR="00AD1B15" w:rsidRPr="000249B6" w:rsidRDefault="00AD1B15" w:rsidP="00CC5807">
            <w:pPr>
              <w:rPr>
                <w:color w:val="000000" w:themeColor="text1"/>
              </w:rPr>
            </w:pPr>
            <w:proofErr w:type="spellStart"/>
            <w:proofErr w:type="gramStart"/>
            <w:r w:rsidRPr="000249B6">
              <w:rPr>
                <w:color w:val="000000" w:themeColor="text1"/>
              </w:rPr>
              <w:t>Dr.Öğr.Üyesi</w:t>
            </w:r>
            <w:proofErr w:type="spellEnd"/>
            <w:proofErr w:type="gramEnd"/>
            <w:r w:rsidRPr="000249B6">
              <w:rPr>
                <w:color w:val="000000" w:themeColor="text1"/>
              </w:rPr>
              <w:t xml:space="preserve"> Serkan ATEŞ</w:t>
            </w:r>
          </w:p>
        </w:tc>
      </w:tr>
    </w:tbl>
    <w:p w:rsidR="009126B4" w:rsidRPr="000249B6" w:rsidRDefault="009126B4">
      <w:pPr>
        <w:rPr>
          <w:sz w:val="72"/>
          <w:szCs w:val="72"/>
          <w:u w:val="single"/>
        </w:rPr>
      </w:pPr>
    </w:p>
    <w:sectPr w:rsidR="009126B4" w:rsidRPr="000249B6" w:rsidSect="009126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C3"/>
    <w:rsid w:val="000001E0"/>
    <w:rsid w:val="000249B6"/>
    <w:rsid w:val="0004004B"/>
    <w:rsid w:val="000C33B7"/>
    <w:rsid w:val="00167906"/>
    <w:rsid w:val="001C4E0E"/>
    <w:rsid w:val="001D4362"/>
    <w:rsid w:val="003034CE"/>
    <w:rsid w:val="0049757B"/>
    <w:rsid w:val="00523FA2"/>
    <w:rsid w:val="00545E1F"/>
    <w:rsid w:val="00571191"/>
    <w:rsid w:val="006C4D34"/>
    <w:rsid w:val="00742457"/>
    <w:rsid w:val="0078133F"/>
    <w:rsid w:val="0079630D"/>
    <w:rsid w:val="007C0BD9"/>
    <w:rsid w:val="008729E9"/>
    <w:rsid w:val="008A0B80"/>
    <w:rsid w:val="008C7420"/>
    <w:rsid w:val="008E32BA"/>
    <w:rsid w:val="009126B4"/>
    <w:rsid w:val="00980236"/>
    <w:rsid w:val="00A27467"/>
    <w:rsid w:val="00AC0A41"/>
    <w:rsid w:val="00AD1B15"/>
    <w:rsid w:val="00AE225A"/>
    <w:rsid w:val="00AF5895"/>
    <w:rsid w:val="00B148C3"/>
    <w:rsid w:val="00B20847"/>
    <w:rsid w:val="00BB19DC"/>
    <w:rsid w:val="00BF6151"/>
    <w:rsid w:val="00C02E7D"/>
    <w:rsid w:val="00C324EC"/>
    <w:rsid w:val="00CC5807"/>
    <w:rsid w:val="00CF4154"/>
    <w:rsid w:val="00D52B0C"/>
    <w:rsid w:val="00D530BD"/>
    <w:rsid w:val="00D722DB"/>
    <w:rsid w:val="00D7734D"/>
    <w:rsid w:val="00D8528E"/>
    <w:rsid w:val="00E259BA"/>
    <w:rsid w:val="00E61DC9"/>
    <w:rsid w:val="00EB1193"/>
    <w:rsid w:val="00EC007A"/>
    <w:rsid w:val="00EE20A2"/>
    <w:rsid w:val="00F5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B80F7-6789-4713-B8BF-03275EF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ziya</cp:lastModifiedBy>
  <cp:revision>4</cp:revision>
  <cp:lastPrinted>2017-10-16T06:21:00Z</cp:lastPrinted>
  <dcterms:created xsi:type="dcterms:W3CDTF">2024-11-20T10:54:00Z</dcterms:created>
  <dcterms:modified xsi:type="dcterms:W3CDTF">2024-11-21T10:47:00Z</dcterms:modified>
</cp:coreProperties>
</file>