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5382"/>
        <w:gridCol w:w="3544"/>
        <w:gridCol w:w="1836"/>
        <w:gridCol w:w="6"/>
      </w:tblGrid>
      <w:tr w:rsidR="005C2F24" w14:paraId="2BD0A3C9" w14:textId="77777777" w:rsidTr="005C2F24">
        <w:trPr>
          <w:gridAfter w:val="1"/>
          <w:wAfter w:w="6" w:type="dxa"/>
          <w:trHeight w:val="1247"/>
        </w:trPr>
        <w:tc>
          <w:tcPr>
            <w:tcW w:w="5382" w:type="dxa"/>
            <w:vAlign w:val="center"/>
          </w:tcPr>
          <w:p w14:paraId="3FB6769F" w14:textId="23DCE519" w:rsidR="005C2F24" w:rsidRDefault="005C2F24" w:rsidP="005C2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F5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C4DBE4F" wp14:editId="7D8ABF74">
                  <wp:extent cx="2343477" cy="70494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307414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477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gridSpan w:val="2"/>
            <w:vAlign w:val="center"/>
          </w:tcPr>
          <w:p w14:paraId="14DA1C65" w14:textId="10C12715" w:rsidR="005C2F24" w:rsidRPr="00C2606B" w:rsidRDefault="005C2F24" w:rsidP="005C2F24">
            <w:pPr>
              <w:jc w:val="center"/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>T.C.</w:t>
            </w:r>
          </w:p>
          <w:p w14:paraId="240296EA" w14:textId="64A13BC8" w:rsidR="005C2F24" w:rsidRPr="00C2606B" w:rsidRDefault="005C2F24" w:rsidP="005C2F24">
            <w:pPr>
              <w:jc w:val="center"/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>Burdur Mehmet Akif Ersoy Üniversitesi</w:t>
            </w:r>
          </w:p>
          <w:p w14:paraId="7FE14BE3" w14:textId="77777777" w:rsidR="005C2F24" w:rsidRPr="00C2606B" w:rsidRDefault="005C2F24" w:rsidP="005C2F24">
            <w:pPr>
              <w:jc w:val="center"/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>Mühendislik – Mimarlık Fakültesi</w:t>
            </w:r>
          </w:p>
          <w:p w14:paraId="55F1798B" w14:textId="3BC8DE45" w:rsidR="005C2F24" w:rsidRPr="00C2606B" w:rsidRDefault="000D2D78" w:rsidP="005C2F24">
            <w:pPr>
              <w:jc w:val="center"/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</w:pPr>
            <w:r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>Makine</w:t>
            </w:r>
            <w:r w:rsidR="005C2F24" w:rsidRPr="00C2606B"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 xml:space="preserve"> Mühendisliği</w:t>
            </w:r>
            <w:r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 xml:space="preserve"> Bölümü</w:t>
            </w:r>
            <w:bookmarkStart w:id="0" w:name="_GoBack"/>
            <w:bookmarkEnd w:id="0"/>
          </w:p>
        </w:tc>
      </w:tr>
      <w:tr w:rsidR="00907A06" w:rsidRPr="001207D3" w14:paraId="416DB0FD" w14:textId="77777777" w:rsidTr="005C2F24">
        <w:trPr>
          <w:trHeight w:val="340"/>
        </w:trPr>
        <w:tc>
          <w:tcPr>
            <w:tcW w:w="5382" w:type="dxa"/>
            <w:vAlign w:val="center"/>
          </w:tcPr>
          <w:p w14:paraId="28651B56" w14:textId="59643063" w:rsidR="00907A06" w:rsidRPr="00C2606B" w:rsidRDefault="00907A06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Adı ve Soyadı:</w:t>
            </w:r>
          </w:p>
        </w:tc>
        <w:tc>
          <w:tcPr>
            <w:tcW w:w="5386" w:type="dxa"/>
            <w:gridSpan w:val="3"/>
            <w:vAlign w:val="center"/>
          </w:tcPr>
          <w:p w14:paraId="49D66857" w14:textId="60698A19" w:rsidR="00907A06" w:rsidRPr="00C2606B" w:rsidRDefault="00907A06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Dersin Kodu:</w:t>
            </w:r>
            <w:r w:rsidR="001B608B" w:rsidRPr="00C2606B">
              <w:rPr>
                <w:rFonts w:ascii="Riona Sans Regular" w:hAnsi="Riona Sans Regular" w:cs="Times New Roman"/>
                <w:sz w:val="24"/>
                <w:szCs w:val="24"/>
              </w:rPr>
              <w:t xml:space="preserve"> </w:t>
            </w:r>
          </w:p>
        </w:tc>
      </w:tr>
      <w:tr w:rsidR="00907A06" w:rsidRPr="001207D3" w14:paraId="6647D3D4" w14:textId="77777777" w:rsidTr="005C2F24">
        <w:trPr>
          <w:trHeight w:val="340"/>
        </w:trPr>
        <w:tc>
          <w:tcPr>
            <w:tcW w:w="5382" w:type="dxa"/>
            <w:vAlign w:val="center"/>
          </w:tcPr>
          <w:p w14:paraId="282BBC84" w14:textId="0D0D91C7" w:rsidR="00907A06" w:rsidRPr="00C2606B" w:rsidRDefault="00907A06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Öğrenci Numarası:</w:t>
            </w:r>
          </w:p>
        </w:tc>
        <w:tc>
          <w:tcPr>
            <w:tcW w:w="5386" w:type="dxa"/>
            <w:gridSpan w:val="3"/>
            <w:vAlign w:val="center"/>
          </w:tcPr>
          <w:p w14:paraId="30EBEF4B" w14:textId="4BE3CE67" w:rsidR="00907A06" w:rsidRPr="00C2606B" w:rsidRDefault="00907A06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Dersin Adı:</w:t>
            </w:r>
            <w:r w:rsidR="005F628B" w:rsidRPr="00C2606B">
              <w:rPr>
                <w:rFonts w:ascii="Riona Sans Regular" w:hAnsi="Riona Sans Regular" w:cs="Times New Roman"/>
                <w:sz w:val="24"/>
                <w:szCs w:val="24"/>
              </w:rPr>
              <w:t xml:space="preserve"> </w:t>
            </w:r>
          </w:p>
        </w:tc>
      </w:tr>
      <w:tr w:rsidR="00DE412B" w:rsidRPr="001207D3" w14:paraId="290EF1CF" w14:textId="77777777" w:rsidTr="005C2F24">
        <w:trPr>
          <w:trHeight w:val="340"/>
        </w:trPr>
        <w:tc>
          <w:tcPr>
            <w:tcW w:w="5382" w:type="dxa"/>
            <w:vMerge w:val="restart"/>
          </w:tcPr>
          <w:p w14:paraId="6C966612" w14:textId="1898E5BD" w:rsidR="00DE412B" w:rsidRPr="00C2606B" w:rsidRDefault="00DE412B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İmzası:</w:t>
            </w:r>
          </w:p>
        </w:tc>
        <w:tc>
          <w:tcPr>
            <w:tcW w:w="5386" w:type="dxa"/>
            <w:gridSpan w:val="3"/>
            <w:vAlign w:val="center"/>
          </w:tcPr>
          <w:p w14:paraId="60D6BC9E" w14:textId="7D721FC7" w:rsidR="00DE412B" w:rsidRPr="00C2606B" w:rsidRDefault="00DE412B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Sınav Türü:</w:t>
            </w:r>
            <w:r w:rsidR="005F628B" w:rsidRPr="00C2606B">
              <w:rPr>
                <w:rFonts w:ascii="Riona Sans Regular" w:hAnsi="Riona Sans Regular" w:cs="Times New Roman"/>
                <w:sz w:val="24"/>
                <w:szCs w:val="24"/>
              </w:rPr>
              <w:t xml:space="preserve"> </w:t>
            </w:r>
          </w:p>
        </w:tc>
      </w:tr>
      <w:tr w:rsidR="006B37A8" w:rsidRPr="001207D3" w14:paraId="3E608948" w14:textId="77777777" w:rsidTr="005C2F24">
        <w:trPr>
          <w:trHeight w:val="340"/>
        </w:trPr>
        <w:tc>
          <w:tcPr>
            <w:tcW w:w="5382" w:type="dxa"/>
            <w:vMerge/>
          </w:tcPr>
          <w:p w14:paraId="5F14DC62" w14:textId="77777777" w:rsidR="006B37A8" w:rsidRPr="001207D3" w:rsidRDefault="006B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3E57839A" w14:textId="6FD7503C" w:rsidR="006B37A8" w:rsidRPr="00C2606B" w:rsidRDefault="006B37A8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Yıl – Yarıyıl:</w:t>
            </w:r>
            <w:r w:rsidR="005F628B" w:rsidRPr="00C2606B">
              <w:rPr>
                <w:rFonts w:ascii="Riona Sans Regular" w:hAnsi="Riona Sans Regular" w:cs="Times New Roman"/>
                <w:sz w:val="24"/>
                <w:szCs w:val="24"/>
              </w:rPr>
              <w:t xml:space="preserve"> 2024 – 2025 Güz</w:t>
            </w:r>
          </w:p>
        </w:tc>
      </w:tr>
      <w:tr w:rsidR="00DE412B" w:rsidRPr="001207D3" w14:paraId="7165D684" w14:textId="77777777" w:rsidTr="005C2F24">
        <w:trPr>
          <w:trHeight w:val="340"/>
        </w:trPr>
        <w:tc>
          <w:tcPr>
            <w:tcW w:w="5382" w:type="dxa"/>
            <w:vMerge/>
          </w:tcPr>
          <w:p w14:paraId="3D5F6811" w14:textId="77777777" w:rsidR="00DE412B" w:rsidRPr="001207D3" w:rsidRDefault="00DE4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028342A" w14:textId="1E3A17BF" w:rsidR="00DE412B" w:rsidRPr="00C2606B" w:rsidRDefault="00DE412B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Öğretim Elemanı:</w:t>
            </w:r>
            <w:r w:rsidR="005F628B" w:rsidRPr="00C2606B">
              <w:rPr>
                <w:rFonts w:ascii="Riona Sans Regular" w:hAnsi="Riona Sans Regular" w:cs="Times New Roman"/>
                <w:sz w:val="24"/>
                <w:szCs w:val="24"/>
              </w:rPr>
              <w:t xml:space="preserve"> </w:t>
            </w:r>
          </w:p>
        </w:tc>
      </w:tr>
      <w:tr w:rsidR="008749E4" w:rsidRPr="001207D3" w14:paraId="3DAD582B" w14:textId="7C2D5B87" w:rsidTr="00D5687E">
        <w:trPr>
          <w:trHeight w:val="340"/>
        </w:trPr>
        <w:tc>
          <w:tcPr>
            <w:tcW w:w="5382" w:type="dxa"/>
            <w:vMerge/>
          </w:tcPr>
          <w:p w14:paraId="6AE38D0C" w14:textId="77777777" w:rsidR="008749E4" w:rsidRPr="001207D3" w:rsidRDefault="0087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6A6F262" w14:textId="50063213" w:rsidR="008749E4" w:rsidRPr="00C2606B" w:rsidRDefault="008749E4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 xml:space="preserve">Sınav Tarihi: </w:t>
            </w:r>
          </w:p>
        </w:tc>
        <w:tc>
          <w:tcPr>
            <w:tcW w:w="1842" w:type="dxa"/>
            <w:gridSpan w:val="2"/>
            <w:vAlign w:val="center"/>
          </w:tcPr>
          <w:p w14:paraId="731D3B7B" w14:textId="41AE77C7" w:rsidR="008749E4" w:rsidRPr="00C2606B" w:rsidRDefault="008749E4" w:rsidP="008749E4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Süre:</w:t>
            </w:r>
          </w:p>
        </w:tc>
      </w:tr>
      <w:tr w:rsidR="00DE412B" w:rsidRPr="001207D3" w14:paraId="5BD2C37D" w14:textId="77777777" w:rsidTr="005C2F24">
        <w:trPr>
          <w:trHeight w:val="340"/>
        </w:trPr>
        <w:tc>
          <w:tcPr>
            <w:tcW w:w="5382" w:type="dxa"/>
            <w:vMerge/>
          </w:tcPr>
          <w:p w14:paraId="384656EA" w14:textId="77777777" w:rsidR="00DE412B" w:rsidRPr="001207D3" w:rsidRDefault="00DE4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D81136A" w14:textId="3D62FF68" w:rsidR="00DE412B" w:rsidRPr="00C2606B" w:rsidRDefault="00DE412B" w:rsidP="006B37A8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Gözetmene Teslim Edilen Kâğıt Sayısı:</w:t>
            </w:r>
          </w:p>
        </w:tc>
      </w:tr>
    </w:tbl>
    <w:p w14:paraId="0DB8F2DA" w14:textId="77777777" w:rsidR="00907A06" w:rsidRDefault="00907A06" w:rsidP="006B37A8">
      <w:pPr>
        <w:spacing w:after="0" w:line="240" w:lineRule="auto"/>
      </w:pPr>
    </w:p>
    <w:p w14:paraId="02856D24" w14:textId="77777777" w:rsidR="00253D14" w:rsidRPr="00C2606B" w:rsidRDefault="00253D14" w:rsidP="00253D14">
      <w:pPr>
        <w:spacing w:before="120" w:after="0" w:line="240" w:lineRule="auto"/>
        <w:jc w:val="center"/>
        <w:rPr>
          <w:rFonts w:ascii="Riona Sans Regular" w:hAnsi="Riona Sans Regular" w:cstheme="majorBidi"/>
          <w:b/>
        </w:rPr>
      </w:pPr>
      <w:r w:rsidRPr="00C2606B">
        <w:rPr>
          <w:rFonts w:ascii="Riona Sans Regular" w:hAnsi="Riona Sans Regular" w:cstheme="majorBidi"/>
          <w:b/>
        </w:rPr>
        <w:t>UYARILAR</w:t>
      </w:r>
    </w:p>
    <w:p w14:paraId="4F4E1B98" w14:textId="77777777" w:rsidR="00253D14" w:rsidRPr="00C2606B" w:rsidRDefault="00253D14" w:rsidP="006B37A8">
      <w:pPr>
        <w:spacing w:after="0" w:line="240" w:lineRule="auto"/>
        <w:rPr>
          <w:rFonts w:ascii="Riona Sans Regular" w:hAnsi="Riona Sans Regular"/>
        </w:rPr>
      </w:pPr>
    </w:p>
    <w:p w14:paraId="2505CD67" w14:textId="77777777" w:rsidR="00253D14" w:rsidRPr="00C2606B" w:rsidRDefault="00253D14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 xml:space="preserve">Lütfen sınav kağıtlarınızı </w:t>
      </w:r>
      <w:r w:rsidRPr="00C2606B">
        <w:rPr>
          <w:rFonts w:ascii="Riona Sans Regular" w:hAnsi="Riona Sans Regular" w:cstheme="majorBidi"/>
          <w:b/>
        </w:rPr>
        <w:t>katlamayınız</w:t>
      </w:r>
      <w:r w:rsidRPr="00C2606B">
        <w:rPr>
          <w:rFonts w:ascii="Riona Sans Regular" w:hAnsi="Riona Sans Regular" w:cstheme="majorBidi"/>
          <w:bCs/>
        </w:rPr>
        <w:t>.</w:t>
      </w:r>
    </w:p>
    <w:p w14:paraId="6AA5B405" w14:textId="77777777" w:rsidR="00253D14" w:rsidRPr="00C2606B" w:rsidRDefault="00253D14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 xml:space="preserve">Sınav sırasında yanınızda dersle ilgili not, çalışma kâğıdı vb. gibi belgelerin bulunması </w:t>
      </w:r>
      <w:r w:rsidRPr="00C2606B">
        <w:rPr>
          <w:rFonts w:ascii="Riona Sans Regular" w:hAnsi="Riona Sans Regular" w:cstheme="majorBidi"/>
          <w:b/>
        </w:rPr>
        <w:t>yasaktır</w:t>
      </w:r>
      <w:r w:rsidRPr="00C2606B">
        <w:rPr>
          <w:rFonts w:ascii="Riona Sans Regular" w:hAnsi="Riona Sans Regular" w:cstheme="majorBidi"/>
          <w:bCs/>
        </w:rPr>
        <w:t>.</w:t>
      </w:r>
    </w:p>
    <w:p w14:paraId="71F80838" w14:textId="77777777" w:rsidR="00253D14" w:rsidRPr="00C2606B" w:rsidRDefault="00253D14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 xml:space="preserve">Sınav sırasında hesap makinesi, kalem vb. araç-gereç alışverişi </w:t>
      </w:r>
      <w:r w:rsidRPr="00C2606B">
        <w:rPr>
          <w:rFonts w:ascii="Riona Sans Regular" w:hAnsi="Riona Sans Regular" w:cstheme="majorBidi"/>
          <w:b/>
        </w:rPr>
        <w:t>yasaktır</w:t>
      </w:r>
      <w:r w:rsidRPr="00C2606B">
        <w:rPr>
          <w:rFonts w:ascii="Riona Sans Regular" w:hAnsi="Riona Sans Regular" w:cstheme="majorBidi"/>
          <w:bCs/>
        </w:rPr>
        <w:t xml:space="preserve">. </w:t>
      </w:r>
    </w:p>
    <w:p w14:paraId="53603578" w14:textId="77777777" w:rsidR="00253D14" w:rsidRPr="00C2606B" w:rsidRDefault="00253D14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>Sınav sonuna kadar öğrenci kimliklerinizin masanın üzerinde bulunması gerekmektedir.</w:t>
      </w:r>
    </w:p>
    <w:p w14:paraId="2CF01071" w14:textId="77777777" w:rsidR="00253D14" w:rsidRPr="00C2606B" w:rsidRDefault="00253D14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 xml:space="preserve">Cep telefonları, akıllı saat, kulaklık vb. gibi cihazlar ile sınava girmek </w:t>
      </w:r>
      <w:r w:rsidRPr="00C2606B">
        <w:rPr>
          <w:rFonts w:ascii="Riona Sans Regular" w:hAnsi="Riona Sans Regular" w:cstheme="majorBidi"/>
          <w:b/>
        </w:rPr>
        <w:t>yasaktır</w:t>
      </w:r>
      <w:r w:rsidRPr="00C2606B">
        <w:rPr>
          <w:rFonts w:ascii="Riona Sans Regular" w:hAnsi="Riona Sans Regular" w:cstheme="majorBidi"/>
          <w:bCs/>
        </w:rPr>
        <w:t xml:space="preserve">. Bu cihazlar kapalı olarak çantanızda veya hoca masasında olabilir, cebinizde veya sıranın altında bulundurulamaz. </w:t>
      </w:r>
    </w:p>
    <w:p w14:paraId="10B37C58" w14:textId="5D2DAD66" w:rsidR="00253D14" w:rsidRPr="00C2606B" w:rsidRDefault="00253D14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 xml:space="preserve">Tüm öğrencilerin koridorlarda asılı bulunan sınav kurallarına uygun hareket etmesi gerekmektedir. </w:t>
      </w:r>
      <w:r w:rsidRPr="00C2606B">
        <w:rPr>
          <w:rFonts w:ascii="Riona Sans Regular" w:hAnsi="Riona Sans Regular" w:cstheme="majorBidi"/>
          <w:b/>
        </w:rPr>
        <w:t>SORUMLULUK SİZE AİTTİR</w:t>
      </w:r>
      <w:r w:rsidRPr="00C2606B">
        <w:rPr>
          <w:rFonts w:ascii="Riona Sans Regular" w:hAnsi="Riona Sans Regular" w:cstheme="majorBidi"/>
          <w:bCs/>
        </w:rPr>
        <w:t>.</w:t>
      </w:r>
    </w:p>
    <w:p w14:paraId="1A114370" w14:textId="06C66D1A" w:rsidR="0057100C" w:rsidRPr="00C2606B" w:rsidRDefault="0057100C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 xml:space="preserve">Ders notları </w:t>
      </w:r>
      <w:r w:rsidRPr="00C2606B">
        <w:rPr>
          <w:rFonts w:ascii="Riona Sans Regular" w:hAnsi="Riona Sans Regular" w:cstheme="majorBidi"/>
          <w:b/>
        </w:rPr>
        <w:t>kapalıdır.</w:t>
      </w:r>
    </w:p>
    <w:p w14:paraId="12479096" w14:textId="38B4C921" w:rsidR="0057100C" w:rsidRPr="00C2606B" w:rsidRDefault="0057100C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>Virgülden sonra üç basamak alınız. Açı hesaplarında virgülden sonra üç basamak alınız. Yuvarlama yapmayınız.</w:t>
      </w:r>
    </w:p>
    <w:p w14:paraId="7ECDE6BD" w14:textId="2C808217" w:rsidR="0057100C" w:rsidRPr="00C2606B" w:rsidRDefault="0057100C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>Bulunan sonuçların birimleri yazılmalıdır.</w:t>
      </w:r>
    </w:p>
    <w:p w14:paraId="294C17BB" w14:textId="6F233799" w:rsidR="0057100C" w:rsidRPr="00C2606B" w:rsidRDefault="0057100C" w:rsidP="00253D1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iona Sans Regular" w:hAnsi="Riona Sans Regular" w:cstheme="majorBidi"/>
          <w:bCs/>
        </w:rPr>
      </w:pPr>
      <w:r w:rsidRPr="00C2606B">
        <w:rPr>
          <w:rFonts w:ascii="Riona Sans Regular" w:hAnsi="Riona Sans Regular" w:cstheme="majorBidi"/>
          <w:bCs/>
        </w:rPr>
        <w:t>Yazılar okunaklı ve anlaşılır olmalıdır.</w:t>
      </w:r>
    </w:p>
    <w:p w14:paraId="2A505282" w14:textId="2A4BBF1A" w:rsidR="00253D14" w:rsidRDefault="00253D14" w:rsidP="006B37A8">
      <w:pPr>
        <w:spacing w:after="0" w:line="240" w:lineRule="auto"/>
      </w:pPr>
    </w:p>
    <w:p w14:paraId="28863C02" w14:textId="77777777" w:rsidR="00253D14" w:rsidRDefault="00253D14" w:rsidP="006B37A8">
      <w:pPr>
        <w:spacing w:after="0" w:line="240" w:lineRule="auto"/>
      </w:pPr>
    </w:p>
    <w:p w14:paraId="5BF8864B" w14:textId="77777777" w:rsidR="00253D14" w:rsidRDefault="00253D14" w:rsidP="006B37A8">
      <w:pPr>
        <w:spacing w:after="0" w:line="240" w:lineRule="auto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077"/>
        <w:gridCol w:w="1077"/>
        <w:gridCol w:w="1077"/>
        <w:gridCol w:w="1077"/>
        <w:gridCol w:w="1077"/>
        <w:gridCol w:w="1278"/>
      </w:tblGrid>
      <w:tr w:rsidR="00253D14" w:rsidRPr="001207D3" w14:paraId="715BD8FB" w14:textId="77777777" w:rsidTr="00253D14">
        <w:trPr>
          <w:trHeight w:val="340"/>
          <w:jc w:val="center"/>
        </w:trPr>
        <w:tc>
          <w:tcPr>
            <w:tcW w:w="2830" w:type="dxa"/>
            <w:vAlign w:val="center"/>
          </w:tcPr>
          <w:p w14:paraId="57060A4A" w14:textId="77777777" w:rsidR="00253D14" w:rsidRPr="00C2606B" w:rsidRDefault="00253D14" w:rsidP="00B10D40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Soru Numarası</w:t>
            </w:r>
          </w:p>
        </w:tc>
        <w:tc>
          <w:tcPr>
            <w:tcW w:w="1077" w:type="dxa"/>
            <w:vAlign w:val="center"/>
          </w:tcPr>
          <w:p w14:paraId="1DC5A575" w14:textId="77777777" w:rsidR="00253D14" w:rsidRPr="00C2606B" w:rsidRDefault="00253D14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4269348C" w14:textId="77777777" w:rsidR="00253D14" w:rsidRPr="00C2606B" w:rsidRDefault="00253D14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5911BDCB" w14:textId="77777777" w:rsidR="00253D14" w:rsidRPr="00C2606B" w:rsidRDefault="00253D14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020B66BA" w14:textId="02935141" w:rsidR="00253D14" w:rsidRPr="00C2606B" w:rsidRDefault="00253D14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741A0B6" w14:textId="68A0D698" w:rsidR="00253D14" w:rsidRPr="00C2606B" w:rsidRDefault="00253D14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8AAF3E8" w14:textId="114CB828" w:rsidR="00253D14" w:rsidRPr="00C2606B" w:rsidRDefault="00253D14" w:rsidP="00B10D40">
            <w:pPr>
              <w:jc w:val="center"/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b/>
                <w:bCs/>
                <w:sz w:val="24"/>
                <w:szCs w:val="24"/>
              </w:rPr>
              <w:t>Toplam Puan</w:t>
            </w:r>
          </w:p>
        </w:tc>
      </w:tr>
      <w:tr w:rsidR="00253D14" w:rsidRPr="001207D3" w14:paraId="3381B958" w14:textId="77777777" w:rsidTr="00253D14">
        <w:trPr>
          <w:trHeight w:val="340"/>
          <w:jc w:val="center"/>
        </w:trPr>
        <w:tc>
          <w:tcPr>
            <w:tcW w:w="2830" w:type="dxa"/>
            <w:vAlign w:val="center"/>
          </w:tcPr>
          <w:p w14:paraId="6B9FFCE2" w14:textId="77777777" w:rsidR="00253D14" w:rsidRPr="00C2606B" w:rsidRDefault="00253D14" w:rsidP="00B10D40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Öğrenim Çıktısı</w:t>
            </w:r>
          </w:p>
        </w:tc>
        <w:tc>
          <w:tcPr>
            <w:tcW w:w="1077" w:type="dxa"/>
            <w:vAlign w:val="center"/>
          </w:tcPr>
          <w:p w14:paraId="73B552EC" w14:textId="6F6FFDCC" w:rsidR="00253D14" w:rsidRPr="00C2606B" w:rsidRDefault="0057100C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center"/>
          </w:tcPr>
          <w:p w14:paraId="0E3B2C70" w14:textId="498FACC2" w:rsidR="00253D14" w:rsidRPr="00C2606B" w:rsidRDefault="0057100C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center"/>
          </w:tcPr>
          <w:p w14:paraId="0F246C2E" w14:textId="47D2885A" w:rsidR="00253D14" w:rsidRPr="00C2606B" w:rsidRDefault="0057100C" w:rsidP="00B10D40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</w:tcPr>
          <w:p w14:paraId="1F85A806" w14:textId="29140975" w:rsidR="00253D14" w:rsidRPr="00C2606B" w:rsidRDefault="0057100C" w:rsidP="00253D1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202B751" w14:textId="387D3EBF" w:rsidR="00253D14" w:rsidRPr="00C2606B" w:rsidRDefault="0057100C" w:rsidP="00253D1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6C9A0" w14:textId="3BBF3937" w:rsidR="00253D14" w:rsidRPr="00C2606B" w:rsidRDefault="00253D14" w:rsidP="00B10D40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</w:tr>
      <w:tr w:rsidR="00253D14" w:rsidRPr="001207D3" w14:paraId="5BE8272F" w14:textId="77777777" w:rsidTr="008749E4">
        <w:trPr>
          <w:trHeight w:val="624"/>
          <w:jc w:val="center"/>
        </w:trPr>
        <w:tc>
          <w:tcPr>
            <w:tcW w:w="2830" w:type="dxa"/>
            <w:vAlign w:val="center"/>
          </w:tcPr>
          <w:p w14:paraId="12B043FB" w14:textId="77777777" w:rsidR="00253D14" w:rsidRPr="00C2606B" w:rsidRDefault="00253D14" w:rsidP="00B10D40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Alınan Puan</w:t>
            </w:r>
          </w:p>
        </w:tc>
        <w:tc>
          <w:tcPr>
            <w:tcW w:w="1077" w:type="dxa"/>
            <w:vAlign w:val="center"/>
          </w:tcPr>
          <w:p w14:paraId="0F2CB3F3" w14:textId="77777777" w:rsidR="00253D14" w:rsidRPr="00C2606B" w:rsidRDefault="00253D14" w:rsidP="008749E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1003ADB" w14:textId="77777777" w:rsidR="00253D14" w:rsidRPr="00C2606B" w:rsidRDefault="00253D14" w:rsidP="008749E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0DECBA2" w14:textId="77777777" w:rsidR="00253D14" w:rsidRPr="00C2606B" w:rsidRDefault="00253D14" w:rsidP="008749E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D59EAF7" w14:textId="77777777" w:rsidR="00253D14" w:rsidRPr="00C2606B" w:rsidRDefault="00253D14" w:rsidP="008749E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4FBB122" w14:textId="658BC037" w:rsidR="00253D14" w:rsidRPr="00C2606B" w:rsidRDefault="00253D14" w:rsidP="008749E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6EB28" w14:textId="2D3F6B14" w:rsidR="00253D14" w:rsidRPr="00C2606B" w:rsidRDefault="00253D14" w:rsidP="008749E4">
            <w:pPr>
              <w:jc w:val="center"/>
              <w:rPr>
                <w:rFonts w:ascii="Riona Sans Regular" w:hAnsi="Riona Sans Regular" w:cs="Times New Roman"/>
                <w:sz w:val="24"/>
                <w:szCs w:val="24"/>
              </w:rPr>
            </w:pPr>
          </w:p>
        </w:tc>
      </w:tr>
      <w:tr w:rsidR="00253D14" w:rsidRPr="001207D3" w14:paraId="0F80D115" w14:textId="77777777" w:rsidTr="00253D14">
        <w:trPr>
          <w:trHeight w:val="283"/>
          <w:jc w:val="center"/>
        </w:trPr>
        <w:tc>
          <w:tcPr>
            <w:tcW w:w="9493" w:type="dxa"/>
            <w:gridSpan w:val="7"/>
          </w:tcPr>
          <w:p w14:paraId="7434251D" w14:textId="3D97D3F5" w:rsidR="00253D14" w:rsidRPr="00C2606B" w:rsidRDefault="00253D14" w:rsidP="00B10D40">
            <w:pPr>
              <w:rPr>
                <w:rFonts w:ascii="Riona Sans Regular" w:hAnsi="Riona Sans Regular" w:cs="Times New Roman"/>
                <w:sz w:val="24"/>
                <w:szCs w:val="24"/>
              </w:rPr>
            </w:pPr>
            <w:r w:rsidRPr="00C2606B">
              <w:rPr>
                <w:rFonts w:ascii="Riona Sans Regular" w:hAnsi="Riona Sans Regular" w:cs="Times New Roman"/>
                <w:sz w:val="24"/>
                <w:szCs w:val="24"/>
              </w:rPr>
              <w:t>Not: Bu kısım dersin sorumlu öğretim elemanı tarafından doldurulacaktır.</w:t>
            </w:r>
          </w:p>
        </w:tc>
      </w:tr>
    </w:tbl>
    <w:p w14:paraId="32328431" w14:textId="77777777" w:rsidR="00253D14" w:rsidRDefault="00253D14" w:rsidP="006B37A8">
      <w:pPr>
        <w:spacing w:after="0" w:line="240" w:lineRule="auto"/>
      </w:pPr>
    </w:p>
    <w:p w14:paraId="6C2635E3" w14:textId="77777777" w:rsidR="00C072CE" w:rsidRDefault="00C072CE" w:rsidP="006B37A8">
      <w:pPr>
        <w:spacing w:after="0" w:line="240" w:lineRule="auto"/>
      </w:pPr>
    </w:p>
    <w:p w14:paraId="43858433" w14:textId="77777777" w:rsidR="00C072CE" w:rsidRDefault="00C072CE" w:rsidP="006B37A8">
      <w:pPr>
        <w:spacing w:after="0" w:line="240" w:lineRule="auto"/>
      </w:pPr>
    </w:p>
    <w:p w14:paraId="0F38A9EF" w14:textId="77777777" w:rsidR="00C072CE" w:rsidRDefault="00C072CE" w:rsidP="006B37A8">
      <w:pPr>
        <w:spacing w:after="0" w:line="240" w:lineRule="auto"/>
      </w:pPr>
    </w:p>
    <w:p w14:paraId="1115E3AE" w14:textId="27E49ACE" w:rsidR="00C072CE" w:rsidRPr="00C2606B" w:rsidRDefault="0057100C" w:rsidP="006B37A8">
      <w:pPr>
        <w:spacing w:after="0" w:line="240" w:lineRule="auto"/>
        <w:rPr>
          <w:rFonts w:ascii="Riona Sans Regular" w:hAnsi="Riona Sans Regula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606B">
        <w:rPr>
          <w:rFonts w:ascii="Riona Sans Regular" w:hAnsi="Riona Sans Regular"/>
        </w:rPr>
        <w:t>Dersin Öğretim Elemanın Unvanı ve Adı-Soyadı</w:t>
      </w:r>
    </w:p>
    <w:p w14:paraId="28FA1F87" w14:textId="77777777" w:rsidR="00C072CE" w:rsidRDefault="00C072CE" w:rsidP="006B37A8">
      <w:pPr>
        <w:spacing w:after="0" w:line="240" w:lineRule="auto"/>
      </w:pPr>
    </w:p>
    <w:p w14:paraId="68353BCE" w14:textId="77777777" w:rsidR="00C072CE" w:rsidRPr="0070484D" w:rsidRDefault="00C072CE" w:rsidP="00C072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07B">
        <w:rPr>
          <w:rFonts w:ascii="Segoe Script" w:hAnsi="Segoe Script" w:cs="Times New Roman"/>
          <w:sz w:val="24"/>
          <w:szCs w:val="24"/>
        </w:rPr>
        <w:t>Başarılar dilerim.</w:t>
      </w:r>
    </w:p>
    <w:p w14:paraId="5930627F" w14:textId="77777777" w:rsidR="00C072CE" w:rsidRDefault="00C072CE" w:rsidP="006B37A8">
      <w:pPr>
        <w:spacing w:after="0" w:line="240" w:lineRule="auto"/>
      </w:pPr>
    </w:p>
    <w:p w14:paraId="1066E1C5" w14:textId="77777777" w:rsidR="00C072CE" w:rsidRDefault="00C072CE" w:rsidP="006B37A8">
      <w:pPr>
        <w:spacing w:after="0" w:line="240" w:lineRule="auto"/>
      </w:pPr>
    </w:p>
    <w:p w14:paraId="175EA8D2" w14:textId="77777777" w:rsidR="007571F4" w:rsidRPr="00C2606B" w:rsidRDefault="007571F4" w:rsidP="007571F4">
      <w:pPr>
        <w:spacing w:before="120" w:after="0" w:line="240" w:lineRule="auto"/>
        <w:jc w:val="center"/>
        <w:rPr>
          <w:rFonts w:ascii="Riona Sans Regular" w:hAnsi="Riona Sans Regular" w:cstheme="majorBidi"/>
          <w:b/>
          <w:sz w:val="24"/>
          <w:szCs w:val="24"/>
        </w:rPr>
      </w:pPr>
      <w:r w:rsidRPr="00C2606B">
        <w:rPr>
          <w:rFonts w:ascii="Riona Sans Regular" w:hAnsi="Riona Sans Regular" w:cstheme="majorBidi"/>
          <w:b/>
          <w:sz w:val="24"/>
          <w:szCs w:val="24"/>
        </w:rPr>
        <w:t xml:space="preserve">SORULAR </w:t>
      </w:r>
    </w:p>
    <w:p w14:paraId="1C64B2B4" w14:textId="77777777" w:rsidR="007571F4" w:rsidRPr="00C2606B" w:rsidRDefault="007571F4" w:rsidP="007571F4">
      <w:pPr>
        <w:spacing w:before="120" w:after="0" w:line="240" w:lineRule="auto"/>
        <w:jc w:val="center"/>
        <w:rPr>
          <w:rFonts w:ascii="Riona Sans Regular" w:hAnsi="Riona Sans Regular" w:cstheme="majorBidi"/>
          <w:b/>
          <w:sz w:val="24"/>
          <w:szCs w:val="24"/>
        </w:rPr>
      </w:pPr>
    </w:p>
    <w:p w14:paraId="21E96DA4" w14:textId="77777777" w:rsidR="00907A06" w:rsidRPr="00C2606B" w:rsidRDefault="00907A06">
      <w:pPr>
        <w:rPr>
          <w:rFonts w:ascii="Riona Sans Regular" w:hAnsi="Riona Sans Regular"/>
        </w:rPr>
      </w:pPr>
    </w:p>
    <w:p w14:paraId="646B9154" w14:textId="37AD5B2D" w:rsidR="00907A06" w:rsidRPr="00C2606B" w:rsidRDefault="00907A06">
      <w:pPr>
        <w:rPr>
          <w:rFonts w:ascii="Riona Sans Regular" w:hAnsi="Riona Sans Regular" w:cs="Times New Roman"/>
          <w:sz w:val="24"/>
          <w:szCs w:val="24"/>
        </w:rPr>
      </w:pPr>
      <w:r w:rsidRPr="00C2606B">
        <w:rPr>
          <w:rFonts w:ascii="Riona Sans Regular" w:hAnsi="Riona Sans Regular" w:cs="Times New Roman"/>
          <w:sz w:val="24"/>
          <w:szCs w:val="24"/>
        </w:rPr>
        <w:t>Soru 1.</w:t>
      </w:r>
    </w:p>
    <w:p w14:paraId="704D4248" w14:textId="6CEDA40E" w:rsidR="00907A06" w:rsidRPr="00C2606B" w:rsidRDefault="00907A06">
      <w:pPr>
        <w:rPr>
          <w:rFonts w:ascii="Riona Sans Regular" w:hAnsi="Riona Sans Regular" w:cs="Times New Roman"/>
          <w:sz w:val="24"/>
          <w:szCs w:val="24"/>
        </w:rPr>
      </w:pPr>
      <w:r w:rsidRPr="00C2606B">
        <w:rPr>
          <w:rFonts w:ascii="Riona Sans Regular" w:hAnsi="Riona Sans Regular" w:cs="Times New Roman"/>
          <w:sz w:val="24"/>
          <w:szCs w:val="24"/>
        </w:rPr>
        <w:t>Soru 2.</w:t>
      </w:r>
    </w:p>
    <w:p w14:paraId="4997B80E" w14:textId="68C6F0E6" w:rsidR="00907A06" w:rsidRPr="00C2606B" w:rsidRDefault="00907A06" w:rsidP="00907A06">
      <w:pPr>
        <w:rPr>
          <w:rFonts w:ascii="Riona Sans Regular" w:hAnsi="Riona Sans Regular" w:cs="Times New Roman"/>
          <w:sz w:val="24"/>
          <w:szCs w:val="24"/>
        </w:rPr>
      </w:pPr>
      <w:r w:rsidRPr="00C2606B">
        <w:rPr>
          <w:rFonts w:ascii="Riona Sans Regular" w:hAnsi="Riona Sans Regular" w:cs="Times New Roman"/>
          <w:sz w:val="24"/>
          <w:szCs w:val="24"/>
        </w:rPr>
        <w:t>Soru 3.</w:t>
      </w:r>
    </w:p>
    <w:p w14:paraId="5C7CC77A" w14:textId="399FD8B8" w:rsidR="00907A06" w:rsidRPr="00C2606B" w:rsidRDefault="00907A06" w:rsidP="00907A06">
      <w:pPr>
        <w:rPr>
          <w:rFonts w:ascii="Riona Sans Regular" w:hAnsi="Riona Sans Regular" w:cs="Times New Roman"/>
          <w:sz w:val="24"/>
          <w:szCs w:val="24"/>
        </w:rPr>
      </w:pPr>
      <w:r w:rsidRPr="00C2606B">
        <w:rPr>
          <w:rFonts w:ascii="Riona Sans Regular" w:hAnsi="Riona Sans Regular" w:cs="Times New Roman"/>
          <w:sz w:val="24"/>
          <w:szCs w:val="24"/>
        </w:rPr>
        <w:t>Soru 4.</w:t>
      </w:r>
    </w:p>
    <w:p w14:paraId="39FD7DB8" w14:textId="617AE362" w:rsidR="00907A06" w:rsidRPr="00C2606B" w:rsidRDefault="00907A06" w:rsidP="00907A06">
      <w:pPr>
        <w:rPr>
          <w:rFonts w:ascii="Riona Sans Regular" w:hAnsi="Riona Sans Regular" w:cs="Times New Roman"/>
          <w:sz w:val="24"/>
          <w:szCs w:val="24"/>
        </w:rPr>
      </w:pPr>
      <w:r w:rsidRPr="00C2606B">
        <w:rPr>
          <w:rFonts w:ascii="Riona Sans Regular" w:hAnsi="Riona Sans Regular" w:cs="Times New Roman"/>
          <w:sz w:val="24"/>
          <w:szCs w:val="24"/>
        </w:rPr>
        <w:t>Soru 5.</w:t>
      </w:r>
    </w:p>
    <w:p w14:paraId="7F86DD8F" w14:textId="77777777" w:rsidR="00907A06" w:rsidRDefault="00907A06"/>
    <w:sectPr w:rsidR="00907A06" w:rsidSect="006B37A8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8E87" w14:textId="77777777" w:rsidR="00DC50DA" w:rsidRDefault="00DC50DA" w:rsidP="00216266">
      <w:pPr>
        <w:spacing w:after="0" w:line="240" w:lineRule="auto"/>
      </w:pPr>
      <w:r>
        <w:separator/>
      </w:r>
    </w:p>
  </w:endnote>
  <w:endnote w:type="continuationSeparator" w:id="0">
    <w:p w14:paraId="22F7F440" w14:textId="77777777" w:rsidR="00DC50DA" w:rsidRDefault="00DC50DA" w:rsidP="0021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iona Sans Regular">
    <w:panose1 w:val="01000000000000000000"/>
    <w:charset w:val="00"/>
    <w:family w:val="modern"/>
    <w:notTrueType/>
    <w:pitch w:val="variable"/>
    <w:sig w:usb0="A00000AF" w:usb1="4000207B" w:usb2="00000000" w:usb3="00000000" w:csb0="00000193" w:csb1="00000000"/>
  </w:font>
  <w:font w:name="Segoe Script">
    <w:panose1 w:val="030B0504020000000003"/>
    <w:charset w:val="A2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18B4A" w14:textId="3943A041" w:rsidR="00216266" w:rsidRPr="00216266" w:rsidRDefault="00216266" w:rsidP="00216266">
    <w:pPr>
      <w:pStyle w:val="AltBilgi"/>
      <w:tabs>
        <w:tab w:val="clear" w:pos="9072"/>
        <w:tab w:val="right" w:pos="10772"/>
      </w:tabs>
      <w:rPr>
        <w:rFonts w:ascii="Riona Sans Regular" w:hAnsi="Riona Sans Regular"/>
        <w:sz w:val="20"/>
        <w:szCs w:val="20"/>
      </w:rPr>
    </w:pPr>
    <w:r w:rsidRPr="00216266">
      <w:rPr>
        <w:rFonts w:ascii="Riona Sans Regular" w:hAnsi="Riona Sans Regular"/>
        <w:sz w:val="20"/>
        <w:szCs w:val="20"/>
      </w:rPr>
      <w:t>MAKÜ.MMF.MÜDEK.FR01</w:t>
    </w:r>
    <w:r w:rsidRPr="00216266">
      <w:rPr>
        <w:rFonts w:ascii="Riona Sans Regular" w:hAnsi="Riona Sans Regular"/>
        <w:sz w:val="20"/>
        <w:szCs w:val="20"/>
      </w:rPr>
      <w:tab/>
    </w:r>
    <w:r w:rsidRPr="00216266">
      <w:rPr>
        <w:rFonts w:ascii="Riona Sans Regular" w:hAnsi="Riona Sans Regular"/>
        <w:sz w:val="20"/>
        <w:szCs w:val="20"/>
      </w:rPr>
      <w:tab/>
    </w:r>
    <w:r>
      <w:rPr>
        <w:rFonts w:ascii="Riona Sans Regular" w:hAnsi="Riona Sans Regular"/>
        <w:sz w:val="20"/>
        <w:szCs w:val="20"/>
      </w:rPr>
      <w:t xml:space="preserve">    </w:t>
    </w:r>
    <w:r w:rsidRPr="00216266">
      <w:rPr>
        <w:rFonts w:ascii="Riona Sans Regular" w:hAnsi="Riona Sans Regular"/>
        <w:sz w:val="20"/>
        <w:szCs w:val="20"/>
      </w:rPr>
      <w:t>Yayınlanma Tarihi:12.03.2025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3BC9" w14:textId="77777777" w:rsidR="00DC50DA" w:rsidRDefault="00DC50DA" w:rsidP="00216266">
      <w:pPr>
        <w:spacing w:after="0" w:line="240" w:lineRule="auto"/>
      </w:pPr>
      <w:r>
        <w:separator/>
      </w:r>
    </w:p>
  </w:footnote>
  <w:footnote w:type="continuationSeparator" w:id="0">
    <w:p w14:paraId="0307B656" w14:textId="77777777" w:rsidR="00DC50DA" w:rsidRDefault="00DC50DA" w:rsidP="0021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D4FCC"/>
    <w:multiLevelType w:val="hybridMultilevel"/>
    <w:tmpl w:val="13EED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22"/>
    <w:rsid w:val="00076553"/>
    <w:rsid w:val="000D2D78"/>
    <w:rsid w:val="001207D3"/>
    <w:rsid w:val="001416C2"/>
    <w:rsid w:val="00162B22"/>
    <w:rsid w:val="00176238"/>
    <w:rsid w:val="001B608B"/>
    <w:rsid w:val="00216266"/>
    <w:rsid w:val="00253D14"/>
    <w:rsid w:val="0025683E"/>
    <w:rsid w:val="003726F3"/>
    <w:rsid w:val="003B4AA4"/>
    <w:rsid w:val="00433BC3"/>
    <w:rsid w:val="00470F2C"/>
    <w:rsid w:val="004C7F41"/>
    <w:rsid w:val="0057100C"/>
    <w:rsid w:val="005B22EB"/>
    <w:rsid w:val="005C2F24"/>
    <w:rsid w:val="005F628B"/>
    <w:rsid w:val="006426F1"/>
    <w:rsid w:val="006B37A8"/>
    <w:rsid w:val="00712C03"/>
    <w:rsid w:val="007571F4"/>
    <w:rsid w:val="008749E4"/>
    <w:rsid w:val="00907A06"/>
    <w:rsid w:val="00A84468"/>
    <w:rsid w:val="00AA2330"/>
    <w:rsid w:val="00AE766B"/>
    <w:rsid w:val="00B71E44"/>
    <w:rsid w:val="00C072CE"/>
    <w:rsid w:val="00C2606B"/>
    <w:rsid w:val="00CC5913"/>
    <w:rsid w:val="00D34711"/>
    <w:rsid w:val="00D5687E"/>
    <w:rsid w:val="00DC50DA"/>
    <w:rsid w:val="00DE412B"/>
    <w:rsid w:val="00F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A511"/>
  <w15:chartTrackingRefBased/>
  <w15:docId w15:val="{3E921BB0-A590-4706-AA49-59E34A30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2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2B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2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2B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2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2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2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2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2B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2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2B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2B2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2B2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2B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2B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2B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2B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2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2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2B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2B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2B2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2B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2B2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2B2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90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266"/>
  </w:style>
  <w:style w:type="paragraph" w:styleId="AltBilgi">
    <w:name w:val="footer"/>
    <w:basedOn w:val="Normal"/>
    <w:link w:val="AltBilgiChar"/>
    <w:uiPriority w:val="99"/>
    <w:unhideWhenUsed/>
    <w:rsid w:val="0021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Can Bingöl</dc:creator>
  <cp:keywords/>
  <dc:description/>
  <cp:lastModifiedBy>Ahmet</cp:lastModifiedBy>
  <cp:revision>12</cp:revision>
  <dcterms:created xsi:type="dcterms:W3CDTF">2024-11-06T08:08:00Z</dcterms:created>
  <dcterms:modified xsi:type="dcterms:W3CDTF">2025-03-13T12:34:00Z</dcterms:modified>
</cp:coreProperties>
</file>