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CB" w:rsidRDefault="00B80DBE">
      <w:pPr>
        <w:ind w:left="9180"/>
        <w:rPr>
          <w:sz w:val="20"/>
          <w:szCs w:val="20"/>
        </w:rPr>
      </w:pPr>
      <w:bookmarkStart w:id="0" w:name="page1"/>
      <w:bookmarkEnd w:id="0"/>
      <w:r w:rsidRPr="00B80DBE">
        <w:rPr>
          <w:rFonts w:eastAsia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5715</wp:posOffset>
                </wp:positionV>
                <wp:extent cx="455676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DBE" w:rsidRPr="00B80DBE" w:rsidRDefault="00B80DBE" w:rsidP="00B80D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0DBE"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B80DBE" w:rsidRPr="00B80DBE" w:rsidRDefault="00B80DBE" w:rsidP="00B80D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0DBE">
                              <w:rPr>
                                <w:b/>
                                <w:sz w:val="28"/>
                                <w:szCs w:val="28"/>
                              </w:rPr>
                              <w:t>BURDUR MEHMET AKİF ERSOY ÜNİVERSİTESİ</w:t>
                            </w:r>
                          </w:p>
                          <w:p w:rsidR="00B80DBE" w:rsidRPr="00B80DBE" w:rsidRDefault="00B80DBE" w:rsidP="00B80D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0DBE">
                              <w:rPr>
                                <w:b/>
                                <w:sz w:val="28"/>
                                <w:szCs w:val="28"/>
                              </w:rPr>
                              <w:t>SİGORTALI İŞE GİRİŞ BİLDİRGESİ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6.8pt;margin-top:.45pt;width:358.8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" stroked="f">
                <v:textbox style="mso-fit-shape-to-text:t">
                  <w:txbxContent>
                    <w:p w:rsidR="00B80DBE" w:rsidRPr="00B80DBE" w:rsidRDefault="00B80DBE" w:rsidP="00B80D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0DBE"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B80DBE" w:rsidRPr="00B80DBE" w:rsidRDefault="00B80DBE" w:rsidP="00B80D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0DBE">
                        <w:rPr>
                          <w:b/>
                          <w:sz w:val="28"/>
                          <w:szCs w:val="28"/>
                        </w:rPr>
                        <w:t>BURDUR MEHMET AKİF ERSOY ÜNİVERSİTESİ</w:t>
                      </w:r>
                    </w:p>
                    <w:p w:rsidR="00B80DBE" w:rsidRPr="00B80DBE" w:rsidRDefault="00B80DBE" w:rsidP="00B80D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0DBE">
                        <w:rPr>
                          <w:b/>
                          <w:sz w:val="28"/>
                          <w:szCs w:val="28"/>
                        </w:rPr>
                        <w:t>SİGORTALI İŞE GİRİŞ BİLDİRGESİ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441960</wp:posOffset>
            </wp:positionH>
            <wp:positionV relativeFrom="page">
              <wp:posOffset>937260</wp:posOffset>
            </wp:positionV>
            <wp:extent cx="6668135" cy="97453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/>
                    </a:blip>
                    <a:srcRect t="7319"/>
                    <a:stretch/>
                  </pic:blipFill>
                  <pic:spPr bwMode="auto">
                    <a:xfrm>
                      <a:off x="0" y="0"/>
                      <a:ext cx="6668135" cy="974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sz w:val="21"/>
          <w:szCs w:val="21"/>
        </w:rPr>
        <w:t>EK-4</w:t>
      </w:r>
    </w:p>
    <w:p w:rsidR="00A864CB" w:rsidRDefault="00A864CB">
      <w:pPr>
        <w:sectPr w:rsidR="00A864CB">
          <w:pgSz w:w="11900" w:h="16840"/>
          <w:pgMar w:top="303" w:right="784" w:bottom="1440" w:left="1440" w:header="0" w:footer="0" w:gutter="0"/>
          <w:cols w:space="708" w:equalWidth="0">
            <w:col w:w="9680"/>
          </w:cols>
        </w:sectPr>
      </w:pPr>
      <w:bookmarkStart w:id="1" w:name="_GoBack"/>
      <w:bookmarkEnd w:id="1"/>
    </w:p>
    <w:p w:rsidR="00A864CB" w:rsidRDefault="00B80DBE">
      <w:pPr>
        <w:spacing w:line="188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437515</wp:posOffset>
            </wp:positionH>
            <wp:positionV relativeFrom="page">
              <wp:posOffset>647700</wp:posOffset>
            </wp:positionV>
            <wp:extent cx="4589780" cy="6360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636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4CB" w:rsidRDefault="00B80DBE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SİGORTALI İŞE GİRİŞ BİLDİRGESİ</w:t>
      </w:r>
    </w:p>
    <w:p w:rsidR="00A864CB" w:rsidRDefault="00A864CB">
      <w:pPr>
        <w:spacing w:line="1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3560"/>
        <w:gridCol w:w="30"/>
      </w:tblGrid>
      <w:tr w:rsidR="00A864CB">
        <w:trPr>
          <w:trHeight w:val="306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Kimlik Numarası: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 Numarası: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7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Soyadı: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İlk Soyadı: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6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Baba 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Ana 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Doğum Yeri: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</w:tbl>
    <w:p w:rsidR="00A864CB" w:rsidRDefault="00A864CB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060"/>
        <w:gridCol w:w="800"/>
        <w:gridCol w:w="1700"/>
        <w:gridCol w:w="30"/>
      </w:tblGrid>
      <w:tr w:rsidR="00A864CB">
        <w:trPr>
          <w:trHeight w:val="329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Doğum Tarihi: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A864CB" w:rsidRDefault="00B80DBE">
            <w:pPr>
              <w:ind w:left="6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A864CB" w:rsidRDefault="00B80DBE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Cinsiyeti: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Erkek</w:t>
            </w:r>
          </w:p>
        </w:tc>
        <w:tc>
          <w:tcPr>
            <w:tcW w:w="80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Kız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Medeni Hali: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Evli</w:t>
            </w:r>
          </w:p>
        </w:tc>
        <w:tc>
          <w:tcPr>
            <w:tcW w:w="80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Bekar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2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6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8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İl: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İlçe: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18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Mahalle /</w:t>
            </w:r>
          </w:p>
        </w:tc>
        <w:tc>
          <w:tcPr>
            <w:tcW w:w="1060" w:type="dxa"/>
            <w:vAlign w:val="bottom"/>
          </w:tcPr>
          <w:p w:rsidR="00A864CB" w:rsidRDefault="00A864C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A864CB" w:rsidRDefault="00A864C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3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Köy: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34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8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Cilt No: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Aile Sıra No (Hane - Kütük):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Sıra No (Birey):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Uyruğu: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14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6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30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Öğrenim Durumu:</w:t>
            </w:r>
          </w:p>
        </w:tc>
        <w:tc>
          <w:tcPr>
            <w:tcW w:w="1860" w:type="dxa"/>
            <w:gridSpan w:val="2"/>
            <w:vAlign w:val="bottom"/>
          </w:tcPr>
          <w:p w:rsidR="00A864CB" w:rsidRDefault="00B80DBE">
            <w:pPr>
              <w:ind w:left="1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Lisans Öğrencisi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22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Askerlik Durumu: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Muaf</w:t>
            </w:r>
          </w:p>
        </w:tc>
        <w:tc>
          <w:tcPr>
            <w:tcW w:w="800" w:type="dxa"/>
            <w:vAlign w:val="bottom"/>
          </w:tcPr>
          <w:p w:rsidR="00A864CB" w:rsidRDefault="00B80DBE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Tecilli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3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Tamamladı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5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</w:tbl>
    <w:p w:rsidR="00A864CB" w:rsidRDefault="00B80D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-3482340</wp:posOffset>
            </wp:positionV>
            <wp:extent cx="157480" cy="156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3312160</wp:posOffset>
            </wp:positionH>
            <wp:positionV relativeFrom="paragraph">
              <wp:posOffset>-3482340</wp:posOffset>
            </wp:positionV>
            <wp:extent cx="156845" cy="1568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-3221990</wp:posOffset>
            </wp:positionV>
            <wp:extent cx="157480" cy="1568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3289300</wp:posOffset>
            </wp:positionH>
            <wp:positionV relativeFrom="paragraph">
              <wp:posOffset>-3221990</wp:posOffset>
            </wp:positionV>
            <wp:extent cx="156845" cy="1568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-212725</wp:posOffset>
            </wp:positionV>
            <wp:extent cx="157480" cy="1568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2931160</wp:posOffset>
            </wp:positionH>
            <wp:positionV relativeFrom="paragraph">
              <wp:posOffset>-212725</wp:posOffset>
            </wp:positionV>
            <wp:extent cx="156845" cy="1568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3545205</wp:posOffset>
            </wp:positionH>
            <wp:positionV relativeFrom="paragraph">
              <wp:posOffset>-212725</wp:posOffset>
            </wp:positionV>
            <wp:extent cx="156845" cy="1568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15240</wp:posOffset>
                </wp:positionV>
                <wp:extent cx="458914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C1FB7" id="Shape 10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.2pt" to="3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A864CB" w:rsidRDefault="00B80DB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864CB" w:rsidRDefault="00A864CB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60"/>
        <w:gridCol w:w="420"/>
        <w:gridCol w:w="2040"/>
        <w:gridCol w:w="30"/>
      </w:tblGrid>
      <w:tr w:rsidR="00A864CB">
        <w:trPr>
          <w:trHeight w:val="40"/>
        </w:trPr>
        <w:tc>
          <w:tcPr>
            <w:tcW w:w="3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8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30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Sigortalının İşe Başlama Tarihi: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18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A864CB" w:rsidRDefault="00B80DBE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 Kolu: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7 – Çırak ve Stajyer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Durumu: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4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Aktif</w:t>
            </w: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3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Pasif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Sigortalının İşten Ayrılma Tarihi: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18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A864CB" w:rsidRDefault="00B80DBE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Terör Mağduru: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Özürlülük Kodu: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30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Eski Hükümlü: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50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A864CB" w:rsidRDefault="00A864C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8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30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Görevi:</w:t>
            </w:r>
          </w:p>
        </w:tc>
        <w:tc>
          <w:tcPr>
            <w:tcW w:w="1060" w:type="dxa"/>
            <w:vAlign w:val="bottom"/>
          </w:tcPr>
          <w:p w:rsidR="00A864CB" w:rsidRDefault="00B80DBE">
            <w:pPr>
              <w:ind w:left="1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Öğrenci</w:t>
            </w: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Bulvar: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Cadde: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Sokak: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Mahalle: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Dış Kapı No: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İç Kapı No: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İli: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İlçe: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Köy: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Posta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Kodu: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E-Posta: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 Telefonu: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Cep Telefonu: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864CB" w:rsidRDefault="00B80DBE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4CB">
        <w:trPr>
          <w:trHeight w:val="275"/>
        </w:trPr>
        <w:tc>
          <w:tcPr>
            <w:tcW w:w="3700" w:type="dxa"/>
            <w:tcBorders>
              <w:left w:val="single" w:sz="8" w:space="0" w:color="auto"/>
            </w:tcBorders>
            <w:vAlign w:val="bottom"/>
          </w:tcPr>
          <w:p w:rsidR="00A864CB" w:rsidRDefault="00B80D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Öğrencinin İmzası:</w:t>
            </w:r>
          </w:p>
        </w:tc>
        <w:tc>
          <w:tcPr>
            <w:tcW w:w="1060" w:type="dxa"/>
            <w:vAlign w:val="bottom"/>
          </w:tcPr>
          <w:p w:rsidR="00A864CB" w:rsidRDefault="00A864C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A864CB" w:rsidRDefault="00A864C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7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  <w:tr w:rsidR="00A864CB">
        <w:trPr>
          <w:trHeight w:val="26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64CB" w:rsidRDefault="00A864C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4CB" w:rsidRDefault="00A864CB">
            <w:pPr>
              <w:rPr>
                <w:sz w:val="1"/>
                <w:szCs w:val="1"/>
              </w:rPr>
            </w:pPr>
          </w:p>
        </w:tc>
      </w:tr>
    </w:tbl>
    <w:p w:rsidR="00A864CB" w:rsidRDefault="00B80D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-5570855</wp:posOffset>
            </wp:positionV>
            <wp:extent cx="156845" cy="1568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3270885</wp:posOffset>
            </wp:positionH>
            <wp:positionV relativeFrom="paragraph">
              <wp:posOffset>-5570855</wp:posOffset>
            </wp:positionV>
            <wp:extent cx="156845" cy="1568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-5049520</wp:posOffset>
            </wp:positionV>
            <wp:extent cx="156845" cy="1568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-5049520</wp:posOffset>
            </wp:positionV>
            <wp:extent cx="156845" cy="1568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-4788535</wp:posOffset>
            </wp:positionV>
            <wp:extent cx="156845" cy="1568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-4788535</wp:posOffset>
            </wp:positionV>
            <wp:extent cx="156845" cy="1568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-4529455</wp:posOffset>
            </wp:positionV>
            <wp:extent cx="156845" cy="1568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-4529455</wp:posOffset>
            </wp:positionV>
            <wp:extent cx="156845" cy="1568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-1379855</wp:posOffset>
                </wp:positionV>
                <wp:extent cx="13335" cy="133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348904" id="Shape 19" o:spid="_x0000_s1026" style="position:absolute;margin-left:182.95pt;margin-top:-108.65pt;width:1.05pt;height:1.0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sectPr w:rsidR="00A864CB">
      <w:pgSz w:w="16840" w:h="11906" w:orient="landscape"/>
      <w:pgMar w:top="1000" w:right="698" w:bottom="312" w:left="720" w:header="0" w:footer="0" w:gutter="0"/>
      <w:cols w:num="2" w:space="708" w:equalWidth="0">
        <w:col w:w="7480" w:space="720"/>
        <w:col w:w="7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CB"/>
    <w:rsid w:val="00A864CB"/>
    <w:rsid w:val="00B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0CA8"/>
  <w15:docId w15:val="{F44C9F06-566D-477A-97D7-187BC967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Ahmet</cp:lastModifiedBy>
  <cp:revision>2</cp:revision>
  <dcterms:created xsi:type="dcterms:W3CDTF">2019-12-04T19:23:00Z</dcterms:created>
  <dcterms:modified xsi:type="dcterms:W3CDTF">2025-06-15T07:21:00Z</dcterms:modified>
</cp:coreProperties>
</file>