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B7441" w14:textId="77777777" w:rsidR="00155DAC" w:rsidRDefault="00155DAC">
      <w:pPr>
        <w:pStyle w:val="GvdeMetni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 w14:paraId="69D829E9" w14:textId="77777777">
        <w:trPr>
          <w:trHeight w:val="544"/>
        </w:trPr>
        <w:tc>
          <w:tcPr>
            <w:tcW w:w="1690" w:type="dxa"/>
            <w:vMerge w:val="restart"/>
          </w:tcPr>
          <w:p w14:paraId="4E37A606" w14:textId="77777777"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14:paraId="47E907CD" w14:textId="77777777"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112ACF89" wp14:editId="326884F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14:paraId="51DD1239" w14:textId="77777777"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14:paraId="090F68DF" w14:textId="52FDBE79" w:rsidR="00155DAC" w:rsidRDefault="000511BA" w:rsidP="00A168CC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18"/>
              </w:rPr>
            </w:pPr>
            <w:r>
              <w:rPr>
                <w:b/>
                <w:sz w:val="28"/>
              </w:rPr>
              <w:t xml:space="preserve">SÜREÇ FORMAT FORMU </w:t>
            </w:r>
            <w:r>
              <w:rPr>
                <w:b/>
                <w:spacing w:val="-4"/>
                <w:sz w:val="28"/>
              </w:rPr>
              <w:t>(</w:t>
            </w:r>
            <w:r w:rsidR="00522ADF">
              <w:rPr>
                <w:b/>
                <w:spacing w:val="-4"/>
                <w:sz w:val="28"/>
              </w:rPr>
              <w:t>40/d</w:t>
            </w:r>
            <w:r w:rsidR="00A168CC">
              <w:rPr>
                <w:b/>
                <w:spacing w:val="-4"/>
                <w:sz w:val="28"/>
              </w:rPr>
              <w:t xml:space="preserve"> Madde Görevlendirme)</w:t>
            </w:r>
          </w:p>
        </w:tc>
        <w:tc>
          <w:tcPr>
            <w:tcW w:w="1164" w:type="dxa"/>
          </w:tcPr>
          <w:p w14:paraId="2F36F028" w14:textId="77777777"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14:paraId="69A7EA66" w14:textId="507BF396"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tr w:rsidR="00155DAC" w14:paraId="40F7CBBE" w14:textId="77777777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14:paraId="24CCCE33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600F4C59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5F0D9A8" w14:textId="77777777"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14:paraId="43DAEE61" w14:textId="3E3C94E3"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 w14:paraId="3CFE8C87" w14:textId="77777777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14:paraId="7D4FFCF4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14:paraId="00A8210B" w14:textId="77777777"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4D0854F9" w14:textId="77777777"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14:paraId="53B0B437" w14:textId="3528A8AC"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</w:tbl>
    <w:p w14:paraId="0C61FC20" w14:textId="6C8B4DCB" w:rsidR="00155DAC" w:rsidRDefault="00606918">
      <w:pPr>
        <w:pStyle w:val="GvdeMetni"/>
        <w:spacing w:before="175"/>
        <w:rPr>
          <w:rFonts w:ascii="Times New Roman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6EC1315F" wp14:editId="067BE530">
                <wp:simplePos x="0" y="0"/>
                <wp:positionH relativeFrom="page">
                  <wp:posOffset>590550</wp:posOffset>
                </wp:positionH>
                <wp:positionV relativeFrom="paragraph">
                  <wp:posOffset>156210</wp:posOffset>
                </wp:positionV>
                <wp:extent cx="6450965" cy="7973695"/>
                <wp:effectExtent l="0" t="0" r="698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0965" cy="7973695"/>
                          <a:chOff x="0" y="0"/>
                          <a:chExt cx="6450965" cy="79736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09700" y="4283264"/>
                            <a:ext cx="5715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93389" y="813942"/>
                            <a:ext cx="6413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55880">
                                <a:moveTo>
                                  <a:pt x="63753" y="0"/>
                                </a:moveTo>
                                <a:lnTo>
                                  <a:pt x="0" y="0"/>
                                </a:lnTo>
                                <a:lnTo>
                                  <a:pt x="31750" y="55753"/>
                                </a:lnTo>
                                <a:lnTo>
                                  <a:pt x="6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59685" y="324738"/>
                            <a:ext cx="93218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497205">
                                <a:moveTo>
                                  <a:pt x="165481" y="285876"/>
                                </a:moveTo>
                                <a:lnTo>
                                  <a:pt x="766571" y="285876"/>
                                </a:lnTo>
                                <a:lnTo>
                                  <a:pt x="818895" y="278638"/>
                                </a:lnTo>
                                <a:lnTo>
                                  <a:pt x="864362" y="258318"/>
                                </a:lnTo>
                                <a:lnTo>
                                  <a:pt x="900176" y="227329"/>
                                </a:lnTo>
                                <a:lnTo>
                                  <a:pt x="923670" y="188087"/>
                                </a:lnTo>
                                <a:lnTo>
                                  <a:pt x="932053" y="143001"/>
                                </a:lnTo>
                                <a:lnTo>
                                  <a:pt x="923670" y="97790"/>
                                </a:lnTo>
                                <a:lnTo>
                                  <a:pt x="900176" y="58547"/>
                                </a:lnTo>
                                <a:lnTo>
                                  <a:pt x="864362" y="27559"/>
                                </a:lnTo>
                                <a:lnTo>
                                  <a:pt x="818895" y="7239"/>
                                </a:lnTo>
                                <a:lnTo>
                                  <a:pt x="766571" y="0"/>
                                </a:lnTo>
                                <a:lnTo>
                                  <a:pt x="165481" y="0"/>
                                </a:lnTo>
                                <a:lnTo>
                                  <a:pt x="113156" y="7239"/>
                                </a:lnTo>
                                <a:lnTo>
                                  <a:pt x="67691" y="27559"/>
                                </a:lnTo>
                                <a:lnTo>
                                  <a:pt x="31877" y="58547"/>
                                </a:lnTo>
                                <a:lnTo>
                                  <a:pt x="8381" y="97790"/>
                                </a:lnTo>
                                <a:lnTo>
                                  <a:pt x="0" y="143001"/>
                                </a:lnTo>
                                <a:lnTo>
                                  <a:pt x="8381" y="188087"/>
                                </a:lnTo>
                                <a:lnTo>
                                  <a:pt x="31877" y="227329"/>
                                </a:lnTo>
                                <a:lnTo>
                                  <a:pt x="67691" y="258318"/>
                                </a:lnTo>
                                <a:lnTo>
                                  <a:pt x="113156" y="278638"/>
                                </a:lnTo>
                                <a:lnTo>
                                  <a:pt x="165481" y="285876"/>
                                </a:lnTo>
                                <a:close/>
                              </a:path>
                              <a:path w="932180" h="497205">
                                <a:moveTo>
                                  <a:pt x="465963" y="285876"/>
                                </a:moveTo>
                                <a:lnTo>
                                  <a:pt x="465963" y="496824"/>
                                </a:lnTo>
                              </a:path>
                            </a:pathLst>
                          </a:custGeom>
                          <a:ln w="8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55599" y="320653"/>
                            <a:ext cx="940435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ABC4E" w14:textId="77777777" w:rsidR="00155DAC" w:rsidRDefault="000511BA">
                              <w:pPr>
                                <w:spacing w:before="144"/>
                                <w:ind w:right="4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5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315F" id="Group 2" o:spid="_x0000_s1026" style="position:absolute;margin-left:46.5pt;margin-top:12.3pt;width:507.95pt;height:627.85pt;z-index:-15840768;mso-wrap-distance-left:0;mso-wrap-distance-right:0;mso-position-horizontal-relative:page" coordsize="64509,7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gjWQUAADoXAAAOAAAAZHJzL2Uyb0RvYy54bWzsWN9vqzYUfp+0/wHxvgZsYwNqerXdrtWk&#10;q7sr3U57dghJ0AhmNm3S/37HNgaaNJDcVX1qHoKBg31+fN85x77+tN+W3lMuVSGquR9eBb6XV5lY&#10;FtV67v/1cPdL7Huq4dWSl6LK5/5zrvxPNz//dL2r0xyJjSiXufRgkkqlu3rub5qmTmczlW3yLVdX&#10;os4reLkScssbuJXr2VLyHcy+LWcoCOhsJ+SyliLLlYKnt/alf2PmX63yrPlztVJ545VzH3RrzL80&#10;/wv9P7u55ula8npTZK0a/Ae02PKigkW7qW55w71HWRxNtS0yKZRYNVeZ2M7EalVkubEBrAmDA2vu&#10;pXisjS3rdLeuOzeBaw/89MPTZl+fvkmvWM595HsV30KIzKoe0q7Z1esUJO5l/b3+Jq19MPwisn8U&#10;vJ4dvtf36154v5Jb/RGY6e2Nz587n+f7xsvgISVRkNDI9zJ4xxKGaRLZqGQbCN3Rd9nm94kvZzy1&#10;Cxv1OnV2NSBM9U5U/8+J3ze8zk1slHaRc+LAixZTqHWkkdJeNG5VqWodeuCjkAQJCwCp4A2CYowo&#10;sd5w/opYGMFr7a0QRQwbCHcm8zR7VM19Lozf+dMX1ViEL92Ib9wo21duKIEnmiGlYUjje8AQ6XvA&#10;kIVdveaN/k4HUw+93dxvFdl0euiXW/GUPwgj1ujQRSzAEFsXdtCzlyiroaQ12Vnj3rlrbWazMmA2&#10;iqnWC6ZzAu5qBftlLxI+XD0rhcrtOtpqs2DnCVh86GslymJ5V5SlNl7J9eJzKb0nDk69M79W34EY&#10;wNPBQI8WYvkMKNpBLpr76t9HLnPfK/+oAKdgd+MG0g0WbiCb8rMw6c34XarmYf83l7VXw3DuN4Cc&#10;r8LBlacOFKC/FrCy+stK/PrYiFWhEWN0sxq1N0AdnQ/egUPkiEPwBHTSiwPTpjmEkgTjODGwi0Oc&#10;2M956ihESahBqSkURXHsou6YOIyqcxYk9rdnUKsHMMiqoYPQ08MimWIW4TcjEA6ZTh7GcD3vGIeO&#10;V3YcextaBOb3QYvjsu+42gK+LS0EYOAKtC0t8OQiWkRRQmObjTEiDMf6854WCUYhkMHwgiQMBaYO&#10;Q5p4d2I4TYAZrSKvUSOkEYlDg2YURzFzJaGnkAOspRKjFGrWsbyTclcrHYdxDJ2I5gpiMbXOOllw&#10;YkowhbylpaMYh8a1J6WTIAhBXSONGEbJKBEThClrSx9kq5iNS2MInM0YIcGw0Lh0P3fCWOJSoXOF&#10;u1qXDNSO4oiM6zH0CAPkjaoxcDZDeFx2EMZxdQf4mBAMcRjZcEyuThlNWgxNWgUwYMxE+Qx34RbK&#10;02FooTAd3NjNCVCegk2vK5pG5MAJ02APe++eQaRB0F6Q2iHxqPb0Del5WYNQyIKWHy8WOJU1BvIE&#10;0icy7XjHbBhMdoZlpdvlOITco9PYoAM8aBRPVUTbqN1ytbENpZmh41Pbn9n9xEcjOdiMEXJUMU30&#10;zm4kLdNM8ujL5KkNK0Dh3QtlpwtUSrd3fq1UajnIBiYXuVx4CvCUEMJ0Dw61zMk69rlr25sOJGH+&#10;DpF2WzciC0332cIsoQz6knF5OEEw+l4krJvu8WmH9l0kPOEMi6spl7VSUwtbsXMsd5IMR3TK8h4v&#10;GleXyZ8RsFfw6PBylOHbHGuOH2A83J5dnks/Nt0ndheQHOzu4gG2yQux94iByCBXes3+NwFnOqaj&#10;1M9PHGGhCH6J3X5DM0rtPrNPoAkJSLf/Jglih/sMfSyhj7DaAwx9OGUqp9uMa0C0IkfFr9kv9u2m&#10;6I0OVM44FjEHjXBAC9q8OAEe3htN+yPvm/8AAAD//wMAUEsDBBQABgAIAAAAIQBV3XuW4gAAAAsB&#10;AAAPAAAAZHJzL2Rvd25yZXYueG1sTI/BasMwEETvhf6D2EBvjWS7DY5jOYTQ9hQKTQqlN8Xa2CbW&#10;yliK7fx9lVNzm2WWmTf5ejItG7B3jSUJ0VwAQyqtbqiS8H14f06BOa9Iq9YSSriig3Xx+JCrTNuR&#10;vnDY+4qFEHKZklB732Wcu7JGo9zcdkjBO9neKB/OvuK6V2MINy2PhVhwoxoKDbXqcFtjed5fjISP&#10;UY2bJHobdufT9vp7eP382UUo5dNs2qyAeZz8/zPc8AM6FIHpaC+kHWslLJMwxUuIXxbAbn4k0iWw&#10;Y1BxKhLgRc7vNxR/AAAA//8DAFBLAQItABQABgAIAAAAIQC2gziS/gAAAOEBAAATAAAAAAAAAAAA&#10;AAAAAAAAAABbQ29udGVudF9UeXBlc10ueG1sUEsBAi0AFAAGAAgAAAAhADj9If/WAAAAlAEAAAsA&#10;AAAAAAAAAAAAAAAALwEAAF9yZWxzLy5yZWxzUEsBAi0AFAAGAAgAAAAhABvG2CNZBQAAOhcAAA4A&#10;AAAAAAAAAAAAAAAALgIAAGRycy9lMm9Eb2MueG1sUEsBAi0AFAAGAAgAAAAhAFXde5biAAAACwEA&#10;AA8AAAAAAAAAAAAAAAAAswcAAGRycy9kb3ducmV2LnhtbFBLBQYAAAAABAAEAPMAAADCCAAAAAA=&#10;">
                <v:shape id="Graphic 22" o:spid="_x0000_s1027" style="position:absolute;left:14097;top:42832;width:571;height:1257;visibility:visible;mso-wrap-style:square;v-text-anchor:top" coordsize="5715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dtwwAAANsAAAAPAAAAZHJzL2Rvd25yZXYueG1sRI9BawIx&#10;FITvhf6H8ApeiiauKGVrlKUgeJJWPfT42Dw3SzcvS5Ku6783BaHHYWa+Ydbb0XVioBBbzxrmMwWC&#10;uPam5UbD+bSbvoGICdlg55k03CjCdvP8tMbS+Ct/0XBMjcgQjiVqsCn1pZSxtuQwznxPnL2LDw5T&#10;lqGRJuA1w10nC6VW0mHLecFiTx+W6p/jr9NwUsqmceia72WoisPr+XO5mFdaT17G6h1EojH9hx/t&#10;vdFQFPD3Jf8AubkDAAD//wMAUEsBAi0AFAAGAAgAAAAhANvh9svuAAAAhQEAABMAAAAAAAAAAAAA&#10;AAAAAAAAAFtDb250ZW50X1R5cGVzXS54bWxQSwECLQAUAAYACAAAACEAWvQsW78AAAAVAQAACwAA&#10;AAAAAAAAAAAAAAAfAQAAX3JlbHMvLnJlbHNQSwECLQAUAAYACAAAACEAXY4nbcMAAADbAAAADwAA&#10;AAAAAAAAAAAAAAAHAgAAZHJzL2Rvd25yZXYueG1sUEsFBgAAAAADAAMAtwAAAPcCAAAAAA==&#10;" path="m57035,l,,,125286r57035,l57035,xe" stroked="f">
                  <v:path arrowok="t"/>
                </v:shape>
                <v:shape id="Graphic 42" o:spid="_x0000_s1028" style="position:absolute;left:29933;top:8139;width:642;height:559;visibility:visible;mso-wrap-style:square;v-text-anchor:top" coordsize="6413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B4xQAAANsAAAAPAAAAZHJzL2Rvd25yZXYueG1sRI/NasMw&#10;EITvhbyD2EJujdz8uMWJbBLTgiHk0NSHHDfW1ja1VsZSEuftq0Khx2FmvmE22Wg6caXBtZYVPM8i&#10;EMSV1S3XCsrP96dXEM4ja+wsk4I7OcjSycMGE21v/EHXo69FgLBLUEHjfZ9I6aqGDLqZ7YmD92UH&#10;gz7IoZZ6wFuAm07OoyiWBlsOCw32lDdUfR8vRgHtFzsTly/5eXUqDoX15YnzN6Wmj+N2DcLT6P/D&#10;f+1CK1jO4fdL+AEy/QEAAP//AwBQSwECLQAUAAYACAAAACEA2+H2y+4AAACFAQAAEwAAAAAAAAAA&#10;AAAAAAAAAAAAW0NvbnRlbnRfVHlwZXNdLnhtbFBLAQItABQABgAIAAAAIQBa9CxbvwAAABUBAAAL&#10;AAAAAAAAAAAAAAAAAB8BAABfcmVscy8ucmVsc1BLAQItABQABgAIAAAAIQArFiB4xQAAANsAAAAP&#10;AAAAAAAAAAAAAAAAAAcCAABkcnMvZG93bnJldi54bWxQSwUGAAAAAAMAAwC3AAAA+QIAAAAA&#10;" path="m63753,l,,31750,55753,63753,xe" fillcolor="black" stroked="f">
                  <v:path arrowok="t"/>
                </v:shape>
                <v:shape id="Graphic 43" o:spid="_x0000_s1029" style="position:absolute;left:25596;top:3247;width:9322;height:4972;visibility:visible;mso-wrap-style:square;v-text-anchor:top" coordsize="93218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DGwQAAANsAAAAPAAAAZHJzL2Rvd25yZXYueG1sRI9fa8Iw&#10;FMXfB36HcIW9zVQ3RKtRijAYCAOtvl+ba1psbkqS1e7bLwPBx8P58+Ost4NtRU8+NI4VTCcZCOLK&#10;6YaNglP5+bYAESKyxtYxKfilANvN6GWNuXZ3PlB/jEakEQ45Kqhj7HIpQ1WTxTBxHXHyrs5bjEl6&#10;I7XHexq3rZxl2VxabDgRauxoV1N1O/7YxC2onLfnZf9dSLT+YvbmUO6Veh0PxQpEpCE+w4/2l1bw&#10;8Q7/X9IPkJs/AAAA//8DAFBLAQItABQABgAIAAAAIQDb4fbL7gAAAIUBAAATAAAAAAAAAAAAAAAA&#10;AAAAAABbQ29udGVudF9UeXBlc10ueG1sUEsBAi0AFAAGAAgAAAAhAFr0LFu/AAAAFQEAAAsAAAAA&#10;AAAAAAAAAAAAHwEAAF9yZWxzLy5yZWxzUEsBAi0AFAAGAAgAAAAhAOzvIMbBAAAA2wAAAA8AAAAA&#10;AAAAAAAAAAAABwIAAGRycy9kb3ducmV2LnhtbFBLBQYAAAAAAwADALcAAAD1AgAAAAA=&#10;" path="m165481,285876r601090,l818895,278638r45467,-20320l900176,227329r23494,-39242l932053,143001,923670,97790,900176,58547,864362,27559,818895,7239,766571,,165481,,113156,7239,67691,27559,31877,58547,8381,97790,,143001r8381,45086l31877,227329r35814,30989l113156,278638r52325,7238xem465963,285876r,210948e" filled="f" strokeweight=".22697mm">
                  <v:path arrowok="t"/>
                </v:shape>
                <v:shape id="Graphic 44" o:spid="_x0000_s1030" style="position:absolute;width:64509;height:79736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1" type="#_x0000_t202" style="position:absolute;left:25555;top:3206;width:9405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7BABC4E" w14:textId="77777777" w:rsidR="00155DAC" w:rsidRDefault="000511BA">
                        <w:pPr>
                          <w:spacing w:before="144"/>
                          <w:ind w:right="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20"/>
                            <w:sz w:val="15"/>
                          </w:rPr>
                          <w:t>BAŞLA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6120C60" w14:textId="0CE8D558"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 w:rsidRPr="00D96589">
        <w:rPr>
          <w:b/>
          <w:bCs/>
          <w:w w:val="115"/>
          <w:sz w:val="19"/>
          <w:u w:val="single"/>
        </w:rPr>
        <w:t>SORUMLU</w:t>
      </w:r>
      <w:r w:rsidRPr="00D96589">
        <w:rPr>
          <w:b/>
          <w:bCs/>
          <w:spacing w:val="-1"/>
          <w:w w:val="115"/>
          <w:sz w:val="19"/>
          <w:u w:val="single"/>
        </w:rPr>
        <w:t xml:space="preserve"> </w:t>
      </w:r>
      <w:r w:rsidRPr="00D96589">
        <w:rPr>
          <w:b/>
          <w:bCs/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 w:rsidRPr="00D96589">
        <w:rPr>
          <w:b/>
          <w:bCs/>
          <w:w w:val="115"/>
          <w:sz w:val="19"/>
          <w:u w:val="single"/>
        </w:rPr>
        <w:t>SÜREÇ</w:t>
      </w:r>
      <w:r w:rsidRPr="00D96589">
        <w:rPr>
          <w:b/>
          <w:bCs/>
          <w:spacing w:val="-3"/>
          <w:w w:val="115"/>
          <w:sz w:val="19"/>
          <w:u w:val="single"/>
        </w:rPr>
        <w:t xml:space="preserve"> </w:t>
      </w:r>
      <w:r w:rsidRPr="00D96589">
        <w:rPr>
          <w:b/>
          <w:bCs/>
          <w:w w:val="115"/>
          <w:sz w:val="19"/>
          <w:u w:val="single"/>
        </w:rPr>
        <w:t>AKIŞ</w:t>
      </w:r>
      <w:r w:rsidRPr="00D96589">
        <w:rPr>
          <w:b/>
          <w:bCs/>
          <w:spacing w:val="3"/>
          <w:w w:val="115"/>
          <w:sz w:val="19"/>
          <w:u w:val="single"/>
        </w:rPr>
        <w:t xml:space="preserve"> </w:t>
      </w:r>
      <w:r w:rsidRPr="00D96589">
        <w:rPr>
          <w:b/>
          <w:bCs/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 w:rsidRPr="00D96589">
        <w:rPr>
          <w:b/>
          <w:bCs/>
          <w:w w:val="115"/>
          <w:sz w:val="19"/>
          <w:u w:val="single"/>
        </w:rPr>
        <w:t>İLGİLİ</w:t>
      </w:r>
      <w:r w:rsidRPr="00D96589">
        <w:rPr>
          <w:b/>
          <w:bCs/>
          <w:spacing w:val="-6"/>
          <w:w w:val="115"/>
          <w:sz w:val="19"/>
          <w:u w:val="single"/>
        </w:rPr>
        <w:t xml:space="preserve"> </w:t>
      </w:r>
      <w:r w:rsidRPr="00D96589">
        <w:rPr>
          <w:b/>
          <w:bCs/>
          <w:w w:val="115"/>
          <w:sz w:val="19"/>
          <w:u w:val="single"/>
        </w:rPr>
        <w:t>DOKÜMAN</w:t>
      </w:r>
      <w:r w:rsidRPr="00D96589">
        <w:rPr>
          <w:b/>
          <w:bCs/>
          <w:spacing w:val="3"/>
          <w:w w:val="115"/>
          <w:sz w:val="19"/>
          <w:u w:val="single"/>
        </w:rPr>
        <w:t xml:space="preserve"> </w:t>
      </w:r>
      <w:r w:rsidRPr="00D96589">
        <w:rPr>
          <w:b/>
          <w:bCs/>
          <w:w w:val="115"/>
          <w:sz w:val="19"/>
          <w:u w:val="single"/>
        </w:rPr>
        <w:t>/</w:t>
      </w:r>
      <w:r w:rsidRPr="00D96589">
        <w:rPr>
          <w:b/>
          <w:bCs/>
          <w:spacing w:val="6"/>
          <w:w w:val="115"/>
          <w:sz w:val="19"/>
          <w:u w:val="single"/>
        </w:rPr>
        <w:t xml:space="preserve"> </w:t>
      </w:r>
      <w:r w:rsidRPr="00D96589">
        <w:rPr>
          <w:b/>
          <w:bCs/>
          <w:spacing w:val="-2"/>
          <w:w w:val="115"/>
          <w:sz w:val="19"/>
          <w:u w:val="single"/>
        </w:rPr>
        <w:t>KAYITLAR</w:t>
      </w:r>
    </w:p>
    <w:p w14:paraId="1D7193EC" w14:textId="77777777" w:rsidR="00155DAC" w:rsidRDefault="00155DAC">
      <w:pPr>
        <w:pStyle w:val="GvdeMetni"/>
        <w:rPr>
          <w:sz w:val="16"/>
        </w:rPr>
      </w:pPr>
    </w:p>
    <w:p w14:paraId="29447E6E" w14:textId="32D43092" w:rsidR="00155DAC" w:rsidRDefault="00EE77CE">
      <w:pPr>
        <w:pStyle w:val="GvdeMetni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3120" behindDoc="0" locked="0" layoutInCell="1" allowOverlap="1" wp14:anchorId="0E5361B6" wp14:editId="03301F04">
                <wp:simplePos x="0" y="0"/>
                <wp:positionH relativeFrom="margin">
                  <wp:posOffset>4999567</wp:posOffset>
                </wp:positionH>
                <wp:positionV relativeFrom="paragraph">
                  <wp:posOffset>35631</wp:posOffset>
                </wp:positionV>
                <wp:extent cx="1393190" cy="1873955"/>
                <wp:effectExtent l="0" t="0" r="16510" b="12065"/>
                <wp:wrapNone/>
                <wp:docPr id="706483778" name="Kaydırma: Yat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190" cy="18739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25101" w14:textId="77777777" w:rsidR="00EE77CE" w:rsidRPr="006C368C" w:rsidRDefault="00EE77CE" w:rsidP="00EE77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C368C">
                              <w:rPr>
                                <w:sz w:val="18"/>
                                <w:szCs w:val="18"/>
                              </w:rPr>
                              <w:t xml:space="preserve">İlgili akademik birimlerin teklif yazıları/ilgili Kurumlardan </w:t>
                            </w:r>
                            <w:proofErr w:type="gramStart"/>
                            <w:r w:rsidRPr="006C368C">
                              <w:rPr>
                                <w:sz w:val="18"/>
                                <w:szCs w:val="18"/>
                              </w:rPr>
                              <w:t xml:space="preserve">gelen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olumlu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/olumsuz </w:t>
                            </w:r>
                            <w:r w:rsidRPr="006C368C">
                              <w:rPr>
                                <w:sz w:val="18"/>
                                <w:szCs w:val="18"/>
                              </w:rPr>
                              <w:t>onay yazıları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/EBYS/2547 sayılı Yükseköğretim Kanunu</w:t>
                            </w:r>
                          </w:p>
                          <w:p w14:paraId="5301A803" w14:textId="77777777" w:rsidR="00EE77CE" w:rsidRDefault="00EE77CE" w:rsidP="00EE7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361B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1" o:spid="_x0000_s1032" type="#_x0000_t98" style="position:absolute;margin-left:393.65pt;margin-top:2.8pt;width:109.7pt;height:147.55pt;z-index:48749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QKhAIAADgFAAAOAAAAZHJzL2Uyb0RvYy54bWysVMFu2zAMvQ/YPwi6r46TtGmMOkXQosOw&#10;oi2WDsWOiiw1wmRRk5TY6V/tH/Zho2THLbpih2EXWbT4KL5HUmfnba3JTjivwJQ0PxpRIgyHSpnH&#10;kn69v/pwSokPzFRMgxEl3QtPzxfv3501thBj2ICuhCMYxPiisSXdhGCLLPN8I2rmj8AKg4cSXM0C&#10;mu4xqxxrMHqts/FodJI14CrrgAvv8e9ld0gXKb6UgodbKb0IRJcUcwtpdWldxzVbnLHi0TG7UbxP&#10;g/1DFjVTBi8dQl2ywMjWqT9C1Yo78CDDEYc6AykVF4kDsslHr9isNsyKxAXF8XaQyf+/sPxmd+eI&#10;qko6G51MTyezGRbMsBpL9Zntq18/UfiCfEM6e5JHtRrrCwSt7J3rLY/bSL2Vro5fJEXapPB+UFi0&#10;gXD8mU/mk3yOheB4lp/OJvPj4xg1e4Zb58NHATWJGyQKTj2BCUyvUDmtk8psd+1DBzu4Y4yYWpdM&#10;2oW9FjEfbb4IiRTx+nFCp+YSF9qRHcO2qL4nYphC8owQqbQeQPlbIB0OoN43wkRquAE4egv4fNvg&#10;nW5EigOwVgbc38Gy8z+w7rhG2qFdt6meQ7XWUO2xxg665veWXymU9pr5cMccdjuWAyc43OIiNTQl&#10;hX5HCar/9Nb/6J9q80RJg9NTUv9jy5ygRH8y2J7zfDqN45aM6fFsjIZ7ebJ+eWK29QVgJXJ8KyxP&#10;2+gf9GErHdQPOOjLeCseMcMxs5Ly4A7GReimGp8KLpbL5IYjZlm4NivLY/Coc2yX+/aBOdv3V8DW&#10;vIHDpLHiVWt1vhFpYLkNIFXqu6h0p2tfARzP1MX9UxLn/6WdvJ4fvMVvAAAA//8DAFBLAwQUAAYA&#10;CAAAACEAHOduzt4AAAAKAQAADwAAAGRycy9kb3ducmV2LnhtbEyPwU7DMBBE70j8g7VIXBC1oSWJ&#10;QjYVAnFDSG2RuDrxEofG6yh22/D3uCc4jmY086Zaz24QR5pC7xnhbqFAELfe9NwhfOxebwsQIWo2&#10;evBMCD8UYF1fXlS6NP7EGzpuYydSCYdSI9gYx1LK0FpyOiz8SJy8Lz85HZOcOmkmfUrlbpD3SmXS&#10;6Z7TgtUjPVtq99uDQ5DyO9uFz6GIoW/sy/vNap+9rRCvr+anRxCR5vgXhjN+Qoc6MTX+wCaIASEv&#10;8mWKIjxkIM5+WstBNAhLpXKQdSX/X6h/AQAA//8DAFBLAQItABQABgAIAAAAIQC2gziS/gAAAOEB&#10;AAATAAAAAAAAAAAAAAAAAAAAAABbQ29udGVudF9UeXBlc10ueG1sUEsBAi0AFAAGAAgAAAAhADj9&#10;If/WAAAAlAEAAAsAAAAAAAAAAAAAAAAALwEAAF9yZWxzLy5yZWxzUEsBAi0AFAAGAAgAAAAhACtv&#10;pAqEAgAAOAUAAA4AAAAAAAAAAAAAAAAALgIAAGRycy9lMm9Eb2MueG1sUEsBAi0AFAAGAAgAAAAh&#10;ABznbs7eAAAACgEAAA8AAAAAAAAAAAAAAAAA3gQAAGRycy9kb3ducmV2LnhtbFBLBQYAAAAABAAE&#10;APMAAADpBQAAAAA=&#10;" fillcolor="white [3201]" strokecolor="black [3200]" strokeweight="2pt">
                <v:textbox>
                  <w:txbxContent>
                    <w:p w14:paraId="26F25101" w14:textId="77777777" w:rsidR="00EE77CE" w:rsidRPr="006C368C" w:rsidRDefault="00EE77CE" w:rsidP="00EE77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C368C">
                        <w:rPr>
                          <w:sz w:val="18"/>
                          <w:szCs w:val="18"/>
                        </w:rPr>
                        <w:t xml:space="preserve">İlgili akademik birimlerin teklif yazıları/ilgili Kurumlardan </w:t>
                      </w:r>
                      <w:proofErr w:type="gramStart"/>
                      <w:r w:rsidRPr="006C368C">
                        <w:rPr>
                          <w:sz w:val="18"/>
                          <w:szCs w:val="18"/>
                        </w:rPr>
                        <w:t xml:space="preserve">gelen </w:t>
                      </w:r>
                      <w:r>
                        <w:rPr>
                          <w:sz w:val="18"/>
                          <w:szCs w:val="18"/>
                        </w:rPr>
                        <w:t xml:space="preserve"> olumlu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/olumsuz </w:t>
                      </w:r>
                      <w:r w:rsidRPr="006C368C">
                        <w:rPr>
                          <w:sz w:val="18"/>
                          <w:szCs w:val="18"/>
                        </w:rPr>
                        <w:t>onay yazıları</w:t>
                      </w:r>
                      <w:r>
                        <w:rPr>
                          <w:sz w:val="18"/>
                          <w:szCs w:val="18"/>
                        </w:rPr>
                        <w:t>/EBYS/2547 sayılı Yükseköğretim Kanunu</w:t>
                      </w:r>
                    </w:p>
                    <w:p w14:paraId="5301A803" w14:textId="77777777" w:rsidR="00EE77CE" w:rsidRDefault="00EE77CE" w:rsidP="00EE77C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3168E" w14:textId="35765435" w:rsidR="00155DAC" w:rsidRDefault="00155DAC">
      <w:pPr>
        <w:pStyle w:val="GvdeMetni"/>
        <w:rPr>
          <w:sz w:val="16"/>
        </w:rPr>
      </w:pPr>
    </w:p>
    <w:p w14:paraId="0DCAC9B9" w14:textId="0B5918F0" w:rsidR="003E1630" w:rsidRDefault="003E1630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57D11F56" w14:textId="718822E7" w:rsidR="00AE1821" w:rsidRDefault="00AE1821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tbl>
      <w:tblPr>
        <w:tblStyle w:val="TabloKlavuzu"/>
        <w:tblpPr w:leftFromText="141" w:rightFromText="141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4849"/>
      </w:tblGrid>
      <w:tr w:rsidR="00AE1821" w14:paraId="68BE6CF2" w14:textId="77777777" w:rsidTr="00AE1821">
        <w:trPr>
          <w:trHeight w:val="777"/>
        </w:trPr>
        <w:tc>
          <w:tcPr>
            <w:tcW w:w="4849" w:type="dxa"/>
          </w:tcPr>
          <w:p w14:paraId="059E4088" w14:textId="2662FA9E" w:rsidR="00F910F2" w:rsidRDefault="006A2C7F" w:rsidP="00D96589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A</w:t>
            </w:r>
            <w:r w:rsidR="00AE1821" w:rsidRPr="003E1630">
              <w:rPr>
                <w:sz w:val="16"/>
              </w:rPr>
              <w:t>kademik Birimlerde</w:t>
            </w:r>
            <w:r w:rsidR="00603AB0">
              <w:rPr>
                <w:sz w:val="16"/>
              </w:rPr>
              <w:t>n</w:t>
            </w:r>
            <w:r w:rsidR="00AE1821">
              <w:rPr>
                <w:sz w:val="16"/>
              </w:rPr>
              <w:t xml:space="preserve"> </w:t>
            </w:r>
            <w:r w:rsidR="00522ADF">
              <w:rPr>
                <w:sz w:val="16"/>
              </w:rPr>
              <w:t xml:space="preserve">2547 sayılı Kanunun 40/d maddesi doğrultusunda </w:t>
            </w:r>
            <w:r w:rsidR="00DB1F65">
              <w:rPr>
                <w:sz w:val="16"/>
              </w:rPr>
              <w:t xml:space="preserve">görevlendirme </w:t>
            </w:r>
            <w:r w:rsidR="00AE1821">
              <w:rPr>
                <w:sz w:val="16"/>
              </w:rPr>
              <w:t xml:space="preserve">teklif </w:t>
            </w:r>
            <w:r w:rsidR="00603AB0">
              <w:rPr>
                <w:sz w:val="16"/>
              </w:rPr>
              <w:t>yazıları Öğrenci İşleri Daire Başkanlığına bildirilir.</w:t>
            </w:r>
          </w:p>
          <w:p w14:paraId="3EF56F5F" w14:textId="1B3AE097" w:rsidR="00AE1821" w:rsidRDefault="00F910F2" w:rsidP="00D96589">
            <w:pPr>
              <w:tabs>
                <w:tab w:val="left" w:pos="720"/>
                <w:tab w:val="left" w:pos="1440"/>
                <w:tab w:val="left" w:pos="2160"/>
                <w:tab w:val="left" w:pos="3285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Bu kapsamda </w:t>
            </w:r>
            <w:r w:rsidR="00DB1F65">
              <w:rPr>
                <w:sz w:val="16"/>
              </w:rPr>
              <w:t xml:space="preserve">istekte bulunan </w:t>
            </w:r>
            <w:r>
              <w:rPr>
                <w:sz w:val="16"/>
              </w:rPr>
              <w:t>ders görevlendirmeler</w:t>
            </w:r>
            <w:r w:rsidR="00DB1F65">
              <w:rPr>
                <w:sz w:val="16"/>
              </w:rPr>
              <w:t>i ikiye ayrılır.</w:t>
            </w:r>
          </w:p>
        </w:tc>
      </w:tr>
    </w:tbl>
    <w:p w14:paraId="319D4AFE" w14:textId="77777777" w:rsidR="00EE77CE" w:rsidRDefault="00EE77CE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b/>
          <w:bCs/>
          <w:sz w:val="16"/>
        </w:rPr>
      </w:pPr>
    </w:p>
    <w:p w14:paraId="5464D21B" w14:textId="27A7071A" w:rsidR="00EE77CE" w:rsidRDefault="00EE77CE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b/>
          <w:bCs/>
          <w:sz w:val="16"/>
        </w:rPr>
      </w:pPr>
    </w:p>
    <w:p w14:paraId="4FA39975" w14:textId="7A52C537" w:rsidR="003E1630" w:rsidRPr="00DB1F65" w:rsidRDefault="00606918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b/>
          <w:bCs/>
          <w:sz w:val="16"/>
        </w:rPr>
      </w:pPr>
      <w:r w:rsidRPr="00DB1F65">
        <w:rPr>
          <w:b/>
          <w:bCs/>
          <w:sz w:val="16"/>
        </w:rPr>
        <w:t xml:space="preserve">İlgili Akademik Birim </w:t>
      </w:r>
      <w:r w:rsidR="003E1630" w:rsidRPr="00DB1F65">
        <w:rPr>
          <w:b/>
          <w:bCs/>
          <w:sz w:val="16"/>
        </w:rPr>
        <w:tab/>
        <w:t xml:space="preserve">        </w:t>
      </w:r>
      <w:r w:rsidR="003E1630" w:rsidRPr="00DB1F65">
        <w:rPr>
          <w:b/>
          <w:bCs/>
          <w:sz w:val="16"/>
        </w:rPr>
        <w:tab/>
      </w:r>
    </w:p>
    <w:p w14:paraId="357E0069" w14:textId="294DD9F0" w:rsidR="00155DAC" w:rsidRDefault="00155DAC" w:rsidP="003E1630">
      <w:pPr>
        <w:tabs>
          <w:tab w:val="left" w:pos="720"/>
          <w:tab w:val="left" w:pos="1440"/>
          <w:tab w:val="left" w:pos="2160"/>
          <w:tab w:val="left" w:pos="3285"/>
        </w:tabs>
        <w:ind w:left="382"/>
        <w:rPr>
          <w:sz w:val="16"/>
        </w:rPr>
      </w:pPr>
    </w:p>
    <w:p w14:paraId="7F2F840D" w14:textId="7B34664F" w:rsidR="00C85EC2" w:rsidRDefault="006A2C7F" w:rsidP="008E0639">
      <w:pPr>
        <w:pStyle w:val="GvdeMetni"/>
        <w:tabs>
          <w:tab w:val="left" w:pos="3645"/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6976" behindDoc="0" locked="0" layoutInCell="1" allowOverlap="1" wp14:anchorId="1D5D98F5" wp14:editId="57589B40">
                <wp:simplePos x="0" y="0"/>
                <wp:positionH relativeFrom="column">
                  <wp:posOffset>3228622</wp:posOffset>
                </wp:positionH>
                <wp:positionV relativeFrom="paragraph">
                  <wp:posOffset>55880</wp:posOffset>
                </wp:positionV>
                <wp:extent cx="45719" cy="123825"/>
                <wp:effectExtent l="19050" t="0" r="31115" b="47625"/>
                <wp:wrapNone/>
                <wp:docPr id="1398277338" name="Ok: Aşağ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62C828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" o:spid="_x0000_s1026" type="#_x0000_t67" style="position:absolute;margin-left:254.2pt;margin-top:4.4pt;width:3.6pt;height:9.75pt;z-index:4874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yf4XwIAABYFAAAOAAAAZHJzL2Uyb0RvYy54bWysVMFu2zAMvQ/YPwi6r7azZmuDOkXQosOA&#10;oA2WDj2rslQbkEWNUuJkXz9KdpygLXYYdpElkXwknx91db1rDdsq9A3YkhdnOWfKSqga+1Lyn493&#10;ny4480HYShiwquR75fn1/OOHq87N1ARqMJVCRiDWzzpX8joEN8syL2vVCn8GTlkyasBWBDriS1ah&#10;6Ai9Ndkkz79kHWDlEKTynm5veyOfJ3ytlQwPWnsVmCk51RbSiml9jms2vxKzFxSubuRQhviHKlrR&#10;WEo6Qt2KINgGmzdQbSMRPOhwJqHNQOtGqtQDdVPkr7pZ18Kp1AuR491Ik/9/sPJ+u3YrJBo652ee&#10;trGLncY2fqk+tktk7Uey1C4wSZfn06/FJWeSLMXk88VkGrnMjrEOffimoGVxU/IKOrtAhC7RJLZL&#10;H3r/gx8FH0tIu7A3KlZh7A+lWVNR0kmKTupQNwbZVtB/FVIqG4reVItK9dfFNM/TD6aixohUYgKM&#10;yLoxZsQeAKLy3mL3tQ7+MVQlcY3B+d8K64PHiJQZbBiD28YCvgdgqKshc+9/IKmnJrL0DNV+hQyh&#10;l7Z38q4hwpfCh5VA0jKpnuYzPNCiDXQlh2HHWQ34+7376E8SIytnHc1Gyf2vjUDFmfluSXyXxfl5&#10;HKZ0IB1M6ICnludTi920N0C/qaCXwMm0jf7BHLYaoX2iMV7ErGQSVlLuksuAh8NN6GeWHgKpFovk&#10;RgPkRFjatZMRPLIatfS4exLoBtUFUus9HOZIzF7prveNkRYWmwC6SaI88jrwTcOXhDM8FHG6T8/J&#10;6/iczf8AAAD//wMAUEsDBBQABgAIAAAAIQADRCbH3gAAAAgBAAAPAAAAZHJzL2Rvd25yZXYueG1s&#10;TI8xT8MwFIR3JP6D9ZBYELUbmsoKcSqEhFi6UBCCzYlfk5T4ObLd1vx7zATj6U5339WbZCd2Qh9G&#10;RwqWCwEMqXNmpF7B2+vTrQQWoiajJ0eo4BsDbJrLi1pXxp3pBU+72LNcQqHSCoYY54rz0A1odVi4&#10;GSl7e+etjln6nhuvz7ncTrwQYs2tHikvDHrGxwG7r93RKji06XNF4mYr0x4Pxbt//ui2pNT1VXq4&#10;BxYxxb8w/OJndGgyU+uOZAKbFJRCrnJUgcwPsl8uyzWwVkEh74A3Nf9/oPkBAAD//wMAUEsBAi0A&#10;FAAGAAgAAAAhALaDOJL+AAAA4QEAABMAAAAAAAAAAAAAAAAAAAAAAFtDb250ZW50X1R5cGVzXS54&#10;bWxQSwECLQAUAAYACAAAACEAOP0h/9YAAACUAQAACwAAAAAAAAAAAAAAAAAvAQAAX3JlbHMvLnJl&#10;bHNQSwECLQAUAAYACAAAACEAtv8n+F8CAAAWBQAADgAAAAAAAAAAAAAAAAAuAgAAZHJzL2Uyb0Rv&#10;Yy54bWxQSwECLQAUAAYACAAAACEAA0Qmx94AAAAIAQAADwAAAAAAAAAAAAAAAAC5BAAAZHJzL2Rv&#10;d25yZXYueG1sUEsFBgAAAAAEAAQA8wAAAMQFAAAAAA==&#10;" adj="17612" fillcolor="#4f81bd [3204]" strokecolor="#0a121c [484]" strokeweight="2pt"/>
            </w:pict>
          </mc:Fallback>
        </mc:AlternateContent>
      </w:r>
      <w:r w:rsidR="00C85EC2">
        <w:rPr>
          <w:sz w:val="16"/>
        </w:rPr>
        <w:tab/>
      </w:r>
      <w:r w:rsidR="008E0639">
        <w:rPr>
          <w:sz w:val="16"/>
        </w:rPr>
        <w:tab/>
      </w:r>
    </w:p>
    <w:tbl>
      <w:tblPr>
        <w:tblStyle w:val="TabloKlavuzu"/>
        <w:tblpPr w:leftFromText="141" w:rightFromText="141" w:vertAnchor="text" w:horzAnchor="margin" w:tblpXSpec="center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2287"/>
      </w:tblGrid>
      <w:tr w:rsidR="00C85EC2" w14:paraId="7CBB4C6C" w14:textId="77777777" w:rsidTr="00603AB0">
        <w:trPr>
          <w:trHeight w:val="699"/>
        </w:trPr>
        <w:tc>
          <w:tcPr>
            <w:tcW w:w="2287" w:type="dxa"/>
          </w:tcPr>
          <w:p w14:paraId="205E50F8" w14:textId="77777777" w:rsidR="00C85EC2" w:rsidRDefault="00C85EC2" w:rsidP="00603AB0">
            <w:pPr>
              <w:pStyle w:val="GvdeMetni"/>
              <w:tabs>
                <w:tab w:val="left" w:pos="4560"/>
              </w:tabs>
              <w:rPr>
                <w:sz w:val="16"/>
              </w:rPr>
            </w:pPr>
          </w:p>
          <w:p w14:paraId="129517B6" w14:textId="0D8D4098" w:rsidR="00C85EC2" w:rsidRPr="00C85EC2" w:rsidRDefault="00603AB0" w:rsidP="00603A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40/d Ders Görevlendirme Teklif Yazıları</w:t>
            </w:r>
          </w:p>
        </w:tc>
      </w:tr>
    </w:tbl>
    <w:p w14:paraId="0C571507" w14:textId="232A3044" w:rsidR="00C85EC2" w:rsidRDefault="00C85EC2" w:rsidP="00C85EC2">
      <w:pPr>
        <w:pStyle w:val="GvdeMetni"/>
        <w:tabs>
          <w:tab w:val="left" w:pos="4560"/>
        </w:tabs>
        <w:rPr>
          <w:sz w:val="16"/>
        </w:rPr>
      </w:pPr>
    </w:p>
    <w:p w14:paraId="017A1C8F" w14:textId="36997C50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3D2B66CB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12326AE4" w14:textId="25FA8F8D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5A0641CA" w14:textId="47DF9348" w:rsidR="00CE5361" w:rsidRDefault="00CE5361" w:rsidP="00C85EC2">
      <w:pPr>
        <w:pStyle w:val="GvdeMetni"/>
        <w:tabs>
          <w:tab w:val="left" w:pos="4560"/>
        </w:tabs>
        <w:rPr>
          <w:sz w:val="16"/>
        </w:rPr>
      </w:pPr>
    </w:p>
    <w:p w14:paraId="7D55F8C0" w14:textId="1861DC88" w:rsidR="00CE5361" w:rsidRDefault="00CE5361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2096" behindDoc="0" locked="0" layoutInCell="1" allowOverlap="1" wp14:anchorId="7F73729F" wp14:editId="1AAB298E">
                <wp:simplePos x="0" y="0"/>
                <wp:positionH relativeFrom="column">
                  <wp:posOffset>3679825</wp:posOffset>
                </wp:positionH>
                <wp:positionV relativeFrom="paragraph">
                  <wp:posOffset>110489</wp:posOffset>
                </wp:positionV>
                <wp:extent cx="876300" cy="257175"/>
                <wp:effectExtent l="0" t="0" r="38100" b="47625"/>
                <wp:wrapNone/>
                <wp:docPr id="713064822" name="Ok: Yukarı Bükül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76300" cy="257175"/>
                        </a:xfrm>
                        <a:prstGeom prst="bentUp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1F88941" id="Ok: Yukarı Bükülü 11" o:spid="_x0000_s1026" style="position:absolute;margin-left:289.75pt;margin-top:8.7pt;width:69pt;height:20.25pt;flip:y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63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6aegIAAFYFAAAOAAAAZHJzL2Uyb0RvYy54bWysVM1u2zAMvg/YOwi6r7azpumCOkXQosOA&#10;oivWdj0rslQbkEWNUuJkTz9KdpysK3YYdhFIkfz4z4vLbWvYRqFvwJa8OMk5U1ZC1diXkj893nw4&#10;58wHYSthwKqS75Tnl4v37y46N1cTqMFUChmBWD/vXMnrENw8y7ysVSv8CThlSagBWxGIxZesQtER&#10;emuySZ6fZR1g5RCk8p5+r3shXyR8rZUMX7X2KjBTcootpBfTu4pvtrgQ8xcUrm7kEIb4hyha0Vhy&#10;OkJdiyDYGps/oNpGInjQ4URCm4HWjVQpB8qmyF9l81ALp1IuVBzvxjL5/wcr7zYP7h6pDJ3zc09k&#10;zGKrsWXaNO479TTlRZGybSrbbiyb2gYm6fN8dvYxp+JKEk2ms2I2jWXNepgI59CHzwpaFomSr5QN&#10;T26JCF3CFptbH3qLvWa08mCa6qYxJjFxINSVQbYR1MqwLQYfR1rZIYVEhZ1R0dbYb0qzpqJQJ8lh&#10;mq4DmJCSIurz9LWoVO+jmOaUVR/XaJHySoARWVN0I/YA8Huge+weZtCPpioN52ic/y2w3ni0SJ7B&#10;htG4bSzgWwCGsho89/oU/lFpIrmCanePDKFfDe/kTUNduhU+3AukXaDG0n6Hr/RoA13JYaA4qwF/&#10;vvUf9WlEScpZR7tVcv9jLVBxZr5YGt5PxelpXMbEnE5nE2LwWLI6lth1ewXU84IuiZOJjPrB7EmN&#10;0D7TGVhGryQSVpLvksuAe+Yq9DtPh0Sq5TKp0QI6EW7tg5P7KY/j97h9FuiGUQ0043ew30MxfzWq&#10;vW7sh4XlOoBu0hwf6jrUm5Y3Dc5waOJ1OOaT1uEcLn4BAAD//wMAUEsDBBQABgAIAAAAIQDOiCew&#10;2wAAAAkBAAAPAAAAZHJzL2Rvd25yZXYueG1sTI/BTsMwDIbvSLxDZCQuiKUDSlhpOqEJuIG0Aves&#10;MW1F4lRNtnZvj+ECR/v79ftzuZ69EwccYx9Iw3KRgUBqgu2p1fD+9nR5ByImQ9a4QKjhiBHW1elJ&#10;aQobJtrioU6t4BKKhdHQpTQUUsamQ2/iIgxIzD7D6E3icWylHc3E5d7Jqyy7ld70xBc6M+Cmw+ar&#10;3nsN7uhT2Eyr7cWLyrPHoabXj+drrc/P5od7EAnn9BeGH31Wh4qddmFPNgqnIVernKMM1A0IDqil&#10;4sXul4CsSvn/g+obAAD//wMAUEsBAi0AFAAGAAgAAAAhALaDOJL+AAAA4QEAABMAAAAAAAAAAAAA&#10;AAAAAAAAAFtDb250ZW50X1R5cGVzXS54bWxQSwECLQAUAAYACAAAACEAOP0h/9YAAACUAQAACwAA&#10;AAAAAAAAAAAAAAAvAQAAX3JlbHMvLnJlbHNQSwECLQAUAAYACAAAACEAsAF+mnoCAABWBQAADgAA&#10;AAAAAAAAAAAAAAAuAgAAZHJzL2Uyb0RvYy54bWxQSwECLQAUAAYACAAAACEAzognsNsAAAAJAQAA&#10;DwAAAAAAAAAAAAAAAADUBAAAZHJzL2Rvd25yZXYueG1sUEsFBgAAAAAEAAQA8wAAANwFAAAAAA==&#10;" path="m,192881r779859,l779859,64294r-32146,l812006,r64294,64294l844153,64294r,192881l,257175,,192881xe" fillcolor="black [3213]" strokecolor="#0a121c [484]" strokeweight="2pt">
                <v:path arrowok="t" o:connecttype="custom" o:connectlocs="0,192881;779859,192881;779859,64294;747713,64294;812006,0;876300,64294;844153,64294;844153,257175;0,257175;0,192881" o:connectangles="0,0,0,0,0,0,0,0,0,0"/>
              </v:shape>
            </w:pict>
          </mc:Fallback>
        </mc:AlternateContent>
      </w:r>
    </w:p>
    <w:p w14:paraId="28508B01" w14:textId="7128217B" w:rsidR="00CE5361" w:rsidRDefault="00CE5361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1072" behindDoc="0" locked="0" layoutInCell="1" allowOverlap="1" wp14:anchorId="5177F8A8" wp14:editId="3365F8A4">
                <wp:simplePos x="0" y="0"/>
                <wp:positionH relativeFrom="column">
                  <wp:posOffset>2051049</wp:posOffset>
                </wp:positionH>
                <wp:positionV relativeFrom="paragraph">
                  <wp:posOffset>5714</wp:posOffset>
                </wp:positionV>
                <wp:extent cx="904875" cy="209550"/>
                <wp:effectExtent l="19050" t="0" r="28575" b="38100"/>
                <wp:wrapNone/>
                <wp:docPr id="439962180" name="Ok: Yukarı Bükül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04875" cy="2095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4460FF" id="Ok: Yukarı Bükülü 10" o:spid="_x0000_s1026" style="position:absolute;margin-left:161.5pt;margin-top:.45pt;width:71.25pt;height:16.5pt;flip:x y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F+bAIAACEFAAAOAAAAZHJzL2Uyb0RvYy54bWysVE1PGzEQvVfqf7B8L7uJkgIRGxSBaCsh&#10;iAqUs+O12VW9HnfsZJP++o69H1BKL1Uv1tgz82b8/MZn5/vGsJ1CX4Mt+OQo50xZCWVtnwr+cH/1&#10;4YQzH4QthQGrCn5Qnp8v3787a91CTaECUypkBGL9onUFr0JwiyzzslKN8EfglCWnBmxEoC0+ZSWK&#10;ltAbk03z/GPWApYOQSrv6fSyc/JlwtdayXCrtVeBmYJTbyGtmNZNXLPlmVg8oXBVLfs2xD900Yja&#10;UtER6lIEwbZY/wHV1BLBgw5HEpoMtK6lSneg20zyV7e5q4RT6S5EjncjTf7/wcqb3Z1bI9HQOr/w&#10;ZMZb7DU2TJvafaY35cn6Fq3oo57ZPhF4GAlU+8AkHZ7ms5PjOWeSXNP8dD5PBGcdYEx26MMnBQ2L&#10;RsE3yoYHt0KENmGL3bUP1AtlDJG0ee4sWeFgVMQy9qvSrC6p7jRlJ9GoC4NsJ+i5y+9dw74SpeqO&#10;JvM8H1oao1O5BBZRdW3MiNsDRDH+jtv12MfGNJW0Nibmf2uoSxyjU0WwYUxsagv4VrIJkyhWYkZ3&#10;8QMxHR2RmQ2UhzUyhE7l3smrmmi+Fj6sBZKsaQBoVMMtLdpAW3DoLc4qwJ9vncd4Uht5OWtpTAru&#10;f2wFKs7MF0s6PJ3MZnGu0mY2P57SBl96Ni89dttcAD0NaYq6S2aMD2YwNULzSBO9ilXJJayk2gWX&#10;AYfNRejGl/4EqVarFEaz5ES4tndODjKN+rnfPwp0vdYCifQGhpESi1da62Lje1hYbQPoOgnxmdee&#10;b5rD9Ar9nxEH/eU+RT3/bMtfAAAA//8DAFBLAwQUAAYACAAAACEASsUDQ9sAAAAHAQAADwAAAGRy&#10;cy9kb3ducmV2LnhtbEyPzU7DMBCE70i8g7VI3KjTpK6aNE5VkOBOizi78TaJ8E8Uu0nI07Oc4Dg7&#10;q5lvysNsDRtxCJ13EtarBBi62uvONRI+zq9PO2AhKqeV8Q4lfGOAQ3V/V6pC+8m943iKDaMQFwol&#10;oY2xLzgPdYtWhZXv0ZF39YNVkeTQcD2oicKt4WmSbLlVnaOGVvX40mL9dbpZKtmIdFqWt91zevwc&#10;O2VEvl6ElI8P83EPLOIc/57hF5/QoSKmi785HZiRkKUZbYkScmBkb7ZCALvQPcuBVyX/z1/9AAAA&#10;//8DAFBLAQItABQABgAIAAAAIQC2gziS/gAAAOEBAAATAAAAAAAAAAAAAAAAAAAAAABbQ29udGVu&#10;dF9UeXBlc10ueG1sUEsBAi0AFAAGAAgAAAAhADj9If/WAAAAlAEAAAsAAAAAAAAAAAAAAAAALwEA&#10;AF9yZWxzLy5yZWxzUEsBAi0AFAAGAAgAAAAhAKj3sX5sAgAAIQUAAA4AAAAAAAAAAAAAAAAALgIA&#10;AGRycy9lMm9Eb2MueG1sUEsBAi0AFAAGAAgAAAAhAErFA0PbAAAABwEAAA8AAAAAAAAAAAAAAAAA&#10;xgQAAGRycy9kb3ducmV2LnhtbFBLBQYAAAAABAAEAPMAAADOBQAAAAA=&#10;" path="m,157163r826294,l826294,52388r-26194,l852488,r52387,52388l878681,52388r,157162l,209550,,157163xe" fillcolor="black [3200]" strokecolor="black [480]" strokeweight="2pt">
                <v:path arrowok="t" o:connecttype="custom" o:connectlocs="0,157163;826294,157163;826294,52388;800100,52388;852488,0;904875,52388;878681,52388;878681,209550;0,209550;0,157163" o:connectangles="0,0,0,0,0,0,0,0,0,0"/>
              </v:shape>
            </w:pict>
          </mc:Fallback>
        </mc:AlternateContent>
      </w:r>
    </w:p>
    <w:p w14:paraId="76D4E1D1" w14:textId="77777777" w:rsidR="001B3F3B" w:rsidRDefault="001B3F3B" w:rsidP="00C85EC2">
      <w:pPr>
        <w:pStyle w:val="GvdeMetni"/>
        <w:tabs>
          <w:tab w:val="left" w:pos="4560"/>
        </w:tabs>
        <w:rPr>
          <w:sz w:val="16"/>
        </w:rPr>
      </w:pPr>
    </w:p>
    <w:p w14:paraId="4866E2F7" w14:textId="77427B70" w:rsidR="00603AB0" w:rsidRDefault="00603AB0" w:rsidP="00603AB0">
      <w:pPr>
        <w:pStyle w:val="GvdeMetni"/>
        <w:tabs>
          <w:tab w:val="left" w:pos="6285"/>
        </w:tabs>
        <w:rPr>
          <w:sz w:val="16"/>
        </w:rPr>
      </w:pPr>
      <w:r>
        <w:rPr>
          <w:sz w:val="16"/>
        </w:rPr>
        <w:tab/>
      </w:r>
    </w:p>
    <w:tbl>
      <w:tblPr>
        <w:tblStyle w:val="TabloKlavuzu"/>
        <w:tblpPr w:leftFromText="141" w:rightFromText="141" w:vertAnchor="text" w:horzAnchor="page" w:tblpX="3361" w:tblpY="15"/>
        <w:tblW w:w="0" w:type="auto"/>
        <w:tblLook w:val="04A0" w:firstRow="1" w:lastRow="0" w:firstColumn="1" w:lastColumn="0" w:noHBand="0" w:noVBand="1"/>
      </w:tblPr>
      <w:tblGrid>
        <w:gridCol w:w="2766"/>
      </w:tblGrid>
      <w:tr w:rsidR="00603AB0" w14:paraId="096A8D6D" w14:textId="77777777" w:rsidTr="00F910F2">
        <w:trPr>
          <w:trHeight w:val="1045"/>
        </w:trPr>
        <w:tc>
          <w:tcPr>
            <w:tcW w:w="2766" w:type="dxa"/>
          </w:tcPr>
          <w:p w14:paraId="2D5EB9C9" w14:textId="77777777" w:rsidR="006A2C7F" w:rsidRDefault="006A2C7F" w:rsidP="00D96589">
            <w:pPr>
              <w:pStyle w:val="GvdeMetni"/>
              <w:tabs>
                <w:tab w:val="left" w:pos="4560"/>
              </w:tabs>
              <w:rPr>
                <w:sz w:val="16"/>
              </w:rPr>
            </w:pPr>
          </w:p>
          <w:p w14:paraId="44C66056" w14:textId="6729102F" w:rsidR="00603AB0" w:rsidRDefault="00603AB0" w:rsidP="00D96589">
            <w:pPr>
              <w:pStyle w:val="GvdeMetni"/>
              <w:tabs>
                <w:tab w:val="left" w:pos="4560"/>
              </w:tabs>
              <w:rPr>
                <w:sz w:val="16"/>
              </w:rPr>
            </w:pPr>
            <w:r>
              <w:rPr>
                <w:sz w:val="16"/>
              </w:rPr>
              <w:t>Üniversitemiz öğretim elemanlarının diğer yükseköğretim kurumlarda görevlendirme yazıları ilgili Yükseköğretim kurumlarına bildirilir.</w:t>
            </w:r>
          </w:p>
        </w:tc>
      </w:tr>
    </w:tbl>
    <w:tbl>
      <w:tblPr>
        <w:tblStyle w:val="TabloKlavuzu"/>
        <w:tblpPr w:leftFromText="141" w:rightFromText="141" w:vertAnchor="text" w:horzAnchor="page" w:tblpX="7186" w:tblpY="15"/>
        <w:tblW w:w="0" w:type="auto"/>
        <w:tblLook w:val="04A0" w:firstRow="1" w:lastRow="0" w:firstColumn="1" w:lastColumn="0" w:noHBand="0" w:noVBand="1"/>
      </w:tblPr>
      <w:tblGrid>
        <w:gridCol w:w="3203"/>
      </w:tblGrid>
      <w:tr w:rsidR="00603AB0" w14:paraId="0DF2E0C6" w14:textId="77777777" w:rsidTr="00603AB0">
        <w:trPr>
          <w:trHeight w:val="1149"/>
        </w:trPr>
        <w:tc>
          <w:tcPr>
            <w:tcW w:w="3203" w:type="dxa"/>
          </w:tcPr>
          <w:p w14:paraId="63C3BCA6" w14:textId="0EEF1291" w:rsidR="006A2C7F" w:rsidRDefault="006A2C7F" w:rsidP="006A2C7F">
            <w:pPr>
              <w:pStyle w:val="GvdeMetni"/>
              <w:tabs>
                <w:tab w:val="left" w:pos="4560"/>
              </w:tabs>
              <w:rPr>
                <w:sz w:val="16"/>
              </w:rPr>
            </w:pPr>
          </w:p>
          <w:p w14:paraId="005D14C8" w14:textId="636937F1" w:rsidR="00603AB0" w:rsidRDefault="00F910F2" w:rsidP="006A2C7F">
            <w:pPr>
              <w:pStyle w:val="GvdeMetni"/>
              <w:tabs>
                <w:tab w:val="left" w:pos="4560"/>
              </w:tabs>
              <w:rPr>
                <w:sz w:val="16"/>
              </w:rPr>
            </w:pPr>
            <w:r>
              <w:rPr>
                <w:sz w:val="16"/>
              </w:rPr>
              <w:t xml:space="preserve">Üniversitemiz birimlerine </w:t>
            </w:r>
            <w:r w:rsidR="006A2C7F">
              <w:rPr>
                <w:sz w:val="16"/>
              </w:rPr>
              <w:t xml:space="preserve">diğer Yükseköğretim Kurumlarından gelen öğretim elemanlarının </w:t>
            </w:r>
            <w:r>
              <w:rPr>
                <w:sz w:val="16"/>
              </w:rPr>
              <w:t xml:space="preserve">görevlendirme yazıları ilgili birimlere bildirilir.  </w:t>
            </w:r>
          </w:p>
        </w:tc>
      </w:tr>
    </w:tbl>
    <w:p w14:paraId="4FBAC1AF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2443D3D1" w14:textId="471D82B0" w:rsidR="00603AB0" w:rsidRDefault="00F910F2" w:rsidP="00C85EC2">
      <w:pPr>
        <w:pStyle w:val="GvdeMetni"/>
        <w:tabs>
          <w:tab w:val="left" w:pos="4560"/>
        </w:tabs>
        <w:rPr>
          <w:sz w:val="16"/>
        </w:rPr>
      </w:pPr>
      <w:r>
        <w:rPr>
          <w:sz w:val="16"/>
        </w:rPr>
        <w:tab/>
      </w:r>
    </w:p>
    <w:p w14:paraId="0E00BA1B" w14:textId="69F18026" w:rsidR="00C85EC2" w:rsidRPr="00DB1F65" w:rsidRDefault="00F910F2" w:rsidP="00C85EC2">
      <w:pPr>
        <w:pStyle w:val="GvdeMetni"/>
        <w:tabs>
          <w:tab w:val="left" w:pos="4560"/>
        </w:tabs>
        <w:rPr>
          <w:b/>
          <w:bCs/>
          <w:sz w:val="16"/>
        </w:rPr>
      </w:pPr>
      <w:r w:rsidRPr="00DB1F65">
        <w:rPr>
          <w:b/>
          <w:bCs/>
          <w:sz w:val="16"/>
        </w:rPr>
        <w:t xml:space="preserve">     Öğrenci İşleri Daire Başkanlığı</w:t>
      </w:r>
    </w:p>
    <w:p w14:paraId="29156836" w14:textId="3BD883D9" w:rsidR="00603AB0" w:rsidRDefault="00603AB0" w:rsidP="00603AB0">
      <w:pPr>
        <w:pStyle w:val="GvdeMetni"/>
        <w:tabs>
          <w:tab w:val="left" w:pos="4035"/>
        </w:tabs>
        <w:rPr>
          <w:sz w:val="16"/>
        </w:rPr>
      </w:pPr>
      <w:r>
        <w:rPr>
          <w:sz w:val="16"/>
        </w:rPr>
        <w:tab/>
      </w:r>
    </w:p>
    <w:p w14:paraId="230300D4" w14:textId="3E3C444F" w:rsidR="00603AB0" w:rsidRDefault="00603AB0" w:rsidP="00603AB0">
      <w:pPr>
        <w:pStyle w:val="GvdeMetni"/>
        <w:tabs>
          <w:tab w:val="left" w:pos="4035"/>
        </w:tabs>
        <w:rPr>
          <w:sz w:val="16"/>
        </w:rPr>
      </w:pPr>
    </w:p>
    <w:p w14:paraId="5074F199" w14:textId="5D2007A2" w:rsidR="000D353C" w:rsidRDefault="00CE5361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8000" behindDoc="0" locked="0" layoutInCell="1" allowOverlap="1" wp14:anchorId="1E8C8FCF" wp14:editId="5DAD8109">
                <wp:simplePos x="0" y="0"/>
                <wp:positionH relativeFrom="column">
                  <wp:posOffset>2119630</wp:posOffset>
                </wp:positionH>
                <wp:positionV relativeFrom="paragraph">
                  <wp:posOffset>111760</wp:posOffset>
                </wp:positionV>
                <wp:extent cx="45085" cy="266700"/>
                <wp:effectExtent l="19050" t="0" r="31115" b="38100"/>
                <wp:wrapNone/>
                <wp:docPr id="1617625990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740ED5" id="Ok: Aşağı 2" o:spid="_x0000_s1026" type="#_x0000_t67" style="position:absolute;margin-left:166.9pt;margin-top:8.8pt;width:3.55pt;height:21pt;flip:x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89ZAIAACAFAAAOAAAAZHJzL2Uyb0RvYy54bWysVE1PGzEQvVfqf7B8L7uJEqARGxSBaCsh&#10;iICKs/HarCWvxx072aS/vmPvZkGAeqh6sWY8M28+/MZn57vWsq3CYMBVfHJUcqachNq454r/fLj6&#10;cspZiMLVwoJTFd+rwM+Xnz+ddX6hptCArRUyAnFh0fmKNzH6RVEE2ahWhCPwypFRA7YikorPRY2i&#10;I/TWFtOyPC46wNojSBUC3V72Rr7M+ForGW+1DioyW3GqLeYT8/mUzmJ5JhbPKHxj5FCG+IcqWmEc&#10;JR2hLkUUbIPmHVRrJEIAHY8ktAVobaTKPVA3k/JNN/eN8Cr3QsMJfhxT+H+w8mZ779dIY+h8WAQS&#10;Uxc7jS3T1vjv9Ka5L6qU7fLY9uPY1C4ySZezeXk650ySZXp8fFLmqRY9SkLzGOI3BS1LQsVr6NwK&#10;EboMLLbXIVJ68j/4kfJSTJbi3qqEZN2d0szUlHSaozNP1IVFthX0wkJK5WJfcWhErfrrybwcixoj&#10;csoMmJC1sXbEHgASB99j97UO/ilUZZqNweXfCuuDx4icGVwcg1vjAD8CsNTVkLn3PwypH02a0hPU&#10;+zUyhJ7kwcsrQwO/FiGuBRKrif+0qfGWDm2hqzgMEmcN4O+P7pM/kY2snHW0JRUPvzYCFWf2hyMa&#10;fp3MZmmtsjKbn0xJwdeWp9cWt2kvgJ5pQn+Cl1lM/tEeRI3QPtJCr1JWMgknKXfFZcSDchH77aUv&#10;QarVKrvRKnkRr929lwe+Ji497B4F+oF1kdh6A4eNEos3vOt903s4WG0iaJNJ+TLXYd60hpk4w5eR&#10;9vy1nr1ePrblHwAAAP//AwBQSwMEFAAGAAgAAAAhAEobDNneAAAACQEAAA8AAABkcnMvZG93bnJl&#10;di54bWxMj8FOwzAQRO9I/IO1SNyoAy6hDXEqWsGFC2rgA9x4m4TG6zR22sDXs5zgOJrRzJt8NblO&#10;nHAIrScNt7MEBFLlbUu1ho/3l5sFiBANWdN5Qg1fGGBVXF7kJrP+TFs8lbEWXEIhMxqaGPtMylA1&#10;6EyY+R6Jvb0fnIksh1rawZy53HXyLklS6UxLvNCYHjcNVodydBq2cS7Hz3Jdja/Hgzq+fW/Wz1Rq&#10;fX01PT2CiDjFvzD84jM6FMy08yPZIDoNSilGj2w8pCA4oObJEsROw/0yBVnk8v+D4gcAAP//AwBQ&#10;SwECLQAUAAYACAAAACEAtoM4kv4AAADhAQAAEwAAAAAAAAAAAAAAAAAAAAAAW0NvbnRlbnRfVHlw&#10;ZXNdLnhtbFBLAQItABQABgAIAAAAIQA4/SH/1gAAAJQBAAALAAAAAAAAAAAAAAAAAC8BAABfcmVs&#10;cy8ucmVsc1BLAQItABQABgAIAAAAIQCTkt89ZAIAACAFAAAOAAAAAAAAAAAAAAAAAC4CAABkcnMv&#10;ZTJvRG9jLnhtbFBLAQItABQABgAIAAAAIQBKGwzZ3gAAAAkBAAAPAAAAAAAAAAAAAAAAAL4EAABk&#10;cnMvZG93bnJldi54bWxQSwUGAAAAAAQABADzAAAAyQUAAAAA&#10;" adj="19774" fillcolor="#4f81bd [3204]" strokecolor="#0a121c [484]" strokeweight="2pt"/>
            </w:pict>
          </mc:Fallback>
        </mc:AlternateContent>
      </w:r>
    </w:p>
    <w:p w14:paraId="0ABC701B" w14:textId="40F50E8F" w:rsidR="00603AB0" w:rsidRDefault="006A2C7F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89024" behindDoc="0" locked="0" layoutInCell="1" allowOverlap="1" wp14:anchorId="031BD0CC" wp14:editId="72356988">
                <wp:simplePos x="0" y="0"/>
                <wp:positionH relativeFrom="column">
                  <wp:posOffset>4775200</wp:posOffset>
                </wp:positionH>
                <wp:positionV relativeFrom="paragraph">
                  <wp:posOffset>45085</wp:posOffset>
                </wp:positionV>
                <wp:extent cx="45719" cy="200025"/>
                <wp:effectExtent l="19050" t="0" r="31115" b="47625"/>
                <wp:wrapNone/>
                <wp:docPr id="568938901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39E61B" id="Ok: Aşağı 3" o:spid="_x0000_s1026" type="#_x0000_t67" style="position:absolute;margin-left:376pt;margin-top:3.55pt;width:3.6pt;height:15.75pt;z-index:4874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TsXAIAABYFAAAOAAAAZHJzL2Uyb0RvYy54bWysVMFu2zAMvQ/YPwi6r46DdluNOkXQosOA&#10;oi2WDj2rslQbkESNUuJkXz9KdpygLXYYdpElkXwknx91cbm1hm0Uhg5czcuTGWfKSWg691Lzn483&#10;n75yFqJwjTDgVM13KvDLxccPF72v1BxaMI1CRiAuVL2veRujr4oiyFZZEU7AK0dGDWhFpCO+FA2K&#10;ntCtKeaz2eeiB2w8glQh0O31YOSLjK+1kvFe66AiMzWn2mJeMa/PaS0WF6J6QeHbTo5liH+oworO&#10;UdIJ6lpEwdbYvYGynUQIoOOJBFuA1p1UuQfqppy96mbVCq9yL0RO8BNN4f/ByrvNyj8g0dD7UAXa&#10;pi62Gm36Un1sm8naTWSpbWSSLk/PvpTnnEmy0I+Yzc8Sl8Uh1mOI3xRYljY1b6B3S0ToM01icxvi&#10;4L/3o+BDCXkXd0alKoz7oTTrGko6z9FZHerKINsI+q9CSuViOZha0ajhujyjssaipohcYgZMyLoz&#10;ZsIeAZLy3mIPtY7+KVRlcU3Bs78VNgRPETkzuDgF284BvgdgqKsx8+C/J2mgJrH0DM3uARnCIO3g&#10;5U1HhN+KEB8EkpZJ9TSf8Z4WbaCvOYw7zlrA3+/dJ3+SGFk562k2ah5+rQUqzsx3R+I7L09P0zDl&#10;A+lgTgc8tjwfW9zaXgH9ppJeAi/zNvlHs99qBPtEY7xMWckknKTcNZcR94erOMwsPQRSLZfZjQbI&#10;i3jrVl4m8MRq0tLj9kmgH1UXSa13sJ8jUb3S3eCbIh0s1xF0l0V54HXkm4YvC2d8KNJ0H5+z1+E5&#10;W/wBAAD//wMAUEsDBBQABgAIAAAAIQC5eLrs4AAAAAgBAAAPAAAAZHJzL2Rvd25yZXYueG1sTI/N&#10;TsMwEITvSH0HaytxQdRpqv4Q4lRVVYQEJ9KSsxMvSdR4HcVuG96e5QS3Wc1q5pt0O9pOXHHwrSMF&#10;81kEAqlypqVawen48rgB4YMmoztHqOAbPWyzyV2qE+Nu9IHXPNSCQ8gnWkETQp9I6asGrfYz1yOx&#10;9+UGqwOfQy3NoG8cbjsZR9FKWt0SNzS6x32D1Tm/WAVnVzyUn0VRvr0e3t0xr8PicDJK3U/H3TOI&#10;gGP4e4ZffEaHjJlKdyHjRadgvYx5S2AxB8H+evkUgygVLDYrkFkq/w/IfgAAAP//AwBQSwECLQAU&#10;AAYACAAAACEAtoM4kv4AAADhAQAAEwAAAAAAAAAAAAAAAAAAAAAAW0NvbnRlbnRfVHlwZXNdLnht&#10;bFBLAQItABQABgAIAAAAIQA4/SH/1gAAAJQBAAALAAAAAAAAAAAAAAAAAC8BAABfcmVscy8ucmVs&#10;c1BLAQItABQABgAIAAAAIQDMtiTsXAIAABYFAAAOAAAAAAAAAAAAAAAAAC4CAABkcnMvZTJvRG9j&#10;LnhtbFBLAQItABQABgAIAAAAIQC5eLrs4AAAAAgBAAAPAAAAAAAAAAAAAAAAALYEAABkcnMvZG93&#10;bnJldi54bWxQSwUGAAAAAAQABADzAAAAwwUAAAAA&#10;" adj="19131" fillcolor="#4f81bd [3204]" strokecolor="#0a121c [484]" strokeweight="2pt"/>
            </w:pict>
          </mc:Fallback>
        </mc:AlternateContent>
      </w:r>
    </w:p>
    <w:p w14:paraId="0C782F2C" w14:textId="56231316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3376" w:tblpY="102"/>
        <w:tblW w:w="0" w:type="auto"/>
        <w:tblLook w:val="04A0" w:firstRow="1" w:lastRow="0" w:firstColumn="1" w:lastColumn="0" w:noHBand="0" w:noVBand="1"/>
      </w:tblPr>
      <w:tblGrid>
        <w:gridCol w:w="2766"/>
      </w:tblGrid>
      <w:tr w:rsidR="00603AB0" w14:paraId="4BCA2EA7" w14:textId="77777777" w:rsidTr="00F910F2">
        <w:trPr>
          <w:trHeight w:val="1045"/>
        </w:trPr>
        <w:tc>
          <w:tcPr>
            <w:tcW w:w="2766" w:type="dxa"/>
          </w:tcPr>
          <w:p w14:paraId="6296CF10" w14:textId="77777777" w:rsidR="006A2C7F" w:rsidRDefault="006A2C7F" w:rsidP="00D96589">
            <w:pPr>
              <w:pStyle w:val="GvdeMetni"/>
              <w:tabs>
                <w:tab w:val="left" w:pos="4560"/>
              </w:tabs>
              <w:jc w:val="both"/>
              <w:rPr>
                <w:sz w:val="16"/>
              </w:rPr>
            </w:pPr>
          </w:p>
          <w:p w14:paraId="583030BA" w14:textId="15E3E361" w:rsidR="00603AB0" w:rsidRDefault="00603AB0" w:rsidP="00D96589">
            <w:pPr>
              <w:pStyle w:val="GvdeMetni"/>
              <w:tabs>
                <w:tab w:val="left" w:pos="456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İlgili Yükseköğretim Kurumlarından gelen</w:t>
            </w:r>
            <w:r w:rsidR="00DB1F65">
              <w:rPr>
                <w:sz w:val="16"/>
              </w:rPr>
              <w:t xml:space="preserve"> </w:t>
            </w:r>
            <w:r w:rsidR="00F910F2">
              <w:rPr>
                <w:sz w:val="16"/>
              </w:rPr>
              <w:t>cevap ilgili Akademik Birime yazılır.</w:t>
            </w:r>
          </w:p>
        </w:tc>
      </w:tr>
    </w:tbl>
    <w:tbl>
      <w:tblPr>
        <w:tblStyle w:val="TabloKlavuzu"/>
        <w:tblpPr w:leftFromText="141" w:rightFromText="141" w:vertAnchor="text" w:horzAnchor="page" w:tblpX="7276" w:tblpY="57"/>
        <w:tblW w:w="0" w:type="auto"/>
        <w:tblLook w:val="04A0" w:firstRow="1" w:lastRow="0" w:firstColumn="1" w:lastColumn="0" w:noHBand="0" w:noVBand="1"/>
      </w:tblPr>
      <w:tblGrid>
        <w:gridCol w:w="3039"/>
      </w:tblGrid>
      <w:tr w:rsidR="00F910F2" w14:paraId="4B4A93A0" w14:textId="77777777" w:rsidTr="00F910F2">
        <w:trPr>
          <w:trHeight w:val="1073"/>
        </w:trPr>
        <w:tc>
          <w:tcPr>
            <w:tcW w:w="3039" w:type="dxa"/>
          </w:tcPr>
          <w:p w14:paraId="1B187F99" w14:textId="6DF1E391" w:rsidR="006A2C7F" w:rsidRDefault="006A2C7F" w:rsidP="00D96589">
            <w:pPr>
              <w:pStyle w:val="GvdeMetni"/>
              <w:tabs>
                <w:tab w:val="left" w:pos="3510"/>
              </w:tabs>
              <w:jc w:val="both"/>
              <w:rPr>
                <w:sz w:val="16"/>
              </w:rPr>
            </w:pPr>
          </w:p>
          <w:p w14:paraId="45C5AB54" w14:textId="3E353AAB" w:rsidR="00F910F2" w:rsidRDefault="00F910F2" w:rsidP="00D96589">
            <w:pPr>
              <w:pStyle w:val="GvdeMetni"/>
              <w:tabs>
                <w:tab w:val="left" w:pos="351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İlgili birimlerden gelen cevap ilgili yükseköğretim kurumlarına yazılır.</w:t>
            </w:r>
          </w:p>
        </w:tc>
      </w:tr>
    </w:tbl>
    <w:p w14:paraId="66A88BA3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41D22DD2" w14:textId="57C748CD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071E2025" w14:textId="73702569" w:rsidR="00603AB0" w:rsidRPr="00DB1F65" w:rsidRDefault="00F910F2" w:rsidP="00603AB0">
      <w:pPr>
        <w:pStyle w:val="GvdeMetni"/>
        <w:tabs>
          <w:tab w:val="left" w:pos="1935"/>
        </w:tabs>
        <w:rPr>
          <w:b/>
          <w:bCs/>
          <w:sz w:val="16"/>
        </w:rPr>
      </w:pPr>
      <w:r>
        <w:rPr>
          <w:sz w:val="16"/>
        </w:rPr>
        <w:t xml:space="preserve">     </w:t>
      </w:r>
      <w:r w:rsidRPr="00DB1F65">
        <w:rPr>
          <w:b/>
          <w:bCs/>
          <w:sz w:val="16"/>
        </w:rPr>
        <w:t>Öğrenci İşleri Daire Başkanlığı</w:t>
      </w:r>
    </w:p>
    <w:p w14:paraId="522DFD62" w14:textId="2C0CEE49" w:rsidR="00603AB0" w:rsidRDefault="00603AB0" w:rsidP="00603AB0">
      <w:pPr>
        <w:pStyle w:val="GvdeMetni"/>
        <w:tabs>
          <w:tab w:val="left" w:pos="1935"/>
        </w:tabs>
        <w:rPr>
          <w:sz w:val="16"/>
        </w:rPr>
      </w:pPr>
    </w:p>
    <w:p w14:paraId="0B2BE09F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3D787745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5E12ED23" w14:textId="0883ADB4" w:rsidR="00603AB0" w:rsidRDefault="006A2C7F" w:rsidP="00C85EC2">
      <w:pPr>
        <w:pStyle w:val="GvdeMetni"/>
        <w:tabs>
          <w:tab w:val="left" w:pos="456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90048" behindDoc="0" locked="0" layoutInCell="1" allowOverlap="1" wp14:anchorId="3EAB954D" wp14:editId="7C42305B">
                <wp:simplePos x="0" y="0"/>
                <wp:positionH relativeFrom="column">
                  <wp:posOffset>4851400</wp:posOffset>
                </wp:positionH>
                <wp:positionV relativeFrom="paragraph">
                  <wp:posOffset>24765</wp:posOffset>
                </wp:positionV>
                <wp:extent cx="45719" cy="190500"/>
                <wp:effectExtent l="19050" t="0" r="31115" b="38100"/>
                <wp:wrapNone/>
                <wp:docPr id="1922722646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D966A2E" id="Ok: Aşağı 4" o:spid="_x0000_s1026" type="#_x0000_t67" style="position:absolute;margin-left:382pt;margin-top:1.95pt;width:3.6pt;height:15pt;z-index:4874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VLXAIAABYFAAAOAAAAZHJzL2Uyb0RvYy54bWysVMFu2zAMvQ/YPwi6L7aDdluCOkXQosOA&#10;oC2WDj0rshQbkEWNUuJkXz9KdpyiLXYYdpFFkXyknh91dX1oDdsr9A3YkheTnDNlJVSN3Zb859Pd&#10;p6+c+SBsJQxYVfKj8vx68fHDVefmago1mEohIxDr550reR2Cm2eZl7VqhZ+AU5acGrAVgUzcZhWK&#10;jtBbk03z/HPWAVYOQSrv6fS2d/JFwtdayfCgtVeBmZJTbyGtmNZNXLPFlZhvUbi6kUMb4h+6aEVj&#10;qegIdSuCYDts3kC1jUTwoMNEQpuB1o1U6Q50myJ/dZt1LZxKdyFyvBtp8v8PVt7v1+4RiYbO+bmn&#10;bbzFQWMbv9QfOySyjiNZ6hCYpMOLyy/FjDNJnmKWX+aJy+yc69CHbwpaFjclr6CzS0ToEk1iv/KB&#10;ilL8KY6McwtpF45GxS6M/aE0ayoqOk3ZSR3qxiDbC/qvQkplQ9G7alGp/rignk5NjRmpZAKMyLox&#10;ZsQeAKLy3mL3vQ7xMVUlcY3J+d8a65PHjFQZbBiT28YCvgdg6FZD5T7+RFJPTWRpA9XxERlCL23v&#10;5F1DhK+ED48CScukeprP8ECLNtCVHIYdZzXg7/fOYzxJjLycdTQbJfe/dgIVZ+a7JfHNiouLOEzJ&#10;IB1MycCXns1Lj921N0C/qaCXwMm0jfHBnLYaoX2mMV7GquQSVlLtksuAJ+Mm9DNLD4FUy2UKowFy&#10;Iqzs2skIHlmNWno6PAt0g+oCqfUeTnMk5q9018fGTAvLXQDdJFGeeR34puFLwhkeijjdL+0UdX7O&#10;Fn8AAAD//wMAUEsDBBQABgAIAAAAIQBKEQDv4QAAAAgBAAAPAAAAZHJzL2Rvd25yZXYueG1sTI9B&#10;S8NAEIXvgv9hGcGb3aTaRGM2pQgFQUqwTRVv22RMgtnZkN020V/f8aTHN+/x5nvpcjKdOOHgWksK&#10;wlkAAqm0VUu1gmK3vrkH4bymSneWUME3OlhmlxepTio70iuetr4WXEIu0Qoa7/tESlc2aLSb2R6J&#10;vU87GO1ZDrWsBj1yuenkPAgiaXRL/KHRPT41WH5tj0bBy/tiE63H/OdtFW7yj4Ur9s95odT11bR6&#10;BOFx8n9h+MVndMiY6WCPVDnRKYijO97iFdw+gGA/jsM5iANrPsgslf8HZGcAAAD//wMAUEsBAi0A&#10;FAAGAAgAAAAhALaDOJL+AAAA4QEAABMAAAAAAAAAAAAAAAAAAAAAAFtDb250ZW50X1R5cGVzXS54&#10;bWxQSwECLQAUAAYACAAAACEAOP0h/9YAAACUAQAACwAAAAAAAAAAAAAAAAAvAQAAX3JlbHMvLnJl&#10;bHNQSwECLQAUAAYACAAAACEAfXKVS1wCAAAWBQAADgAAAAAAAAAAAAAAAAAuAgAAZHJzL2Uyb0Rv&#10;Yy54bWxQSwECLQAUAAYACAAAACEAShEA7+EAAAAIAQAADwAAAAAAAAAAAAAAAAC2BAAAZHJzL2Rv&#10;d25yZXYueG1sUEsFBgAAAAAEAAQA8wAAAMQFAAAAAA==&#10;" adj="19008" fillcolor="#4f81bd [3204]" strokecolor="#0a121c [484]" strokeweight="2pt"/>
            </w:pict>
          </mc:Fallback>
        </mc:AlternateContent>
      </w:r>
    </w:p>
    <w:p w14:paraId="498A0137" w14:textId="78ED5BCF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tbl>
      <w:tblPr>
        <w:tblStyle w:val="TabloKlavuzu"/>
        <w:tblpPr w:leftFromText="141" w:rightFromText="141" w:vertAnchor="text" w:horzAnchor="page" w:tblpX="7366" w:tblpY="25"/>
        <w:tblW w:w="0" w:type="auto"/>
        <w:tblLook w:val="04A0" w:firstRow="1" w:lastRow="0" w:firstColumn="1" w:lastColumn="0" w:noHBand="0" w:noVBand="1"/>
      </w:tblPr>
      <w:tblGrid>
        <w:gridCol w:w="2992"/>
      </w:tblGrid>
      <w:tr w:rsidR="00F910F2" w14:paraId="0897BB6F" w14:textId="77777777" w:rsidTr="00F910F2">
        <w:trPr>
          <w:trHeight w:val="983"/>
        </w:trPr>
        <w:tc>
          <w:tcPr>
            <w:tcW w:w="2992" w:type="dxa"/>
          </w:tcPr>
          <w:p w14:paraId="6D383D7E" w14:textId="49A5EF92" w:rsidR="006A2C7F" w:rsidRDefault="006A2C7F" w:rsidP="00D96589">
            <w:pPr>
              <w:pStyle w:val="GvdeMetni"/>
              <w:tabs>
                <w:tab w:val="left" w:pos="3510"/>
              </w:tabs>
              <w:jc w:val="both"/>
              <w:rPr>
                <w:sz w:val="16"/>
              </w:rPr>
            </w:pPr>
          </w:p>
          <w:p w14:paraId="577397E9" w14:textId="260A1E46" w:rsidR="00F910F2" w:rsidRDefault="00F910F2" w:rsidP="00D96589">
            <w:pPr>
              <w:pStyle w:val="GvdeMetni"/>
              <w:tabs>
                <w:tab w:val="left" w:pos="351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İlgili görevlendirmeler haftalık ders görevlendirme çizelgelerinde belirtilir.</w:t>
            </w:r>
          </w:p>
        </w:tc>
      </w:tr>
    </w:tbl>
    <w:p w14:paraId="712F5B47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2EA64EF8" w14:textId="77777777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7FCF3BD5" w14:textId="2F79E3C1" w:rsidR="00603AB0" w:rsidRDefault="00603AB0" w:rsidP="00C85EC2">
      <w:pPr>
        <w:pStyle w:val="GvdeMetni"/>
        <w:tabs>
          <w:tab w:val="left" w:pos="4560"/>
        </w:tabs>
        <w:rPr>
          <w:sz w:val="16"/>
        </w:rPr>
      </w:pPr>
    </w:p>
    <w:p w14:paraId="16872EDE" w14:textId="08F98DDE" w:rsidR="000D353C" w:rsidRDefault="000D353C" w:rsidP="00C85EC2">
      <w:pPr>
        <w:pStyle w:val="GvdeMetni"/>
        <w:tabs>
          <w:tab w:val="left" w:pos="4560"/>
        </w:tabs>
        <w:rPr>
          <w:sz w:val="16"/>
        </w:rPr>
      </w:pPr>
    </w:p>
    <w:p w14:paraId="3DE2983B" w14:textId="57AC4132" w:rsidR="00155DAC" w:rsidRDefault="000D353C" w:rsidP="000D353C">
      <w:pPr>
        <w:pStyle w:val="GvdeMetni"/>
        <w:tabs>
          <w:tab w:val="left" w:pos="1890"/>
        </w:tabs>
        <w:rPr>
          <w:sz w:val="16"/>
        </w:rPr>
      </w:pPr>
      <w:r>
        <w:rPr>
          <w:sz w:val="16"/>
        </w:rPr>
        <w:t xml:space="preserve">     </w:t>
      </w:r>
      <w:r w:rsidR="00C85EC2">
        <w:rPr>
          <w:sz w:val="16"/>
        </w:rPr>
        <w:br w:type="textWrapping" w:clear="all"/>
      </w:r>
    </w:p>
    <w:p w14:paraId="38F6F257" w14:textId="6C7E7D9E" w:rsidR="00155DAC" w:rsidRDefault="008E0639" w:rsidP="008E0639">
      <w:pPr>
        <w:pStyle w:val="GvdeMetni"/>
        <w:tabs>
          <w:tab w:val="left" w:pos="3705"/>
          <w:tab w:val="left" w:pos="7005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6BAF94AD" w14:textId="77777777" w:rsidR="00C85EC2" w:rsidRDefault="00C85EC2" w:rsidP="00C85EC2">
      <w:pPr>
        <w:pStyle w:val="GvdeMetni"/>
        <w:jc w:val="center"/>
        <w:rPr>
          <w:sz w:val="16"/>
        </w:rPr>
      </w:pPr>
    </w:p>
    <w:p w14:paraId="1E7B2224" w14:textId="195373B4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  <w:r>
        <w:rPr>
          <w:sz w:val="16"/>
        </w:rPr>
        <w:tab/>
      </w:r>
    </w:p>
    <w:p w14:paraId="5A0D0A03" w14:textId="0172718F" w:rsidR="00C85EC2" w:rsidRDefault="00C85EC2" w:rsidP="00C85EC2">
      <w:pPr>
        <w:pStyle w:val="GvdeMetni"/>
        <w:tabs>
          <w:tab w:val="left" w:pos="3510"/>
        </w:tabs>
        <w:rPr>
          <w:sz w:val="16"/>
        </w:rPr>
      </w:pPr>
    </w:p>
    <w:p w14:paraId="71954950" w14:textId="1CD9CEDE" w:rsidR="00C85EC2" w:rsidRDefault="000D353C" w:rsidP="00C85EC2">
      <w:pPr>
        <w:pStyle w:val="GvdeMetni"/>
        <w:tabs>
          <w:tab w:val="left" w:pos="3510"/>
        </w:tabs>
        <w:rPr>
          <w:sz w:val="16"/>
        </w:rPr>
      </w:pPr>
      <w:r>
        <w:rPr>
          <w:sz w:val="16"/>
        </w:rPr>
        <w:t xml:space="preserve"> </w:t>
      </w:r>
    </w:p>
    <w:p w14:paraId="396C37AD" w14:textId="77777777" w:rsidR="00606918" w:rsidRDefault="00606918">
      <w:pPr>
        <w:pStyle w:val="GvdeMetni"/>
        <w:rPr>
          <w:sz w:val="16"/>
        </w:rPr>
      </w:pPr>
    </w:p>
    <w:p w14:paraId="74BBC473" w14:textId="1F357765" w:rsidR="00155DAC" w:rsidRDefault="00155DAC">
      <w:pPr>
        <w:pStyle w:val="GvdeMetni"/>
        <w:spacing w:before="39"/>
        <w:rPr>
          <w:sz w:val="16"/>
        </w:rPr>
      </w:pPr>
    </w:p>
    <w:p w14:paraId="750262A6" w14:textId="2709540A" w:rsidR="00155DAC" w:rsidRDefault="00155DAC">
      <w:pPr>
        <w:pStyle w:val="GvdeMetni"/>
        <w:rPr>
          <w:sz w:val="16"/>
        </w:rPr>
      </w:pPr>
    </w:p>
    <w:p w14:paraId="35FC8A5C" w14:textId="535D06A1" w:rsidR="00155DAC" w:rsidRDefault="00606918" w:rsidP="00F910F2">
      <w:pPr>
        <w:pStyle w:val="GvdeMetni"/>
        <w:tabs>
          <w:tab w:val="left" w:pos="3870"/>
          <w:tab w:val="left" w:pos="4500"/>
          <w:tab w:val="center" w:pos="5190"/>
        </w:tabs>
      </w:pPr>
      <w:r>
        <w:rPr>
          <w:sz w:val="16"/>
        </w:rPr>
        <w:tab/>
      </w:r>
      <w:r w:rsidR="008E0639">
        <w:rPr>
          <w:sz w:val="16"/>
        </w:rPr>
        <w:tab/>
      </w:r>
    </w:p>
    <w:p w14:paraId="12584084" w14:textId="7633DB92" w:rsidR="000D353C" w:rsidRDefault="000D353C">
      <w:pPr>
        <w:pStyle w:val="GvdeMetni"/>
      </w:pPr>
    </w:p>
    <w:p w14:paraId="2311F0BF" w14:textId="77FCF76E" w:rsidR="00155DAC" w:rsidRPr="00F910F2" w:rsidRDefault="00155DAC" w:rsidP="00F910F2">
      <w:pPr>
        <w:pStyle w:val="GvdeMetni"/>
      </w:pPr>
    </w:p>
    <w:p w14:paraId="024D9F0A" w14:textId="2B3CFF96" w:rsidR="00155DAC" w:rsidRDefault="00155DAC">
      <w:pPr>
        <w:pStyle w:val="GvdeMetni"/>
        <w:rPr>
          <w:sz w:val="20"/>
        </w:rPr>
      </w:pPr>
    </w:p>
    <w:p w14:paraId="76DAF954" w14:textId="358FCF8E" w:rsidR="00155DAC" w:rsidRDefault="00155DAC" w:rsidP="0071587F">
      <w:pPr>
        <w:pStyle w:val="GvdeMetni"/>
        <w:jc w:val="center"/>
        <w:rPr>
          <w:sz w:val="20"/>
        </w:rPr>
      </w:pPr>
    </w:p>
    <w:p w14:paraId="16553624" w14:textId="279F74C2" w:rsidR="00F910F2" w:rsidRDefault="00F910F2" w:rsidP="0071587F">
      <w:pPr>
        <w:pStyle w:val="GvdeMetni"/>
        <w:jc w:val="center"/>
        <w:rPr>
          <w:sz w:val="20"/>
        </w:rPr>
      </w:pPr>
    </w:p>
    <w:p w14:paraId="604BA63E" w14:textId="43F9A6FA" w:rsidR="00F910F2" w:rsidRDefault="00F910F2" w:rsidP="0071587F">
      <w:pPr>
        <w:pStyle w:val="GvdeMetni"/>
        <w:jc w:val="center"/>
        <w:rPr>
          <w:sz w:val="20"/>
        </w:rPr>
      </w:pPr>
    </w:p>
    <w:p w14:paraId="0C06793A" w14:textId="77777777" w:rsidR="00F910F2" w:rsidRDefault="00F910F2" w:rsidP="0071587F">
      <w:pPr>
        <w:pStyle w:val="GvdeMetni"/>
        <w:jc w:val="center"/>
        <w:rPr>
          <w:sz w:val="20"/>
        </w:rPr>
      </w:pPr>
    </w:p>
    <w:p w14:paraId="69E0DBC6" w14:textId="77777777" w:rsidR="00606918" w:rsidRDefault="00606918">
      <w:pPr>
        <w:pStyle w:val="GvdeMetni"/>
        <w:rPr>
          <w:sz w:val="20"/>
        </w:rPr>
      </w:pPr>
    </w:p>
    <w:p w14:paraId="4F205A5B" w14:textId="77777777" w:rsidR="00606918" w:rsidRDefault="00606918">
      <w:pPr>
        <w:pStyle w:val="GvdeMetni"/>
        <w:rPr>
          <w:sz w:val="20"/>
        </w:rPr>
      </w:pPr>
    </w:p>
    <w:p w14:paraId="0D95C222" w14:textId="77777777" w:rsidR="00606918" w:rsidRDefault="00606918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3030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3684"/>
        <w:gridCol w:w="3116"/>
      </w:tblGrid>
      <w:tr w:rsidR="006A5A2E" w14:paraId="4BAC905D" w14:textId="77777777" w:rsidTr="006A5A2E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53B36" w14:textId="77777777" w:rsidR="006A5A2E" w:rsidRDefault="006A5A2E">
            <w:pPr>
              <w:pStyle w:val="TableParagraph"/>
              <w:spacing w:line="233" w:lineRule="exact"/>
              <w:ind w:left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Hazırlayan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7CC7" w14:textId="77777777" w:rsidR="006A5A2E" w:rsidRDefault="006A5A2E">
            <w:pPr>
              <w:pStyle w:val="TableParagraph"/>
              <w:spacing w:line="233" w:lineRule="exact"/>
              <w:ind w:left="801" w:right="79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Kontrol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8D4E7" w14:textId="77777777" w:rsidR="006A5A2E" w:rsidRDefault="006A5A2E">
            <w:pPr>
              <w:pStyle w:val="TableParagraph"/>
              <w:spacing w:line="233" w:lineRule="exact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Onay</w:t>
            </w:r>
            <w:proofErr w:type="spellEnd"/>
          </w:p>
        </w:tc>
      </w:tr>
      <w:tr w:rsidR="006A5A2E" w14:paraId="3CA2DEE1" w14:textId="77777777" w:rsidTr="006A5A2E">
        <w:trPr>
          <w:trHeight w:val="4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0F96" w14:textId="26D432ED" w:rsidR="006A5A2E" w:rsidRDefault="006A5A2E">
            <w:pPr>
              <w:pStyle w:val="TableParagraph"/>
              <w:spacing w:before="82"/>
              <w:ind w:left="843"/>
              <w:rPr>
                <w:lang w:val="en-US"/>
              </w:rPr>
            </w:pPr>
            <w:proofErr w:type="spellStart"/>
            <w:r>
              <w:rPr>
                <w:lang w:val="en-US"/>
              </w:rPr>
              <w:t>Bilgisayar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İşletmeni</w:t>
            </w:r>
            <w:proofErr w:type="spellEnd"/>
            <w:r>
              <w:rPr>
                <w:lang w:val="en-US"/>
              </w:rPr>
              <w:t xml:space="preserve">     </w:t>
            </w:r>
            <w:proofErr w:type="spellStart"/>
            <w:r>
              <w:rPr>
                <w:lang w:val="en-US"/>
              </w:rPr>
              <w:t>Şerife</w:t>
            </w:r>
            <w:proofErr w:type="spellEnd"/>
            <w:r>
              <w:rPr>
                <w:lang w:val="en-US"/>
              </w:rPr>
              <w:t xml:space="preserve"> AVCI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B221" w14:textId="77777777" w:rsidR="006A5A2E" w:rsidRDefault="006A5A2E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Fatma </w:t>
            </w:r>
            <w:proofErr w:type="spellStart"/>
            <w:r>
              <w:rPr>
                <w:lang w:val="en-US"/>
              </w:rPr>
              <w:t>Esin</w:t>
            </w:r>
            <w:proofErr w:type="spellEnd"/>
          </w:p>
          <w:p w14:paraId="351B5E27" w14:textId="77777777" w:rsidR="006A5A2E" w:rsidRDefault="006A5A2E">
            <w:pPr>
              <w:pStyle w:val="TableParagraph"/>
              <w:spacing w:before="82"/>
              <w:ind w:right="795"/>
              <w:jc w:val="center"/>
              <w:rPr>
                <w:lang w:val="en-US"/>
              </w:rPr>
            </w:pPr>
            <w:r>
              <w:rPr>
                <w:lang w:val="en-US"/>
              </w:rPr>
              <w:t>KURT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7C08D" w14:textId="77777777" w:rsidR="006A5A2E" w:rsidRDefault="006A5A2E">
            <w:pPr>
              <w:pStyle w:val="TableParagraph"/>
              <w:spacing w:before="82"/>
              <w:ind w:left="142" w:right="13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İşleri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Zuhal</w:t>
            </w:r>
            <w:proofErr w:type="spellEnd"/>
            <w:r>
              <w:rPr>
                <w:lang w:val="en-US"/>
              </w:rPr>
              <w:t xml:space="preserve"> ÖZDEMİR</w:t>
            </w:r>
          </w:p>
        </w:tc>
      </w:tr>
    </w:tbl>
    <w:p w14:paraId="499BFC49" w14:textId="77777777" w:rsidR="00155DAC" w:rsidRDefault="00155DAC">
      <w:pPr>
        <w:pStyle w:val="GvdeMetni"/>
        <w:spacing w:before="223"/>
        <w:rPr>
          <w:sz w:val="20"/>
        </w:rPr>
      </w:pPr>
    </w:p>
    <w:p w14:paraId="002A552A" w14:textId="77777777" w:rsidR="00155DAC" w:rsidRDefault="00155DAC">
      <w:pPr>
        <w:rPr>
          <w:sz w:val="20"/>
        </w:rPr>
        <w:sectPr w:rsidR="00155DAC">
          <w:type w:val="continuous"/>
          <w:pgSz w:w="11920" w:h="16850"/>
          <w:pgMar w:top="300" w:right="720" w:bottom="280" w:left="820" w:header="708" w:footer="708" w:gutter="0"/>
          <w:cols w:space="708"/>
        </w:sectPr>
      </w:pPr>
    </w:p>
    <w:p w14:paraId="52D6B000" w14:textId="4FB562E6" w:rsidR="00155DAC" w:rsidRDefault="00155DAC" w:rsidP="006A5A2E">
      <w:pPr>
        <w:pStyle w:val="Balk1"/>
        <w:rPr>
          <w:i/>
          <w:sz w:val="16"/>
        </w:rPr>
      </w:pPr>
    </w:p>
    <w:sectPr w:rsidR="00155DAC">
      <w:type w:val="continuous"/>
      <w:pgSz w:w="11920" w:h="16850"/>
      <w:pgMar w:top="300" w:right="720" w:bottom="280" w:left="820" w:header="708" w:footer="708" w:gutter="0"/>
      <w:cols w:num="4" w:space="708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511BA"/>
    <w:rsid w:val="000D353C"/>
    <w:rsid w:val="00155DAC"/>
    <w:rsid w:val="001B3F3B"/>
    <w:rsid w:val="001F2C2C"/>
    <w:rsid w:val="001F4330"/>
    <w:rsid w:val="003E1630"/>
    <w:rsid w:val="00481E70"/>
    <w:rsid w:val="004F3B56"/>
    <w:rsid w:val="00522ADF"/>
    <w:rsid w:val="00603AB0"/>
    <w:rsid w:val="00606918"/>
    <w:rsid w:val="006A2C7F"/>
    <w:rsid w:val="006A5A2E"/>
    <w:rsid w:val="006C368C"/>
    <w:rsid w:val="0071587F"/>
    <w:rsid w:val="00730FF0"/>
    <w:rsid w:val="008E0639"/>
    <w:rsid w:val="00A168CC"/>
    <w:rsid w:val="00AE1821"/>
    <w:rsid w:val="00B91C5D"/>
    <w:rsid w:val="00C7517D"/>
    <w:rsid w:val="00C85EC2"/>
    <w:rsid w:val="00CE5361"/>
    <w:rsid w:val="00D96589"/>
    <w:rsid w:val="00DB1F65"/>
    <w:rsid w:val="00EC0279"/>
    <w:rsid w:val="00EE77CE"/>
    <w:rsid w:val="00EF538F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EC5"/>
  <w15:docId w15:val="{C6F698EB-D239-4008-9C86-47E78ACD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3E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8E06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063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0639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06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0639"/>
    <w:rPr>
      <w:rFonts w:ascii="Calibri" w:eastAsia="Calibri" w:hAnsi="Calibri" w:cs="Calibr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ESİN</cp:lastModifiedBy>
  <cp:revision>18</cp:revision>
  <dcterms:created xsi:type="dcterms:W3CDTF">2023-11-06T11:31:00Z</dcterms:created>
  <dcterms:modified xsi:type="dcterms:W3CDTF">2023-11-24T10:24:00Z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