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5216"/>
        <w:gridCol w:w="1622"/>
        <w:gridCol w:w="1316"/>
      </w:tblGrid>
      <w:tr w:rsidR="00950A97" w:rsidTr="00013B6D">
        <w:trPr>
          <w:trHeight w:val="261"/>
        </w:trPr>
        <w:tc>
          <w:tcPr>
            <w:tcW w:w="2554" w:type="dxa"/>
            <w:vMerge w:val="restart"/>
          </w:tcPr>
          <w:p w:rsidR="00950A97" w:rsidRDefault="00950A97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950A97" w:rsidRDefault="00452DF4">
            <w:pPr>
              <w:pStyle w:val="TableParagraph"/>
              <w:ind w:left="418"/>
              <w:rPr>
                <w:sz w:val="20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5F7C87C3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43815</wp:posOffset>
                  </wp:positionV>
                  <wp:extent cx="1504950" cy="655416"/>
                  <wp:effectExtent l="0" t="0" r="0" b="0"/>
                  <wp:wrapNone/>
                  <wp:docPr id="1" name="Resim 1" descr="https://mehmetakif.edu.tr/upload/makuv5/0-icerik-icerik-id-43566355-big-maku-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ehmetakif.edu.tr/upload/makuv5/0-icerik-icerik-id-43566355-big-maku-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655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16" w:type="dxa"/>
            <w:vMerge w:val="restart"/>
          </w:tcPr>
          <w:p w:rsidR="00950A97" w:rsidRDefault="00950A97">
            <w:pPr>
              <w:pStyle w:val="TableParagraph"/>
              <w:spacing w:before="10"/>
              <w:ind w:left="0"/>
              <w:rPr>
                <w:sz w:val="30"/>
              </w:rPr>
            </w:pPr>
          </w:p>
          <w:p w:rsidR="00950A97" w:rsidRDefault="00452DF4">
            <w:pPr>
              <w:pStyle w:val="TableParagraph"/>
              <w:spacing w:before="1"/>
              <w:ind w:left="910" w:right="896"/>
              <w:jc w:val="center"/>
              <w:rPr>
                <w:b/>
              </w:rPr>
            </w:pPr>
            <w:r>
              <w:rPr>
                <w:b/>
              </w:rPr>
              <w:t>BURDUR MEHMET AKİF ERSOY ÜNİVERSİTESİ</w:t>
            </w:r>
          </w:p>
          <w:p w:rsidR="00950A97" w:rsidRDefault="00C45295">
            <w:pPr>
              <w:pStyle w:val="TableParagraph"/>
              <w:ind w:left="910" w:right="894"/>
              <w:jc w:val="center"/>
              <w:rPr>
                <w:b/>
              </w:rPr>
            </w:pPr>
            <w:r>
              <w:rPr>
                <w:b/>
              </w:rPr>
              <w:t>Öğrenci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İşleri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Daire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Başkanlığı</w:t>
            </w:r>
          </w:p>
          <w:p w:rsidR="00950A97" w:rsidRDefault="00950A97">
            <w:pPr>
              <w:pStyle w:val="TableParagraph"/>
              <w:ind w:left="0"/>
            </w:pPr>
          </w:p>
          <w:p w:rsidR="00950A97" w:rsidRDefault="00E47E99" w:rsidP="00E47E99">
            <w:pPr>
              <w:pStyle w:val="TableParagraph"/>
              <w:ind w:left="910" w:right="862"/>
              <w:jc w:val="center"/>
              <w:rPr>
                <w:b/>
              </w:rPr>
            </w:pPr>
            <w:r>
              <w:rPr>
                <w:b/>
              </w:rPr>
              <w:t>DERS KAYIT</w:t>
            </w:r>
            <w:r w:rsidR="00E4191E">
              <w:rPr>
                <w:b/>
              </w:rPr>
              <w:t>/</w:t>
            </w:r>
            <w:bookmarkStart w:id="0" w:name="_GoBack"/>
            <w:bookmarkEnd w:id="0"/>
            <w:r>
              <w:rPr>
                <w:b/>
              </w:rPr>
              <w:t xml:space="preserve"> KAYIT YENİLEME </w:t>
            </w:r>
            <w:r w:rsidR="00C45295">
              <w:rPr>
                <w:b/>
              </w:rPr>
              <w:t>İŞ</w:t>
            </w:r>
            <w:r w:rsidR="00C45295">
              <w:rPr>
                <w:b/>
                <w:spacing w:val="-2"/>
              </w:rPr>
              <w:t xml:space="preserve"> </w:t>
            </w:r>
            <w:r w:rsidR="00C45295">
              <w:rPr>
                <w:b/>
              </w:rPr>
              <w:t>AKIŞI</w:t>
            </w:r>
          </w:p>
        </w:tc>
        <w:tc>
          <w:tcPr>
            <w:tcW w:w="1622" w:type="dxa"/>
          </w:tcPr>
          <w:p w:rsidR="00950A97" w:rsidRDefault="00C45295">
            <w:pPr>
              <w:pStyle w:val="TableParagraph"/>
              <w:spacing w:before="14"/>
              <w:rPr>
                <w:sz w:val="19"/>
              </w:rPr>
            </w:pPr>
            <w:r>
              <w:rPr>
                <w:w w:val="105"/>
                <w:sz w:val="19"/>
              </w:rPr>
              <w:t>Doküman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</w:t>
            </w:r>
          </w:p>
        </w:tc>
        <w:tc>
          <w:tcPr>
            <w:tcW w:w="1316" w:type="dxa"/>
          </w:tcPr>
          <w:p w:rsidR="00950A97" w:rsidRDefault="00950A97">
            <w:pPr>
              <w:pStyle w:val="TableParagraph"/>
              <w:spacing w:before="21"/>
              <w:ind w:left="53"/>
              <w:rPr>
                <w:sz w:val="18"/>
              </w:rPr>
            </w:pPr>
          </w:p>
        </w:tc>
      </w:tr>
      <w:tr w:rsidR="00950A97" w:rsidTr="00013B6D">
        <w:trPr>
          <w:trHeight w:val="263"/>
        </w:trPr>
        <w:tc>
          <w:tcPr>
            <w:tcW w:w="2554" w:type="dxa"/>
            <w:vMerge/>
            <w:tcBorders>
              <w:top w:val="nil"/>
            </w:tcBorders>
          </w:tcPr>
          <w:p w:rsidR="00950A97" w:rsidRDefault="00950A97">
            <w:pPr>
              <w:rPr>
                <w:sz w:val="2"/>
                <w:szCs w:val="2"/>
              </w:rPr>
            </w:pPr>
          </w:p>
        </w:tc>
        <w:tc>
          <w:tcPr>
            <w:tcW w:w="5216" w:type="dxa"/>
            <w:vMerge/>
            <w:tcBorders>
              <w:top w:val="nil"/>
            </w:tcBorders>
          </w:tcPr>
          <w:p w:rsidR="00950A97" w:rsidRDefault="00950A97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</w:tcPr>
          <w:p w:rsidR="00950A97" w:rsidRDefault="00C45295">
            <w:pPr>
              <w:pStyle w:val="TableParagraph"/>
              <w:spacing w:before="15"/>
              <w:rPr>
                <w:sz w:val="19"/>
              </w:rPr>
            </w:pPr>
            <w:r>
              <w:rPr>
                <w:w w:val="105"/>
                <w:sz w:val="19"/>
              </w:rPr>
              <w:t>İlk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Yayın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Tarihi</w:t>
            </w:r>
          </w:p>
        </w:tc>
        <w:tc>
          <w:tcPr>
            <w:tcW w:w="1316" w:type="dxa"/>
          </w:tcPr>
          <w:p w:rsidR="00950A97" w:rsidRDefault="009E2A5E">
            <w:pPr>
              <w:pStyle w:val="TableParagraph"/>
              <w:spacing w:before="22"/>
              <w:ind w:left="53"/>
              <w:rPr>
                <w:sz w:val="18"/>
              </w:rPr>
            </w:pPr>
            <w:r>
              <w:rPr>
                <w:sz w:val="18"/>
              </w:rPr>
              <w:t>07.11.2023</w:t>
            </w:r>
          </w:p>
        </w:tc>
      </w:tr>
      <w:tr w:rsidR="00950A97" w:rsidTr="00013B6D">
        <w:trPr>
          <w:trHeight w:val="263"/>
        </w:trPr>
        <w:tc>
          <w:tcPr>
            <w:tcW w:w="2554" w:type="dxa"/>
            <w:vMerge/>
            <w:tcBorders>
              <w:top w:val="nil"/>
            </w:tcBorders>
          </w:tcPr>
          <w:p w:rsidR="00950A97" w:rsidRDefault="00950A97">
            <w:pPr>
              <w:rPr>
                <w:sz w:val="2"/>
                <w:szCs w:val="2"/>
              </w:rPr>
            </w:pPr>
          </w:p>
        </w:tc>
        <w:tc>
          <w:tcPr>
            <w:tcW w:w="5216" w:type="dxa"/>
            <w:vMerge/>
            <w:tcBorders>
              <w:top w:val="nil"/>
            </w:tcBorders>
          </w:tcPr>
          <w:p w:rsidR="00950A97" w:rsidRDefault="00950A97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</w:tcPr>
          <w:p w:rsidR="00950A97" w:rsidRDefault="00C45295">
            <w:pPr>
              <w:pStyle w:val="TableParagraph"/>
              <w:spacing w:before="15"/>
              <w:rPr>
                <w:sz w:val="19"/>
              </w:rPr>
            </w:pPr>
            <w:r>
              <w:rPr>
                <w:w w:val="105"/>
                <w:sz w:val="19"/>
              </w:rPr>
              <w:t>Revizyon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Tarihi</w:t>
            </w:r>
          </w:p>
        </w:tc>
        <w:tc>
          <w:tcPr>
            <w:tcW w:w="1316" w:type="dxa"/>
          </w:tcPr>
          <w:p w:rsidR="00950A97" w:rsidRDefault="009E2A5E">
            <w:pPr>
              <w:pStyle w:val="TableParagraph"/>
              <w:spacing w:line="203" w:lineRule="exact"/>
              <w:ind w:left="53"/>
              <w:rPr>
                <w:sz w:val="18"/>
              </w:rPr>
            </w:pPr>
            <w:r>
              <w:rPr>
                <w:sz w:val="18"/>
              </w:rPr>
              <w:t>07.11.2023</w:t>
            </w:r>
          </w:p>
        </w:tc>
      </w:tr>
      <w:tr w:rsidR="00950A97" w:rsidTr="00013B6D">
        <w:trPr>
          <w:trHeight w:val="263"/>
        </w:trPr>
        <w:tc>
          <w:tcPr>
            <w:tcW w:w="2554" w:type="dxa"/>
            <w:vMerge/>
            <w:tcBorders>
              <w:top w:val="nil"/>
            </w:tcBorders>
          </w:tcPr>
          <w:p w:rsidR="00950A97" w:rsidRDefault="00950A97">
            <w:pPr>
              <w:rPr>
                <w:sz w:val="2"/>
                <w:szCs w:val="2"/>
              </w:rPr>
            </w:pPr>
          </w:p>
        </w:tc>
        <w:tc>
          <w:tcPr>
            <w:tcW w:w="5216" w:type="dxa"/>
            <w:vMerge/>
            <w:tcBorders>
              <w:top w:val="nil"/>
            </w:tcBorders>
          </w:tcPr>
          <w:p w:rsidR="00950A97" w:rsidRDefault="00950A97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</w:tcPr>
          <w:p w:rsidR="00950A97" w:rsidRDefault="00C45295">
            <w:pPr>
              <w:pStyle w:val="TableParagraph"/>
              <w:spacing w:before="15"/>
              <w:rPr>
                <w:sz w:val="19"/>
              </w:rPr>
            </w:pPr>
            <w:r>
              <w:rPr>
                <w:w w:val="105"/>
                <w:sz w:val="19"/>
              </w:rPr>
              <w:t>Revizyon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</w:t>
            </w:r>
          </w:p>
        </w:tc>
        <w:tc>
          <w:tcPr>
            <w:tcW w:w="1316" w:type="dxa"/>
          </w:tcPr>
          <w:p w:rsidR="00950A97" w:rsidRDefault="00950A97">
            <w:pPr>
              <w:pStyle w:val="TableParagraph"/>
              <w:spacing w:before="22"/>
              <w:ind w:left="53"/>
              <w:rPr>
                <w:sz w:val="18"/>
              </w:rPr>
            </w:pPr>
          </w:p>
        </w:tc>
      </w:tr>
      <w:tr w:rsidR="00950A97" w:rsidTr="00013B6D">
        <w:trPr>
          <w:trHeight w:val="383"/>
        </w:trPr>
        <w:tc>
          <w:tcPr>
            <w:tcW w:w="2554" w:type="dxa"/>
            <w:vMerge/>
            <w:tcBorders>
              <w:top w:val="nil"/>
            </w:tcBorders>
          </w:tcPr>
          <w:p w:rsidR="00950A97" w:rsidRDefault="00950A97">
            <w:pPr>
              <w:rPr>
                <w:sz w:val="2"/>
                <w:szCs w:val="2"/>
              </w:rPr>
            </w:pPr>
          </w:p>
        </w:tc>
        <w:tc>
          <w:tcPr>
            <w:tcW w:w="5216" w:type="dxa"/>
            <w:vMerge/>
            <w:tcBorders>
              <w:top w:val="nil"/>
            </w:tcBorders>
          </w:tcPr>
          <w:p w:rsidR="00950A97" w:rsidRDefault="00950A97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</w:tcPr>
          <w:p w:rsidR="00950A97" w:rsidRDefault="00C45295">
            <w:pPr>
              <w:pStyle w:val="TableParagraph"/>
              <w:spacing w:before="15"/>
              <w:rPr>
                <w:sz w:val="19"/>
              </w:rPr>
            </w:pPr>
            <w:r>
              <w:rPr>
                <w:w w:val="105"/>
                <w:sz w:val="19"/>
              </w:rPr>
              <w:t>Sayfa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</w:t>
            </w:r>
          </w:p>
        </w:tc>
        <w:tc>
          <w:tcPr>
            <w:tcW w:w="1316" w:type="dxa"/>
          </w:tcPr>
          <w:p w:rsidR="00950A97" w:rsidRDefault="009E2A5E">
            <w:pPr>
              <w:pStyle w:val="TableParagraph"/>
              <w:spacing w:before="21"/>
              <w:ind w:left="9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</w:tbl>
    <w:p w:rsidR="00950A97" w:rsidRDefault="00950A97">
      <w:pPr>
        <w:pStyle w:val="GvdeMetni"/>
        <w:spacing w:before="4"/>
        <w:rPr>
          <w:sz w:val="26"/>
        </w:rPr>
      </w:pPr>
    </w:p>
    <w:p w:rsidR="00950A97" w:rsidRDefault="00DC2986">
      <w:pPr>
        <w:pStyle w:val="KonuBal"/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42B7EE49" wp14:editId="253D4142">
                <wp:simplePos x="0" y="0"/>
                <wp:positionH relativeFrom="margin">
                  <wp:align>right</wp:align>
                </wp:positionH>
                <wp:positionV relativeFrom="paragraph">
                  <wp:posOffset>65405</wp:posOffset>
                </wp:positionV>
                <wp:extent cx="6838950" cy="7630160"/>
                <wp:effectExtent l="0" t="0" r="0" b="8890"/>
                <wp:wrapNone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8950" cy="7630160"/>
                          <a:chOff x="561" y="-44"/>
                          <a:chExt cx="10445" cy="12016"/>
                        </a:xfrm>
                      </wpg:grpSpPr>
                      <wps:wsp>
                        <wps:cNvPr id="7" name="AutoShape 14"/>
                        <wps:cNvSpPr>
                          <a:spLocks/>
                        </wps:cNvSpPr>
                        <wps:spPr bwMode="auto">
                          <a:xfrm>
                            <a:off x="561" y="-44"/>
                            <a:ext cx="10445" cy="12016"/>
                          </a:xfrm>
                          <a:custGeom>
                            <a:avLst/>
                            <a:gdLst>
                              <a:gd name="T0" fmla="+- 0 10997 562"/>
                              <a:gd name="T1" fmla="*/ T0 w 10445"/>
                              <a:gd name="T2" fmla="+- 0 -43 -43"/>
                              <a:gd name="T3" fmla="*/ -43 h 12016"/>
                              <a:gd name="T4" fmla="+- 0 571 562"/>
                              <a:gd name="T5" fmla="*/ T4 w 10445"/>
                              <a:gd name="T6" fmla="+- 0 -43 -43"/>
                              <a:gd name="T7" fmla="*/ -43 h 12016"/>
                              <a:gd name="T8" fmla="+- 0 562 562"/>
                              <a:gd name="T9" fmla="*/ T8 w 10445"/>
                              <a:gd name="T10" fmla="+- 0 -43 -43"/>
                              <a:gd name="T11" fmla="*/ -43 h 12016"/>
                              <a:gd name="T12" fmla="+- 0 562 562"/>
                              <a:gd name="T13" fmla="*/ T12 w 10445"/>
                              <a:gd name="T14" fmla="+- 0 -33 -43"/>
                              <a:gd name="T15" fmla="*/ -33 h 12016"/>
                              <a:gd name="T16" fmla="+- 0 562 562"/>
                              <a:gd name="T17" fmla="*/ T16 w 10445"/>
                              <a:gd name="T18" fmla="+- 0 370 -43"/>
                              <a:gd name="T19" fmla="*/ 370 h 12016"/>
                              <a:gd name="T20" fmla="+- 0 562 562"/>
                              <a:gd name="T21" fmla="*/ T20 w 10445"/>
                              <a:gd name="T22" fmla="+- 0 379 -43"/>
                              <a:gd name="T23" fmla="*/ 379 h 12016"/>
                              <a:gd name="T24" fmla="+- 0 562 562"/>
                              <a:gd name="T25" fmla="*/ T24 w 10445"/>
                              <a:gd name="T26" fmla="+- 0 379 -43"/>
                              <a:gd name="T27" fmla="*/ 379 h 12016"/>
                              <a:gd name="T28" fmla="+- 0 562 562"/>
                              <a:gd name="T29" fmla="*/ T28 w 10445"/>
                              <a:gd name="T30" fmla="+- 0 11963 -43"/>
                              <a:gd name="T31" fmla="*/ 11963 h 12016"/>
                              <a:gd name="T32" fmla="+- 0 562 562"/>
                              <a:gd name="T33" fmla="*/ T32 w 10445"/>
                              <a:gd name="T34" fmla="+- 0 11973 -43"/>
                              <a:gd name="T35" fmla="*/ 11973 h 12016"/>
                              <a:gd name="T36" fmla="+- 0 571 562"/>
                              <a:gd name="T37" fmla="*/ T36 w 10445"/>
                              <a:gd name="T38" fmla="+- 0 11973 -43"/>
                              <a:gd name="T39" fmla="*/ 11973 h 12016"/>
                              <a:gd name="T40" fmla="+- 0 10997 562"/>
                              <a:gd name="T41" fmla="*/ T40 w 10445"/>
                              <a:gd name="T42" fmla="+- 0 11973 -43"/>
                              <a:gd name="T43" fmla="*/ 11973 h 12016"/>
                              <a:gd name="T44" fmla="+- 0 10997 562"/>
                              <a:gd name="T45" fmla="*/ T44 w 10445"/>
                              <a:gd name="T46" fmla="+- 0 11963 -43"/>
                              <a:gd name="T47" fmla="*/ 11963 h 12016"/>
                              <a:gd name="T48" fmla="+- 0 571 562"/>
                              <a:gd name="T49" fmla="*/ T48 w 10445"/>
                              <a:gd name="T50" fmla="+- 0 11963 -43"/>
                              <a:gd name="T51" fmla="*/ 11963 h 12016"/>
                              <a:gd name="T52" fmla="+- 0 571 562"/>
                              <a:gd name="T53" fmla="*/ T52 w 10445"/>
                              <a:gd name="T54" fmla="+- 0 379 -43"/>
                              <a:gd name="T55" fmla="*/ 379 h 12016"/>
                              <a:gd name="T56" fmla="+- 0 10997 562"/>
                              <a:gd name="T57" fmla="*/ T56 w 10445"/>
                              <a:gd name="T58" fmla="+- 0 379 -43"/>
                              <a:gd name="T59" fmla="*/ 379 h 12016"/>
                              <a:gd name="T60" fmla="+- 0 10997 562"/>
                              <a:gd name="T61" fmla="*/ T60 w 10445"/>
                              <a:gd name="T62" fmla="+- 0 370 -43"/>
                              <a:gd name="T63" fmla="*/ 370 h 12016"/>
                              <a:gd name="T64" fmla="+- 0 571 562"/>
                              <a:gd name="T65" fmla="*/ T64 w 10445"/>
                              <a:gd name="T66" fmla="+- 0 370 -43"/>
                              <a:gd name="T67" fmla="*/ 370 h 12016"/>
                              <a:gd name="T68" fmla="+- 0 571 562"/>
                              <a:gd name="T69" fmla="*/ T68 w 10445"/>
                              <a:gd name="T70" fmla="+- 0 -33 -43"/>
                              <a:gd name="T71" fmla="*/ -33 h 12016"/>
                              <a:gd name="T72" fmla="+- 0 10997 562"/>
                              <a:gd name="T73" fmla="*/ T72 w 10445"/>
                              <a:gd name="T74" fmla="+- 0 -33 -43"/>
                              <a:gd name="T75" fmla="*/ -33 h 12016"/>
                              <a:gd name="T76" fmla="+- 0 10997 562"/>
                              <a:gd name="T77" fmla="*/ T76 w 10445"/>
                              <a:gd name="T78" fmla="+- 0 -43 -43"/>
                              <a:gd name="T79" fmla="*/ -43 h 12016"/>
                              <a:gd name="T80" fmla="+- 0 11006 562"/>
                              <a:gd name="T81" fmla="*/ T80 w 10445"/>
                              <a:gd name="T82" fmla="+- 0 -43 -43"/>
                              <a:gd name="T83" fmla="*/ -43 h 12016"/>
                              <a:gd name="T84" fmla="+- 0 10997 562"/>
                              <a:gd name="T85" fmla="*/ T84 w 10445"/>
                              <a:gd name="T86" fmla="+- 0 -43 -43"/>
                              <a:gd name="T87" fmla="*/ -43 h 12016"/>
                              <a:gd name="T88" fmla="+- 0 10997 562"/>
                              <a:gd name="T89" fmla="*/ T88 w 10445"/>
                              <a:gd name="T90" fmla="+- 0 -33 -43"/>
                              <a:gd name="T91" fmla="*/ -33 h 12016"/>
                              <a:gd name="T92" fmla="+- 0 10997 562"/>
                              <a:gd name="T93" fmla="*/ T92 w 10445"/>
                              <a:gd name="T94" fmla="+- 0 370 -43"/>
                              <a:gd name="T95" fmla="*/ 370 h 12016"/>
                              <a:gd name="T96" fmla="+- 0 10997 562"/>
                              <a:gd name="T97" fmla="*/ T96 w 10445"/>
                              <a:gd name="T98" fmla="+- 0 379 -43"/>
                              <a:gd name="T99" fmla="*/ 379 h 12016"/>
                              <a:gd name="T100" fmla="+- 0 10997 562"/>
                              <a:gd name="T101" fmla="*/ T100 w 10445"/>
                              <a:gd name="T102" fmla="+- 0 379 -43"/>
                              <a:gd name="T103" fmla="*/ 379 h 12016"/>
                              <a:gd name="T104" fmla="+- 0 10997 562"/>
                              <a:gd name="T105" fmla="*/ T104 w 10445"/>
                              <a:gd name="T106" fmla="+- 0 11963 -43"/>
                              <a:gd name="T107" fmla="*/ 11963 h 12016"/>
                              <a:gd name="T108" fmla="+- 0 10997 562"/>
                              <a:gd name="T109" fmla="*/ T108 w 10445"/>
                              <a:gd name="T110" fmla="+- 0 11973 -43"/>
                              <a:gd name="T111" fmla="*/ 11973 h 12016"/>
                              <a:gd name="T112" fmla="+- 0 11006 562"/>
                              <a:gd name="T113" fmla="*/ T112 w 10445"/>
                              <a:gd name="T114" fmla="+- 0 11973 -43"/>
                              <a:gd name="T115" fmla="*/ 11973 h 12016"/>
                              <a:gd name="T116" fmla="+- 0 11006 562"/>
                              <a:gd name="T117" fmla="*/ T116 w 10445"/>
                              <a:gd name="T118" fmla="+- 0 11963 -43"/>
                              <a:gd name="T119" fmla="*/ 11963 h 12016"/>
                              <a:gd name="T120" fmla="+- 0 11006 562"/>
                              <a:gd name="T121" fmla="*/ T120 w 10445"/>
                              <a:gd name="T122" fmla="+- 0 379 -43"/>
                              <a:gd name="T123" fmla="*/ 379 h 12016"/>
                              <a:gd name="T124" fmla="+- 0 11006 562"/>
                              <a:gd name="T125" fmla="*/ T124 w 10445"/>
                              <a:gd name="T126" fmla="+- 0 379 -43"/>
                              <a:gd name="T127" fmla="*/ 379 h 12016"/>
                              <a:gd name="T128" fmla="+- 0 11006 562"/>
                              <a:gd name="T129" fmla="*/ T128 w 10445"/>
                              <a:gd name="T130" fmla="+- 0 370 -43"/>
                              <a:gd name="T131" fmla="*/ 370 h 12016"/>
                              <a:gd name="T132" fmla="+- 0 11006 562"/>
                              <a:gd name="T133" fmla="*/ T132 w 10445"/>
                              <a:gd name="T134" fmla="+- 0 -33 -43"/>
                              <a:gd name="T135" fmla="*/ -33 h 12016"/>
                              <a:gd name="T136" fmla="+- 0 11006 562"/>
                              <a:gd name="T137" fmla="*/ T136 w 10445"/>
                              <a:gd name="T138" fmla="+- 0 -43 -43"/>
                              <a:gd name="T139" fmla="*/ -43 h 120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10445" h="12016">
                                <a:moveTo>
                                  <a:pt x="10435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413"/>
                                </a:lnTo>
                                <a:lnTo>
                                  <a:pt x="0" y="422"/>
                                </a:lnTo>
                                <a:lnTo>
                                  <a:pt x="0" y="12006"/>
                                </a:lnTo>
                                <a:lnTo>
                                  <a:pt x="0" y="12016"/>
                                </a:lnTo>
                                <a:lnTo>
                                  <a:pt x="9" y="12016"/>
                                </a:lnTo>
                                <a:lnTo>
                                  <a:pt x="10435" y="12016"/>
                                </a:lnTo>
                                <a:lnTo>
                                  <a:pt x="10435" y="12006"/>
                                </a:lnTo>
                                <a:lnTo>
                                  <a:pt x="9" y="12006"/>
                                </a:lnTo>
                                <a:lnTo>
                                  <a:pt x="9" y="422"/>
                                </a:lnTo>
                                <a:lnTo>
                                  <a:pt x="10435" y="422"/>
                                </a:lnTo>
                                <a:lnTo>
                                  <a:pt x="10435" y="413"/>
                                </a:lnTo>
                                <a:lnTo>
                                  <a:pt x="9" y="413"/>
                                </a:lnTo>
                                <a:lnTo>
                                  <a:pt x="9" y="10"/>
                                </a:lnTo>
                                <a:lnTo>
                                  <a:pt x="10435" y="10"/>
                                </a:lnTo>
                                <a:lnTo>
                                  <a:pt x="10435" y="0"/>
                                </a:lnTo>
                                <a:close/>
                                <a:moveTo>
                                  <a:pt x="10444" y="0"/>
                                </a:moveTo>
                                <a:lnTo>
                                  <a:pt x="10435" y="0"/>
                                </a:lnTo>
                                <a:lnTo>
                                  <a:pt x="10435" y="10"/>
                                </a:lnTo>
                                <a:lnTo>
                                  <a:pt x="10435" y="413"/>
                                </a:lnTo>
                                <a:lnTo>
                                  <a:pt x="10435" y="422"/>
                                </a:lnTo>
                                <a:lnTo>
                                  <a:pt x="10435" y="12006"/>
                                </a:lnTo>
                                <a:lnTo>
                                  <a:pt x="10435" y="12016"/>
                                </a:lnTo>
                                <a:lnTo>
                                  <a:pt x="10444" y="12016"/>
                                </a:lnTo>
                                <a:lnTo>
                                  <a:pt x="10444" y="12006"/>
                                </a:lnTo>
                                <a:lnTo>
                                  <a:pt x="10444" y="422"/>
                                </a:lnTo>
                                <a:lnTo>
                                  <a:pt x="10444" y="413"/>
                                </a:lnTo>
                                <a:lnTo>
                                  <a:pt x="10444" y="10"/>
                                </a:lnTo>
                                <a:lnTo>
                                  <a:pt x="10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05" y="1696"/>
                            <a:ext cx="140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90" y="4394"/>
                            <a:ext cx="185" cy="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Freeform 9"/>
                        <wps:cNvSpPr>
                          <a:spLocks/>
                        </wps:cNvSpPr>
                        <wps:spPr bwMode="auto">
                          <a:xfrm>
                            <a:off x="3014" y="4756"/>
                            <a:ext cx="5535" cy="2343"/>
                          </a:xfrm>
                          <a:custGeom>
                            <a:avLst/>
                            <a:gdLst>
                              <a:gd name="T0" fmla="+- 0 3075 3075"/>
                              <a:gd name="T1" fmla="*/ T0 w 5535"/>
                              <a:gd name="T2" fmla="+- 0 7097 5754"/>
                              <a:gd name="T3" fmla="*/ 7097 h 2685"/>
                              <a:gd name="T4" fmla="+- 0 5842 3075"/>
                              <a:gd name="T5" fmla="*/ T4 w 5535"/>
                              <a:gd name="T6" fmla="+- 0 5754 5754"/>
                              <a:gd name="T7" fmla="*/ 5754 h 2685"/>
                              <a:gd name="T8" fmla="+- 0 8610 3075"/>
                              <a:gd name="T9" fmla="*/ T8 w 5535"/>
                              <a:gd name="T10" fmla="+- 0 7097 5754"/>
                              <a:gd name="T11" fmla="*/ 7097 h 2685"/>
                              <a:gd name="T12" fmla="+- 0 5842 3075"/>
                              <a:gd name="T13" fmla="*/ T12 w 5535"/>
                              <a:gd name="T14" fmla="+- 0 8439 5754"/>
                              <a:gd name="T15" fmla="*/ 8439 h 2685"/>
                              <a:gd name="T16" fmla="+- 0 3075 3075"/>
                              <a:gd name="T17" fmla="*/ T16 w 5535"/>
                              <a:gd name="T18" fmla="+- 0 7097 5754"/>
                              <a:gd name="T19" fmla="*/ 7097 h 26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535" h="2685">
                                <a:moveTo>
                                  <a:pt x="0" y="1343"/>
                                </a:moveTo>
                                <a:lnTo>
                                  <a:pt x="2767" y="0"/>
                                </a:lnTo>
                                <a:lnTo>
                                  <a:pt x="5535" y="1343"/>
                                </a:lnTo>
                                <a:lnTo>
                                  <a:pt x="2767" y="2685"/>
                                </a:lnTo>
                                <a:lnTo>
                                  <a:pt x="0" y="13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05" y="3136"/>
                            <a:ext cx="185" cy="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Freeform 7"/>
                        <wps:cNvSpPr>
                          <a:spLocks/>
                        </wps:cNvSpPr>
                        <wps:spPr bwMode="auto">
                          <a:xfrm>
                            <a:off x="3210" y="594"/>
                            <a:ext cx="5385" cy="1102"/>
                          </a:xfrm>
                          <a:custGeom>
                            <a:avLst/>
                            <a:gdLst>
                              <a:gd name="T0" fmla="+- 0 3210 3210"/>
                              <a:gd name="T1" fmla="*/ T0 w 5385"/>
                              <a:gd name="T2" fmla="+- 0 852 594"/>
                              <a:gd name="T3" fmla="*/ 852 h 1545"/>
                              <a:gd name="T4" fmla="+- 0 3219 3210"/>
                              <a:gd name="T5" fmla="*/ T4 w 5385"/>
                              <a:gd name="T6" fmla="+- 0 783 594"/>
                              <a:gd name="T7" fmla="*/ 783 h 1545"/>
                              <a:gd name="T8" fmla="+- 0 3245 3210"/>
                              <a:gd name="T9" fmla="*/ T8 w 5385"/>
                              <a:gd name="T10" fmla="+- 0 722 594"/>
                              <a:gd name="T11" fmla="*/ 722 h 1545"/>
                              <a:gd name="T12" fmla="+- 0 3285 3210"/>
                              <a:gd name="T13" fmla="*/ T12 w 5385"/>
                              <a:gd name="T14" fmla="+- 0 670 594"/>
                              <a:gd name="T15" fmla="*/ 670 h 1545"/>
                              <a:gd name="T16" fmla="+- 0 3338 3210"/>
                              <a:gd name="T17" fmla="*/ T16 w 5385"/>
                              <a:gd name="T18" fmla="+- 0 629 594"/>
                              <a:gd name="T19" fmla="*/ 629 h 1545"/>
                              <a:gd name="T20" fmla="+- 0 3399 3210"/>
                              <a:gd name="T21" fmla="*/ T20 w 5385"/>
                              <a:gd name="T22" fmla="+- 0 603 594"/>
                              <a:gd name="T23" fmla="*/ 603 h 1545"/>
                              <a:gd name="T24" fmla="+- 0 3467 3210"/>
                              <a:gd name="T25" fmla="*/ T24 w 5385"/>
                              <a:gd name="T26" fmla="+- 0 594 594"/>
                              <a:gd name="T27" fmla="*/ 594 h 1545"/>
                              <a:gd name="T28" fmla="+- 0 8337 3210"/>
                              <a:gd name="T29" fmla="*/ T28 w 5385"/>
                              <a:gd name="T30" fmla="+- 0 594 594"/>
                              <a:gd name="T31" fmla="*/ 594 h 1545"/>
                              <a:gd name="T32" fmla="+- 0 8406 3210"/>
                              <a:gd name="T33" fmla="*/ T32 w 5385"/>
                              <a:gd name="T34" fmla="+- 0 603 594"/>
                              <a:gd name="T35" fmla="*/ 603 h 1545"/>
                              <a:gd name="T36" fmla="+- 0 8467 3210"/>
                              <a:gd name="T37" fmla="*/ T36 w 5385"/>
                              <a:gd name="T38" fmla="+- 0 629 594"/>
                              <a:gd name="T39" fmla="*/ 629 h 1545"/>
                              <a:gd name="T40" fmla="+- 0 8520 3210"/>
                              <a:gd name="T41" fmla="*/ T40 w 5385"/>
                              <a:gd name="T42" fmla="+- 0 670 594"/>
                              <a:gd name="T43" fmla="*/ 670 h 1545"/>
                              <a:gd name="T44" fmla="+- 0 8560 3210"/>
                              <a:gd name="T45" fmla="*/ T44 w 5385"/>
                              <a:gd name="T46" fmla="+- 0 722 594"/>
                              <a:gd name="T47" fmla="*/ 722 h 1545"/>
                              <a:gd name="T48" fmla="+- 0 8586 3210"/>
                              <a:gd name="T49" fmla="*/ T48 w 5385"/>
                              <a:gd name="T50" fmla="+- 0 783 594"/>
                              <a:gd name="T51" fmla="*/ 783 h 1545"/>
                              <a:gd name="T52" fmla="+- 0 8595 3210"/>
                              <a:gd name="T53" fmla="*/ T52 w 5385"/>
                              <a:gd name="T54" fmla="+- 0 852 594"/>
                              <a:gd name="T55" fmla="*/ 852 h 1545"/>
                              <a:gd name="T56" fmla="+- 0 8595 3210"/>
                              <a:gd name="T57" fmla="*/ T56 w 5385"/>
                              <a:gd name="T58" fmla="+- 0 1882 594"/>
                              <a:gd name="T59" fmla="*/ 1882 h 1545"/>
                              <a:gd name="T60" fmla="+- 0 8586 3210"/>
                              <a:gd name="T61" fmla="*/ T60 w 5385"/>
                              <a:gd name="T62" fmla="+- 0 1950 594"/>
                              <a:gd name="T63" fmla="*/ 1950 h 1545"/>
                              <a:gd name="T64" fmla="+- 0 8560 3210"/>
                              <a:gd name="T65" fmla="*/ T64 w 5385"/>
                              <a:gd name="T66" fmla="+- 0 2012 594"/>
                              <a:gd name="T67" fmla="*/ 2012 h 1545"/>
                              <a:gd name="T68" fmla="+- 0 8520 3210"/>
                              <a:gd name="T69" fmla="*/ T68 w 5385"/>
                              <a:gd name="T70" fmla="+- 0 2064 594"/>
                              <a:gd name="T71" fmla="*/ 2064 h 1545"/>
                              <a:gd name="T72" fmla="+- 0 8467 3210"/>
                              <a:gd name="T73" fmla="*/ T72 w 5385"/>
                              <a:gd name="T74" fmla="+- 0 2104 594"/>
                              <a:gd name="T75" fmla="*/ 2104 h 1545"/>
                              <a:gd name="T76" fmla="+- 0 8406 3210"/>
                              <a:gd name="T77" fmla="*/ T76 w 5385"/>
                              <a:gd name="T78" fmla="+- 0 2130 594"/>
                              <a:gd name="T79" fmla="*/ 2130 h 1545"/>
                              <a:gd name="T80" fmla="+- 0 8337 3210"/>
                              <a:gd name="T81" fmla="*/ T80 w 5385"/>
                              <a:gd name="T82" fmla="+- 0 2139 594"/>
                              <a:gd name="T83" fmla="*/ 2139 h 1545"/>
                              <a:gd name="T84" fmla="+- 0 3467 3210"/>
                              <a:gd name="T85" fmla="*/ T84 w 5385"/>
                              <a:gd name="T86" fmla="+- 0 2139 594"/>
                              <a:gd name="T87" fmla="*/ 2139 h 1545"/>
                              <a:gd name="T88" fmla="+- 0 3399 3210"/>
                              <a:gd name="T89" fmla="*/ T88 w 5385"/>
                              <a:gd name="T90" fmla="+- 0 2130 594"/>
                              <a:gd name="T91" fmla="*/ 2130 h 1545"/>
                              <a:gd name="T92" fmla="+- 0 3338 3210"/>
                              <a:gd name="T93" fmla="*/ T92 w 5385"/>
                              <a:gd name="T94" fmla="+- 0 2104 594"/>
                              <a:gd name="T95" fmla="*/ 2104 h 1545"/>
                              <a:gd name="T96" fmla="+- 0 3285 3210"/>
                              <a:gd name="T97" fmla="*/ T96 w 5385"/>
                              <a:gd name="T98" fmla="+- 0 2064 594"/>
                              <a:gd name="T99" fmla="*/ 2064 h 1545"/>
                              <a:gd name="T100" fmla="+- 0 3245 3210"/>
                              <a:gd name="T101" fmla="*/ T100 w 5385"/>
                              <a:gd name="T102" fmla="+- 0 2012 594"/>
                              <a:gd name="T103" fmla="*/ 2012 h 1545"/>
                              <a:gd name="T104" fmla="+- 0 3219 3210"/>
                              <a:gd name="T105" fmla="*/ T104 w 5385"/>
                              <a:gd name="T106" fmla="+- 0 1950 594"/>
                              <a:gd name="T107" fmla="*/ 1950 h 1545"/>
                              <a:gd name="T108" fmla="+- 0 3210 3210"/>
                              <a:gd name="T109" fmla="*/ T108 w 5385"/>
                              <a:gd name="T110" fmla="+- 0 1882 594"/>
                              <a:gd name="T111" fmla="*/ 1882 h 1545"/>
                              <a:gd name="T112" fmla="+- 0 3210 3210"/>
                              <a:gd name="T113" fmla="*/ T112 w 5385"/>
                              <a:gd name="T114" fmla="+- 0 852 594"/>
                              <a:gd name="T115" fmla="*/ 852 h 15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5385" h="1545">
                                <a:moveTo>
                                  <a:pt x="0" y="258"/>
                                </a:moveTo>
                                <a:lnTo>
                                  <a:pt x="9" y="189"/>
                                </a:lnTo>
                                <a:lnTo>
                                  <a:pt x="35" y="128"/>
                                </a:lnTo>
                                <a:lnTo>
                                  <a:pt x="75" y="76"/>
                                </a:lnTo>
                                <a:lnTo>
                                  <a:pt x="128" y="35"/>
                                </a:lnTo>
                                <a:lnTo>
                                  <a:pt x="189" y="9"/>
                                </a:lnTo>
                                <a:lnTo>
                                  <a:pt x="257" y="0"/>
                                </a:lnTo>
                                <a:lnTo>
                                  <a:pt x="5127" y="0"/>
                                </a:lnTo>
                                <a:lnTo>
                                  <a:pt x="5196" y="9"/>
                                </a:lnTo>
                                <a:lnTo>
                                  <a:pt x="5257" y="35"/>
                                </a:lnTo>
                                <a:lnTo>
                                  <a:pt x="5310" y="76"/>
                                </a:lnTo>
                                <a:lnTo>
                                  <a:pt x="5350" y="128"/>
                                </a:lnTo>
                                <a:lnTo>
                                  <a:pt x="5376" y="189"/>
                                </a:lnTo>
                                <a:lnTo>
                                  <a:pt x="5385" y="258"/>
                                </a:lnTo>
                                <a:lnTo>
                                  <a:pt x="5385" y="1288"/>
                                </a:lnTo>
                                <a:lnTo>
                                  <a:pt x="5376" y="1356"/>
                                </a:lnTo>
                                <a:lnTo>
                                  <a:pt x="5350" y="1418"/>
                                </a:lnTo>
                                <a:lnTo>
                                  <a:pt x="5310" y="1470"/>
                                </a:lnTo>
                                <a:lnTo>
                                  <a:pt x="5257" y="1510"/>
                                </a:lnTo>
                                <a:lnTo>
                                  <a:pt x="5196" y="1536"/>
                                </a:lnTo>
                                <a:lnTo>
                                  <a:pt x="5127" y="1545"/>
                                </a:lnTo>
                                <a:lnTo>
                                  <a:pt x="257" y="1545"/>
                                </a:lnTo>
                                <a:lnTo>
                                  <a:pt x="189" y="1536"/>
                                </a:lnTo>
                                <a:lnTo>
                                  <a:pt x="128" y="1510"/>
                                </a:lnTo>
                                <a:lnTo>
                                  <a:pt x="75" y="1470"/>
                                </a:lnTo>
                                <a:lnTo>
                                  <a:pt x="35" y="1418"/>
                                </a:lnTo>
                                <a:lnTo>
                                  <a:pt x="9" y="1356"/>
                                </a:lnTo>
                                <a:lnTo>
                                  <a:pt x="0" y="1288"/>
                                </a:lnTo>
                                <a:lnTo>
                                  <a:pt x="0" y="2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9BF9ED" id="Group 5" o:spid="_x0000_s1026" style="position:absolute;margin-left:487.3pt;margin-top:5.15pt;width:538.5pt;height:600.8pt;z-index:-15810560;mso-position-horizontal:right;mso-position-horizontal-relative:margin" coordorigin="561,-44" coordsize="10445,120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">
                <v:shape id="AutoShape 14" o:spid="_x0000_s1027" style="position:absolute;left:561;top:-44;width:10445;height:12016;visibility:visible;mso-wrap-style:square;v-text-anchor:top" coordsize="10445,12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" path="m10435,l9,,,,,10,,413r,9l,12006r,10l9,12016r10426,l10435,12006,9,12006,9,422r10426,l10435,413,9,413,9,10r10426,l10435,xm10444,r-9,l10435,10r,403l10435,422r,11584l10435,12016r9,l10444,12006r,-11584l10444,413r,-403l10444,xe" fillcolor="black" stroked="f">
                  <v:path arrowok="t" o:connecttype="custom" o:connectlocs="10435,-43;9,-43;0,-43;0,-33;0,370;0,379;0,379;0,11963;0,11973;9,11973;10435,11973;10435,11963;9,11963;9,379;10435,379;10435,370;9,370;9,-33;10435,-33;10435,-43;10444,-43;10435,-43;10435,-33;10435,370;10435,379;10435,379;10435,11963;10435,11973;10444,11973;10444,11963;10444,379;10444,379;10444,370;10444,-33;10444,-43" o:connectangles="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8" type="#_x0000_t75" style="position:absolute;left:5705;top:1696;width:140;height: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">
                  <v:imagedata r:id="rId7" o:title=""/>
                </v:shape>
                <v:shape id="Picture 11" o:spid="_x0000_s1029" type="#_x0000_t75" style="position:absolute;left:5690;top:4394;width:185;height: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">
                  <v:imagedata r:id="rId8" o:title=""/>
                </v:shape>
                <v:shape id="Freeform 9" o:spid="_x0000_s1030" style="position:absolute;left:3014;top:4756;width:5535;height:2343;visibility:visible;mso-wrap-style:square;v-text-anchor:top" coordsize="5535,2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" path="m,1343l2767,,5535,1343,2767,2685,,1343xe" filled="f" strokeweight="1pt">
                  <v:path arrowok="t" o:connecttype="custom" o:connectlocs="0,6193;2767,5021;5535,6193;2767,7364;0,6193" o:connectangles="0,0,0,0,0"/>
                </v:shape>
                <v:shape id="Picture 8" o:spid="_x0000_s1031" type="#_x0000_t75" style="position:absolute;left:5705;top:3136;width:185;height: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">
                  <v:imagedata r:id="rId8" o:title=""/>
                </v:shape>
                <v:shape id="Freeform 7" o:spid="_x0000_s1032" style="position:absolute;left:3210;top:594;width:5385;height:1102;visibility:visible;mso-wrap-style:square;v-text-anchor:top" coordsize="5385,1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" path="m,258l9,189,35,128,75,76,128,35,189,9,257,,5127,r69,9l5257,35r53,41l5350,128r26,61l5385,258r,1030l5376,1356r-26,62l5310,1470r-53,40l5196,1536r-69,9l257,1545r-68,-9l128,1510,75,1470,35,1418,9,1356,,1288,,258xe" filled="f" strokeweight="1pt">
                  <v:path arrowok="t" o:connecttype="custom" o:connectlocs="0,608;9,558;35,515;75,478;128,449;189,430;257,424;5127,424;5196,430;5257,449;5310,478;5350,515;5376,558;5385,608;5385,1342;5376,1391;5350,1435;5310,1472;5257,1501;5196,1519;5127,1526;257,1526;189,1519;128,1501;75,1472;35,1435;9,1391;0,1342;0,608" o:connectangles="0,0,0,0,0,0,0,0,0,0,0,0,0,0,0,0,0,0,0,0,0,0,0,0,0,0,0,0,0"/>
                </v:shape>
                <w10:wrap anchorx="margin"/>
              </v:group>
            </w:pict>
          </mc:Fallback>
        </mc:AlternateContent>
      </w:r>
      <w:r w:rsidR="001C66D8">
        <w:t xml:space="preserve"> </w:t>
      </w:r>
      <w:r w:rsidR="007F432F">
        <w:t xml:space="preserve">Sorumlu (Pozisyon)                                       </w:t>
      </w:r>
      <w:r w:rsidR="001C66D8">
        <w:t xml:space="preserve"> İş Akış Adımları</w:t>
      </w:r>
      <w:r w:rsidR="007F432F">
        <w:t xml:space="preserve">                                            İlgili Doküman/Kayıtlar</w:t>
      </w:r>
    </w:p>
    <w:p w:rsidR="00950A97" w:rsidRDefault="00950A97">
      <w:pPr>
        <w:pStyle w:val="GvdeMetni"/>
        <w:spacing w:before="1"/>
        <w:rPr>
          <w:b/>
          <w:sz w:val="27"/>
        </w:rPr>
      </w:pPr>
    </w:p>
    <w:p w:rsidR="00950A97" w:rsidRPr="00197901" w:rsidRDefault="00950A97">
      <w:pPr>
        <w:pStyle w:val="GvdeMetni"/>
        <w:spacing w:before="3"/>
        <w:rPr>
          <w:sz w:val="16"/>
        </w:rPr>
      </w:pPr>
    </w:p>
    <w:p w:rsidR="004B3E32" w:rsidRDefault="007F432F" w:rsidP="004B3E32">
      <w:pPr>
        <w:pStyle w:val="GvdeMetni"/>
        <w:spacing w:before="7"/>
        <w:jc w:val="center"/>
        <w:rPr>
          <w:sz w:val="22"/>
          <w:szCs w:val="22"/>
        </w:rPr>
      </w:pPr>
      <w:r>
        <w:rPr>
          <w:noProof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487604736" behindDoc="0" locked="0" layoutInCell="1" allowOverlap="1" wp14:anchorId="68FAB5A8" wp14:editId="7517E6E3">
                <wp:simplePos x="0" y="0"/>
                <wp:positionH relativeFrom="column">
                  <wp:posOffset>5708650</wp:posOffset>
                </wp:positionH>
                <wp:positionV relativeFrom="paragraph">
                  <wp:posOffset>45720</wp:posOffset>
                </wp:positionV>
                <wp:extent cx="1019175" cy="571500"/>
                <wp:effectExtent l="0" t="0" r="28575" b="19050"/>
                <wp:wrapNone/>
                <wp:docPr id="17" name="Akış Çizelgesi: Belg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571500"/>
                        </a:xfrm>
                        <a:prstGeom prst="flowChartDocumen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F432F" w:rsidRPr="007F432F" w:rsidRDefault="007F432F" w:rsidP="007F432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F432F">
                              <w:rPr>
                                <w:color w:val="000000" w:themeColor="text1"/>
                              </w:rPr>
                              <w:t>OBİS Ders İşlemleri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FAB5A8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Akış Çizelgesi: Belge 17" o:spid="_x0000_s1026" type="#_x0000_t114" style="position:absolute;left:0;text-align:left;margin-left:449.5pt;margin-top:3.6pt;width:80.25pt;height:45pt;z-index:48760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" fillcolor="white [3212]" strokecolor="black [3213]" strokeweight=".25pt">
                <v:textbox>
                  <w:txbxContent>
                    <w:p w:rsidR="007F432F" w:rsidRPr="007F432F" w:rsidRDefault="007F432F" w:rsidP="007F432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F432F">
                        <w:rPr>
                          <w:color w:val="000000" w:themeColor="text1"/>
                        </w:rPr>
                        <w:t>OBİS Ders İşlemleri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487600640" behindDoc="0" locked="0" layoutInCell="1" allowOverlap="1" wp14:anchorId="71C37230" wp14:editId="72008502">
                <wp:simplePos x="0" y="0"/>
                <wp:positionH relativeFrom="column">
                  <wp:posOffset>431800</wp:posOffset>
                </wp:positionH>
                <wp:positionV relativeFrom="paragraph">
                  <wp:posOffset>45720</wp:posOffset>
                </wp:positionV>
                <wp:extent cx="1019175" cy="619125"/>
                <wp:effectExtent l="0" t="0" r="28575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619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F432F" w:rsidRPr="007F432F" w:rsidRDefault="007F432F" w:rsidP="007F432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F432F">
                              <w:rPr>
                                <w:color w:val="000000" w:themeColor="text1"/>
                              </w:rPr>
                              <w:t>Birim Öğrenci İşleri Personeli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C37230" id="Dikdörtgen 3" o:spid="_x0000_s1027" style="position:absolute;left:0;text-align:left;margin-left:34pt;margin-top:3.6pt;width:80.25pt;height:48.75pt;z-index:487600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" fillcolor="white [3212]" strokecolor="white [3212]" strokeweight="2pt">
                <v:textbox>
                  <w:txbxContent>
                    <w:p w:rsidR="007F432F" w:rsidRPr="007F432F" w:rsidRDefault="007F432F" w:rsidP="007F432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F432F">
                        <w:rPr>
                          <w:color w:val="000000" w:themeColor="text1"/>
                        </w:rPr>
                        <w:t>Birim Öğrenci İşleri Personeli</w:t>
                      </w:r>
                    </w:p>
                  </w:txbxContent>
                </v:textbox>
              </v:rect>
            </w:pict>
          </mc:Fallback>
        </mc:AlternateContent>
      </w:r>
      <w:r w:rsidR="004B3E32" w:rsidRPr="004B3E32">
        <w:rPr>
          <w:sz w:val="22"/>
          <w:szCs w:val="22"/>
        </w:rPr>
        <w:t>Akademik takvimde belirtilen süre içerisinde</w:t>
      </w:r>
    </w:p>
    <w:p w:rsidR="004B3E32" w:rsidRDefault="004B3E32" w:rsidP="004B3E32">
      <w:pPr>
        <w:pStyle w:val="GvdeMetni"/>
        <w:spacing w:before="7"/>
        <w:jc w:val="center"/>
        <w:rPr>
          <w:sz w:val="22"/>
          <w:szCs w:val="22"/>
        </w:rPr>
      </w:pPr>
      <w:proofErr w:type="gramStart"/>
      <w:r w:rsidRPr="004B3E32">
        <w:rPr>
          <w:sz w:val="22"/>
          <w:szCs w:val="22"/>
        </w:rPr>
        <w:t>ilgili</w:t>
      </w:r>
      <w:proofErr w:type="gramEnd"/>
      <w:r w:rsidRPr="004B3E32">
        <w:rPr>
          <w:sz w:val="22"/>
          <w:szCs w:val="22"/>
        </w:rPr>
        <w:t xml:space="preserve"> Eğitim-Öğretim yarıyılına ait dersler</w:t>
      </w:r>
    </w:p>
    <w:p w:rsidR="00950A97" w:rsidRPr="004B3E32" w:rsidRDefault="004B3E32" w:rsidP="004B3E32">
      <w:pPr>
        <w:pStyle w:val="GvdeMetni"/>
        <w:spacing w:before="7"/>
        <w:jc w:val="center"/>
        <w:rPr>
          <w:sz w:val="22"/>
          <w:szCs w:val="22"/>
        </w:rPr>
      </w:pPr>
      <w:r w:rsidRPr="004B3E32">
        <w:rPr>
          <w:sz w:val="22"/>
          <w:szCs w:val="22"/>
        </w:rPr>
        <w:t>Öğrenci Bilgi Sisteminde açılır.</w:t>
      </w:r>
    </w:p>
    <w:p w:rsidR="00950A97" w:rsidRDefault="00950A97">
      <w:pPr>
        <w:pStyle w:val="GvdeMetni"/>
        <w:rPr>
          <w:sz w:val="20"/>
        </w:rPr>
      </w:pPr>
    </w:p>
    <w:p w:rsidR="00950A97" w:rsidRDefault="007F432F">
      <w:pPr>
        <w:pStyle w:val="GvdeMetni"/>
        <w:rPr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605760" behindDoc="0" locked="0" layoutInCell="1" allowOverlap="1">
                <wp:simplePos x="0" y="0"/>
                <wp:positionH relativeFrom="column">
                  <wp:posOffset>5689600</wp:posOffset>
                </wp:positionH>
                <wp:positionV relativeFrom="paragraph">
                  <wp:posOffset>328295</wp:posOffset>
                </wp:positionV>
                <wp:extent cx="1047750" cy="628650"/>
                <wp:effectExtent l="0" t="0" r="19050" b="19050"/>
                <wp:wrapNone/>
                <wp:docPr id="18" name="Akış Çizelgesi: Belg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628650"/>
                        </a:xfrm>
                        <a:prstGeom prst="flowChartDocumen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F432F" w:rsidRPr="007F432F" w:rsidRDefault="007F432F" w:rsidP="007F432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F432F">
                              <w:rPr>
                                <w:color w:val="000000" w:themeColor="text1"/>
                              </w:rPr>
                              <w:t>OBİS Harç İşlemleri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Belge 18" o:spid="_x0000_s1028" type="#_x0000_t114" style="position:absolute;margin-left:448pt;margin-top:25.85pt;width:82.5pt;height:49.5pt;z-index:48760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" fillcolor="white [3212]" strokecolor="black [3213]" strokeweight=".25pt">
                <v:textbox>
                  <w:txbxContent>
                    <w:p w:rsidR="007F432F" w:rsidRPr="007F432F" w:rsidRDefault="007F432F" w:rsidP="007F432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F432F">
                        <w:rPr>
                          <w:color w:val="000000" w:themeColor="text1"/>
                        </w:rPr>
                        <w:t>OBİS Harç İşlemleri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601664" behindDoc="0" locked="0" layoutInCell="1" allowOverlap="1">
                <wp:simplePos x="0" y="0"/>
                <wp:positionH relativeFrom="column">
                  <wp:posOffset>450850</wp:posOffset>
                </wp:positionH>
                <wp:positionV relativeFrom="paragraph">
                  <wp:posOffset>356870</wp:posOffset>
                </wp:positionV>
                <wp:extent cx="1114425" cy="447675"/>
                <wp:effectExtent l="0" t="0" r="28575" b="28575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447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F432F" w:rsidRPr="007F432F" w:rsidRDefault="007F432F" w:rsidP="007F432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F432F">
                              <w:rPr>
                                <w:color w:val="000000" w:themeColor="text1"/>
                              </w:rPr>
                              <w:t>Otomasyon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9" o:spid="_x0000_s1029" style="position:absolute;margin-left:35.5pt;margin-top:28.1pt;width:87.75pt;height:35.25pt;z-index:48760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" fillcolor="white [3212]" strokecolor="white [3212]" strokeweight="2pt">
                <v:textbox>
                  <w:txbxContent>
                    <w:p w:rsidR="007F432F" w:rsidRPr="007F432F" w:rsidRDefault="007F432F" w:rsidP="007F432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F432F">
                        <w:rPr>
                          <w:color w:val="000000" w:themeColor="text1"/>
                        </w:rPr>
                        <w:t>Otomasyon Birimi</w:t>
                      </w:r>
                    </w:p>
                  </w:txbxContent>
                </v:textbox>
              </v:rect>
            </w:pict>
          </mc:Fallback>
        </mc:AlternateContent>
      </w:r>
      <w:r w:rsidR="00DC2986" w:rsidRPr="00197901"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7150B00" wp14:editId="2D53E3EE">
                <wp:simplePos x="0" y="0"/>
                <wp:positionH relativeFrom="margin">
                  <wp:align>center</wp:align>
                </wp:positionH>
                <wp:positionV relativeFrom="paragraph">
                  <wp:posOffset>229870</wp:posOffset>
                </wp:positionV>
                <wp:extent cx="3514725" cy="676275"/>
                <wp:effectExtent l="0" t="0" r="28575" b="28575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6762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B3E32" w:rsidRDefault="004B3E32">
                            <w:pPr>
                              <w:pStyle w:val="GvdeMetni"/>
                              <w:spacing w:before="66"/>
                              <w:ind w:left="206" w:right="203" w:hanging="2"/>
                              <w:jc w:val="center"/>
                            </w:pPr>
                          </w:p>
                          <w:p w:rsidR="00950A97" w:rsidRPr="004B3E32" w:rsidRDefault="004B3E32">
                            <w:pPr>
                              <w:pStyle w:val="GvdeMetni"/>
                              <w:spacing w:before="66"/>
                              <w:ind w:left="206" w:right="203" w:hanging="2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4B3E32">
                              <w:rPr>
                                <w:sz w:val="22"/>
                                <w:szCs w:val="22"/>
                              </w:rPr>
                              <w:t>İlgili Eğitim-Öğretim yarıyılına ait harç tutarları Öğrenci Bilgi Sisteminde tanımlanır.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150B0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18.1pt;width:276.75pt;height:53.25pt;z-index:-157286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" filled="f" strokeweight="1pt">
                <v:textbox inset="0,0,0,0">
                  <w:txbxContent>
                    <w:p w:rsidR="004B3E32" w:rsidRDefault="004B3E32">
                      <w:pPr>
                        <w:pStyle w:val="GvdeMetni"/>
                        <w:spacing w:before="66"/>
                        <w:ind w:left="206" w:right="203" w:hanging="2"/>
                        <w:jc w:val="center"/>
                      </w:pPr>
                    </w:p>
                    <w:p w:rsidR="00950A97" w:rsidRPr="004B3E32" w:rsidRDefault="004B3E32">
                      <w:pPr>
                        <w:pStyle w:val="GvdeMetni"/>
                        <w:spacing w:before="66"/>
                        <w:ind w:left="206" w:right="203" w:hanging="2"/>
                        <w:jc w:val="center"/>
                        <w:rPr>
                          <w:sz w:val="22"/>
                          <w:szCs w:val="22"/>
                        </w:rPr>
                      </w:pPr>
                      <w:r w:rsidRPr="004B3E32">
                        <w:rPr>
                          <w:sz w:val="22"/>
                          <w:szCs w:val="22"/>
                        </w:rPr>
                        <w:t>İlgili Eğitim-Öğretim yarıyılına ait harç tutarları Öğrenci Bilgi Sisteminde tanımlanır.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950A97" w:rsidRDefault="007F432F">
      <w:pPr>
        <w:pStyle w:val="GvdeMetni"/>
        <w:rPr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606784" behindDoc="0" locked="0" layoutInCell="1" allowOverlap="1">
                <wp:simplePos x="0" y="0"/>
                <wp:positionH relativeFrom="column">
                  <wp:posOffset>5708650</wp:posOffset>
                </wp:positionH>
                <wp:positionV relativeFrom="paragraph">
                  <wp:posOffset>1087119</wp:posOffset>
                </wp:positionV>
                <wp:extent cx="1009650" cy="733425"/>
                <wp:effectExtent l="0" t="0" r="19050" b="28575"/>
                <wp:wrapNone/>
                <wp:docPr id="19" name="Akış Çizelgesi: Belg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733425"/>
                        </a:xfrm>
                        <a:prstGeom prst="flowChartDocumen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F432F" w:rsidRPr="007F432F" w:rsidRDefault="007F432F" w:rsidP="007F432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F432F">
                              <w:rPr>
                                <w:color w:val="000000" w:themeColor="text1"/>
                              </w:rPr>
                              <w:t>OBİS Akademik Takvim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Belge 19" o:spid="_x0000_s1031" type="#_x0000_t114" style="position:absolute;margin-left:449.5pt;margin-top:85.6pt;width:79.5pt;height:57.75pt;z-index:487606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" fillcolor="white [3212]" strokecolor="black [3213]" strokeweight=".25pt">
                <v:textbox>
                  <w:txbxContent>
                    <w:p w:rsidR="007F432F" w:rsidRPr="007F432F" w:rsidRDefault="007F432F" w:rsidP="007F432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F432F">
                        <w:rPr>
                          <w:color w:val="000000" w:themeColor="text1"/>
                        </w:rPr>
                        <w:t>OBİS Akademik Takvim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602688" behindDoc="0" locked="0" layoutInCell="1" allowOverlap="1">
                <wp:simplePos x="0" y="0"/>
                <wp:positionH relativeFrom="column">
                  <wp:posOffset>479425</wp:posOffset>
                </wp:positionH>
                <wp:positionV relativeFrom="paragraph">
                  <wp:posOffset>1029970</wp:posOffset>
                </wp:positionV>
                <wp:extent cx="1095375" cy="504825"/>
                <wp:effectExtent l="0" t="0" r="28575" b="28575"/>
                <wp:wrapNone/>
                <wp:docPr id="11" name="Dikdörtg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504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F432F" w:rsidRPr="007F432F" w:rsidRDefault="007F432F" w:rsidP="007F432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F432F">
                              <w:rPr>
                                <w:color w:val="000000" w:themeColor="text1"/>
                              </w:rPr>
                              <w:t>Otomasyon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11" o:spid="_x0000_s1032" style="position:absolute;margin-left:37.75pt;margin-top:81.1pt;width:86.25pt;height:39.75pt;z-index:48760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" fillcolor="white [3212]" strokecolor="white [3212]" strokeweight="2pt">
                <v:textbox>
                  <w:txbxContent>
                    <w:p w:rsidR="007F432F" w:rsidRPr="007F432F" w:rsidRDefault="007F432F" w:rsidP="007F432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F432F">
                        <w:rPr>
                          <w:color w:val="000000" w:themeColor="text1"/>
                        </w:rPr>
                        <w:t>Otomasyon Birimi</w:t>
                      </w:r>
                    </w:p>
                  </w:txbxContent>
                </v:textbox>
              </v:rect>
            </w:pict>
          </mc:Fallback>
        </mc:AlternateContent>
      </w:r>
      <w:r w:rsidR="00DC2986" w:rsidRPr="00197901"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2E0B14C" wp14:editId="30FEA1AD">
                <wp:simplePos x="0" y="0"/>
                <wp:positionH relativeFrom="margin">
                  <wp:align>center</wp:align>
                </wp:positionH>
                <wp:positionV relativeFrom="paragraph">
                  <wp:posOffset>1024890</wp:posOffset>
                </wp:positionV>
                <wp:extent cx="3462655" cy="552450"/>
                <wp:effectExtent l="0" t="0" r="23495" b="19050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2655" cy="5524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B3E32" w:rsidRDefault="004B3E32">
                            <w:pPr>
                              <w:pStyle w:val="GvdeMetni"/>
                              <w:ind w:left="212" w:right="210"/>
                              <w:jc w:val="center"/>
                            </w:pPr>
                          </w:p>
                          <w:p w:rsidR="00950A97" w:rsidRPr="004B3E32" w:rsidRDefault="004B3E32">
                            <w:pPr>
                              <w:pStyle w:val="GvdeMetni"/>
                              <w:ind w:left="212" w:right="21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4B3E32">
                              <w:rPr>
                                <w:sz w:val="22"/>
                                <w:szCs w:val="22"/>
                              </w:rPr>
                              <w:t>Akademik takvimde belirtilen tarihler arasında Öğrenci Bilgi Sistemi üzerinden kayıt yenileme işlemleri açılır</w:t>
                            </w:r>
                            <w:proofErr w:type="gramStart"/>
                            <w:r w:rsidRPr="004B3E32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r w:rsidR="00C45295" w:rsidRPr="004B3E32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0B14C" id="Text Box 3" o:spid="_x0000_s1027" type="#_x0000_t202" style="position:absolute;margin-left:0;margin-top:80.7pt;width:272.65pt;height:43.5pt;z-index:-157281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" filled="f" strokeweight="1pt">
                <v:textbox inset="0,0,0,0">
                  <w:txbxContent>
                    <w:p w:rsidR="004B3E32" w:rsidRDefault="004B3E32">
                      <w:pPr>
                        <w:pStyle w:val="GvdeMetni"/>
                        <w:ind w:left="212" w:right="210"/>
                        <w:jc w:val="center"/>
                      </w:pPr>
                    </w:p>
                    <w:p w:rsidR="00950A97" w:rsidRPr="004B3E32" w:rsidRDefault="004B3E32">
                      <w:pPr>
                        <w:pStyle w:val="GvdeMetni"/>
                        <w:ind w:left="212" w:right="21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4B3E32">
                        <w:rPr>
                          <w:sz w:val="22"/>
                          <w:szCs w:val="22"/>
                        </w:rPr>
                        <w:t>Akademik takvimde belirtilen tarihler arasında Öğrenci Bilgi Sistemi üzerinden kayıt yenileme işlemleri açılır</w:t>
                      </w:r>
                      <w:proofErr w:type="gramStart"/>
                      <w:r w:rsidRPr="004B3E32">
                        <w:rPr>
                          <w:sz w:val="22"/>
                          <w:szCs w:val="22"/>
                        </w:rPr>
                        <w:t>.</w:t>
                      </w:r>
                      <w:r w:rsidR="00C45295" w:rsidRPr="004B3E32">
                        <w:rPr>
                          <w:sz w:val="22"/>
                          <w:szCs w:val="22"/>
                        </w:rPr>
                        <w:t>.</w:t>
                      </w:r>
                      <w:proofErr w:type="gramEnd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950A97" w:rsidRDefault="00950A97">
      <w:pPr>
        <w:pStyle w:val="GvdeMetni"/>
        <w:rPr>
          <w:sz w:val="20"/>
        </w:rPr>
      </w:pPr>
    </w:p>
    <w:p w:rsidR="00950A97" w:rsidRDefault="00950A97">
      <w:pPr>
        <w:pStyle w:val="GvdeMetni"/>
        <w:spacing w:before="4"/>
        <w:rPr>
          <w:sz w:val="22"/>
        </w:rPr>
      </w:pPr>
    </w:p>
    <w:p w:rsidR="00950A97" w:rsidRDefault="00950A97">
      <w:pPr>
        <w:pStyle w:val="GvdeMetni"/>
        <w:rPr>
          <w:sz w:val="20"/>
        </w:rPr>
      </w:pPr>
    </w:p>
    <w:p w:rsidR="00950A97" w:rsidRDefault="007F432F">
      <w:pPr>
        <w:pStyle w:val="GvdeMetni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487607808" behindDoc="0" locked="0" layoutInCell="1" allowOverlap="1">
                <wp:simplePos x="0" y="0"/>
                <wp:positionH relativeFrom="column">
                  <wp:posOffset>5784850</wp:posOffset>
                </wp:positionH>
                <wp:positionV relativeFrom="paragraph">
                  <wp:posOffset>130810</wp:posOffset>
                </wp:positionV>
                <wp:extent cx="971550" cy="781050"/>
                <wp:effectExtent l="0" t="0" r="19050" b="19050"/>
                <wp:wrapNone/>
                <wp:docPr id="29" name="Akış Çizelgesi: Belg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781050"/>
                        </a:xfrm>
                        <a:prstGeom prst="flowChartDocumen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F432F" w:rsidRPr="007F432F" w:rsidRDefault="007F432F" w:rsidP="007F432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F432F">
                              <w:rPr>
                                <w:color w:val="000000" w:themeColor="text1"/>
                              </w:rPr>
                              <w:t>OBİS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Belge 29" o:spid="_x0000_s1034" type="#_x0000_t114" style="position:absolute;margin-left:455.5pt;margin-top:10.3pt;width:76.5pt;height:61.5pt;z-index:48760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" fillcolor="white [3212]" strokecolor="black [3213]" strokeweight=".25pt">
                <v:textbox>
                  <w:txbxContent>
                    <w:p w:rsidR="007F432F" w:rsidRPr="007F432F" w:rsidRDefault="007F432F" w:rsidP="007F432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F432F">
                        <w:rPr>
                          <w:color w:val="000000" w:themeColor="text1"/>
                        </w:rPr>
                        <w:t>OBİS</w:t>
                      </w:r>
                    </w:p>
                  </w:txbxContent>
                </v:textbox>
              </v:shape>
            </w:pict>
          </mc:Fallback>
        </mc:AlternateContent>
      </w:r>
    </w:p>
    <w:p w:rsidR="000710FC" w:rsidRDefault="007F432F" w:rsidP="00DC2986">
      <w:pPr>
        <w:pStyle w:val="GvdeMetni"/>
        <w:tabs>
          <w:tab w:val="left" w:pos="4395"/>
        </w:tabs>
        <w:rPr>
          <w:sz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487603712" behindDoc="0" locked="0" layoutInCell="1" allowOverlap="1">
                <wp:simplePos x="0" y="0"/>
                <wp:positionH relativeFrom="column">
                  <wp:posOffset>488950</wp:posOffset>
                </wp:positionH>
                <wp:positionV relativeFrom="paragraph">
                  <wp:posOffset>89535</wp:posOffset>
                </wp:positionV>
                <wp:extent cx="1162050" cy="504825"/>
                <wp:effectExtent l="0" t="0" r="19050" b="28575"/>
                <wp:wrapNone/>
                <wp:docPr id="15" name="Dikdörtge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504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F432F" w:rsidRPr="007F432F" w:rsidRDefault="007F432F" w:rsidP="007F432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F432F">
                              <w:rPr>
                                <w:color w:val="000000" w:themeColor="text1"/>
                              </w:rPr>
                              <w:t>Öğrenci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15" o:spid="_x0000_s1035" style="position:absolute;margin-left:38.5pt;margin-top:7.05pt;width:91.5pt;height:39.75pt;z-index:48760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" fillcolor="white [3212]" strokecolor="white [3212]" strokeweight="2pt">
                <v:textbox>
                  <w:txbxContent>
                    <w:p w:rsidR="007F432F" w:rsidRPr="007F432F" w:rsidRDefault="007F432F" w:rsidP="007F432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F432F">
                        <w:rPr>
                          <w:color w:val="000000" w:themeColor="text1"/>
                        </w:rPr>
                        <w:t>Öğrenci</w:t>
                      </w:r>
                    </w:p>
                  </w:txbxContent>
                </v:textbox>
              </v:rect>
            </w:pict>
          </mc:Fallback>
        </mc:AlternateContent>
      </w:r>
      <w:r w:rsidR="00DC2986">
        <w:rPr>
          <w:sz w:val="20"/>
        </w:rPr>
        <w:tab/>
      </w:r>
    </w:p>
    <w:p w:rsidR="000710FC" w:rsidRDefault="000710FC" w:rsidP="000710FC">
      <w:pPr>
        <w:pStyle w:val="GvdeMetni"/>
        <w:spacing w:before="7"/>
        <w:jc w:val="center"/>
        <w:rPr>
          <w:sz w:val="22"/>
          <w:szCs w:val="22"/>
        </w:rPr>
      </w:pPr>
      <w:r w:rsidRPr="000710FC">
        <w:rPr>
          <w:sz w:val="22"/>
          <w:szCs w:val="22"/>
        </w:rPr>
        <w:t xml:space="preserve">Öğrenciler, Öğrenci Bilgi Sistemi üzerinden </w:t>
      </w:r>
    </w:p>
    <w:p w:rsidR="000710FC" w:rsidRDefault="000710FC" w:rsidP="000710FC">
      <w:pPr>
        <w:pStyle w:val="GvdeMetni"/>
        <w:spacing w:before="7"/>
        <w:jc w:val="center"/>
        <w:rPr>
          <w:sz w:val="22"/>
          <w:szCs w:val="22"/>
        </w:rPr>
      </w:pPr>
      <w:proofErr w:type="gramStart"/>
      <w:r w:rsidRPr="000710FC">
        <w:rPr>
          <w:sz w:val="22"/>
          <w:szCs w:val="22"/>
        </w:rPr>
        <w:t>kayıtlanmak</w:t>
      </w:r>
      <w:proofErr w:type="gramEnd"/>
      <w:r w:rsidRPr="000710FC">
        <w:rPr>
          <w:sz w:val="22"/>
          <w:szCs w:val="22"/>
        </w:rPr>
        <w:t xml:space="preserve"> istedikleri dersleri seçerek </w:t>
      </w:r>
    </w:p>
    <w:p w:rsidR="00950A97" w:rsidRPr="000710FC" w:rsidRDefault="000710FC" w:rsidP="000710FC">
      <w:pPr>
        <w:pStyle w:val="GvdeMetni"/>
        <w:spacing w:before="7"/>
        <w:jc w:val="center"/>
        <w:rPr>
          <w:sz w:val="22"/>
          <w:szCs w:val="22"/>
        </w:rPr>
      </w:pPr>
      <w:proofErr w:type="gramStart"/>
      <w:r w:rsidRPr="000710FC">
        <w:rPr>
          <w:sz w:val="22"/>
          <w:szCs w:val="22"/>
        </w:rPr>
        <w:t>danışman</w:t>
      </w:r>
      <w:proofErr w:type="gramEnd"/>
      <w:r w:rsidRPr="000710FC">
        <w:rPr>
          <w:sz w:val="22"/>
          <w:szCs w:val="22"/>
        </w:rPr>
        <w:t xml:space="preserve"> onayına gönderir.</w:t>
      </w:r>
    </w:p>
    <w:p w:rsidR="00950A97" w:rsidRDefault="005F0138" w:rsidP="000710FC">
      <w:pPr>
        <w:pStyle w:val="GvdeMetni"/>
        <w:tabs>
          <w:tab w:val="left" w:pos="3090"/>
        </w:tabs>
        <w:rPr>
          <w:sz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487590400" behindDoc="0" locked="0" layoutInCell="1" allowOverlap="1">
                <wp:simplePos x="0" y="0"/>
                <wp:positionH relativeFrom="column">
                  <wp:posOffset>4318000</wp:posOffset>
                </wp:positionH>
                <wp:positionV relativeFrom="paragraph">
                  <wp:posOffset>143510</wp:posOffset>
                </wp:positionV>
                <wp:extent cx="209550" cy="447675"/>
                <wp:effectExtent l="0" t="0" r="57150" b="47625"/>
                <wp:wrapNone/>
                <wp:docPr id="16" name="Düz Ok Bağlayıcısı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447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2225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16" o:spid="_x0000_s1026" type="#_x0000_t32" style="position:absolute;margin-left:340pt;margin-top:11.3pt;width:16.5pt;height:35.25pt;z-index:48759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" strokecolor="black [3040]">
                <v:stroke endarrow="block"/>
              </v:shape>
            </w:pict>
          </mc:Fallback>
        </mc:AlternateContent>
      </w:r>
      <w:r w:rsidR="000710FC">
        <w:rPr>
          <w:sz w:val="20"/>
        </w:rPr>
        <w:tab/>
      </w:r>
    </w:p>
    <w:p w:rsidR="00950A97" w:rsidRDefault="005F0138">
      <w:pPr>
        <w:pStyle w:val="GvdeMetni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487589376" behindDoc="0" locked="0" layoutInCell="1" allowOverlap="1">
                <wp:simplePos x="0" y="0"/>
                <wp:positionH relativeFrom="column">
                  <wp:posOffset>2470149</wp:posOffset>
                </wp:positionH>
                <wp:positionV relativeFrom="paragraph">
                  <wp:posOffset>6986</wp:posOffset>
                </wp:positionV>
                <wp:extent cx="200025" cy="476250"/>
                <wp:effectExtent l="38100" t="0" r="28575" b="57150"/>
                <wp:wrapNone/>
                <wp:docPr id="2" name="Düz Ok Bağlayıcıs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476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E4704" id="Düz Ok Bağlayıcısı 2" o:spid="_x0000_s1026" type="#_x0000_t32" style="position:absolute;margin-left:194.5pt;margin-top:.55pt;width:15.75pt;height:37.5pt;flip:x;z-index:48758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" strokecolor="black [3040]">
                <v:stroke endarrow="block"/>
              </v:shape>
            </w:pict>
          </mc:Fallback>
        </mc:AlternateContent>
      </w:r>
    </w:p>
    <w:p w:rsidR="00950A97" w:rsidRDefault="00950A97">
      <w:pPr>
        <w:pStyle w:val="GvdeMetni"/>
        <w:rPr>
          <w:sz w:val="20"/>
        </w:rPr>
      </w:pPr>
    </w:p>
    <w:p w:rsidR="00950A97" w:rsidRDefault="00950A97" w:rsidP="000710FC">
      <w:pPr>
        <w:pStyle w:val="GvdeMetni"/>
        <w:jc w:val="center"/>
        <w:rPr>
          <w:sz w:val="20"/>
        </w:rPr>
      </w:pPr>
    </w:p>
    <w:p w:rsidR="00950A97" w:rsidRDefault="007F432F">
      <w:pPr>
        <w:pStyle w:val="GvdeMetni"/>
        <w:spacing w:before="7"/>
        <w:rPr>
          <w:sz w:val="16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594496" behindDoc="0" locked="0" layoutInCell="1" allowOverlap="1" wp14:anchorId="76D5E50E" wp14:editId="06C14F63">
                <wp:simplePos x="0" y="0"/>
                <wp:positionH relativeFrom="column">
                  <wp:posOffset>3965575</wp:posOffset>
                </wp:positionH>
                <wp:positionV relativeFrom="paragraph">
                  <wp:posOffset>47625</wp:posOffset>
                </wp:positionV>
                <wp:extent cx="1600200" cy="342900"/>
                <wp:effectExtent l="57150" t="38100" r="76200" b="95250"/>
                <wp:wrapNone/>
                <wp:docPr id="23" name="Dikdörtge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0138" w:rsidRDefault="005F0138" w:rsidP="005F0138">
                            <w:pPr>
                              <w:jc w:val="center"/>
                            </w:pPr>
                            <w:r>
                              <w:t>Danışman onaylamazsa</w:t>
                            </w:r>
                          </w:p>
                          <w:p w:rsidR="005F0138" w:rsidRDefault="005F0138" w:rsidP="005F01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6D5E50E" id="Dikdörtgen 23" o:spid="_x0000_s1036" style="position:absolute;margin-left:312.25pt;margin-top:3.75pt;width:126pt;height:27pt;z-index:487594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" fillcolor="white [3212]" strokecolor="black [3040]">
                <v:shadow on="t" color="black" opacity="24903f" origin=",.5" offset="0,.55556mm"/>
                <v:textbox>
                  <w:txbxContent>
                    <w:p w:rsidR="005F0138" w:rsidRDefault="005F0138" w:rsidP="005F0138">
                      <w:pPr>
                        <w:jc w:val="center"/>
                      </w:pPr>
                      <w:r>
                        <w:t>Danışman onaylamazsa</w:t>
                      </w:r>
                    </w:p>
                    <w:p w:rsidR="005F0138" w:rsidRDefault="005F0138" w:rsidP="005F013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591424" behindDoc="0" locked="0" layoutInCell="1" allowOverlap="1" wp14:anchorId="69EE69A5" wp14:editId="7A57E06A">
                <wp:simplePos x="0" y="0"/>
                <wp:positionH relativeFrom="column">
                  <wp:posOffset>1555750</wp:posOffset>
                </wp:positionH>
                <wp:positionV relativeFrom="paragraph">
                  <wp:posOffset>85725</wp:posOffset>
                </wp:positionV>
                <wp:extent cx="1609725" cy="447675"/>
                <wp:effectExtent l="57150" t="38100" r="85725" b="104775"/>
                <wp:wrapNone/>
                <wp:docPr id="20" name="Dikdörtge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447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0138" w:rsidRDefault="005F0138" w:rsidP="005F0138">
                            <w:pPr>
                              <w:jc w:val="center"/>
                            </w:pPr>
                            <w:r>
                              <w:t>Danışman onaylarsa</w:t>
                            </w:r>
                          </w:p>
                          <w:p w:rsidR="005F0138" w:rsidRDefault="005F0138" w:rsidP="005F01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9EE69A5" id="Dikdörtgen 20" o:spid="_x0000_s1037" style="position:absolute;margin-left:122.5pt;margin-top:6.75pt;width:126.75pt;height:35.25pt;z-index:48759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" fillcolor="white [3212]" strokecolor="black [3040]">
                <v:shadow on="t" color="black" opacity="24903f" origin=",.5" offset="0,.55556mm"/>
                <v:textbox>
                  <w:txbxContent>
                    <w:p w:rsidR="005F0138" w:rsidRDefault="005F0138" w:rsidP="005F0138">
                      <w:pPr>
                        <w:jc w:val="center"/>
                      </w:pPr>
                      <w:r>
                        <w:t>Danışman onaylarsa</w:t>
                      </w:r>
                    </w:p>
                    <w:p w:rsidR="005F0138" w:rsidRDefault="005F0138" w:rsidP="005F013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Normal"/>
        <w:tblpPr w:leftFromText="141" w:rightFromText="141" w:vertAnchor="text" w:horzAnchor="margin" w:tblpX="137" w:tblpY="461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8"/>
        <w:gridCol w:w="4100"/>
        <w:gridCol w:w="3260"/>
      </w:tblGrid>
      <w:tr w:rsidR="001C66D8" w:rsidTr="007F432F">
        <w:trPr>
          <w:trHeight w:val="252"/>
        </w:trPr>
        <w:tc>
          <w:tcPr>
            <w:tcW w:w="3408" w:type="dxa"/>
          </w:tcPr>
          <w:p w:rsidR="001C66D8" w:rsidRDefault="001C66D8" w:rsidP="00C74862">
            <w:pPr>
              <w:pStyle w:val="TableParagraph"/>
              <w:spacing w:line="233" w:lineRule="exact"/>
              <w:ind w:left="0"/>
              <w:jc w:val="center"/>
            </w:pPr>
            <w:r>
              <w:t>Hazırlayan</w:t>
            </w:r>
          </w:p>
        </w:tc>
        <w:tc>
          <w:tcPr>
            <w:tcW w:w="4100" w:type="dxa"/>
          </w:tcPr>
          <w:p w:rsidR="001C66D8" w:rsidRDefault="001C66D8" w:rsidP="00DC2986">
            <w:pPr>
              <w:pStyle w:val="TableParagraph"/>
              <w:spacing w:line="233" w:lineRule="exact"/>
              <w:ind w:left="801" w:right="792"/>
              <w:jc w:val="center"/>
            </w:pPr>
            <w:r>
              <w:t>Kontrol</w:t>
            </w:r>
          </w:p>
        </w:tc>
        <w:tc>
          <w:tcPr>
            <w:tcW w:w="3260" w:type="dxa"/>
          </w:tcPr>
          <w:p w:rsidR="001C66D8" w:rsidRDefault="001C66D8" w:rsidP="00DC2986">
            <w:pPr>
              <w:pStyle w:val="TableParagraph"/>
              <w:spacing w:line="233" w:lineRule="exact"/>
              <w:ind w:left="142" w:right="137"/>
              <w:jc w:val="center"/>
            </w:pPr>
            <w:r>
              <w:t>Onay</w:t>
            </w:r>
          </w:p>
        </w:tc>
      </w:tr>
      <w:tr w:rsidR="001C66D8" w:rsidTr="007F432F">
        <w:trPr>
          <w:trHeight w:val="423"/>
        </w:trPr>
        <w:tc>
          <w:tcPr>
            <w:tcW w:w="3408" w:type="dxa"/>
          </w:tcPr>
          <w:p w:rsidR="001C66D8" w:rsidRDefault="00C74862" w:rsidP="00F11D6B">
            <w:pPr>
              <w:pStyle w:val="TableParagraph"/>
              <w:spacing w:before="82"/>
              <w:ind w:left="843"/>
            </w:pPr>
            <w:r>
              <w:t xml:space="preserve">Bilgisayar </w:t>
            </w:r>
            <w:proofErr w:type="gramStart"/>
            <w:r>
              <w:t>İşletmeni     Berna</w:t>
            </w:r>
            <w:proofErr w:type="gramEnd"/>
            <w:r>
              <w:t xml:space="preserve"> YALÇINDAĞ</w:t>
            </w:r>
          </w:p>
        </w:tc>
        <w:tc>
          <w:tcPr>
            <w:tcW w:w="4100" w:type="dxa"/>
          </w:tcPr>
          <w:p w:rsidR="001C66D8" w:rsidRDefault="00C74862" w:rsidP="00DC2986">
            <w:pPr>
              <w:pStyle w:val="TableParagraph"/>
              <w:spacing w:before="82"/>
              <w:ind w:left="801" w:right="795"/>
              <w:jc w:val="center"/>
            </w:pPr>
            <w:proofErr w:type="spellStart"/>
            <w:r>
              <w:t>Öğr</w:t>
            </w:r>
            <w:proofErr w:type="spellEnd"/>
            <w:r>
              <w:t>. Gör. Dr. Fatma Esin KURT</w:t>
            </w:r>
          </w:p>
        </w:tc>
        <w:tc>
          <w:tcPr>
            <w:tcW w:w="3260" w:type="dxa"/>
          </w:tcPr>
          <w:p w:rsidR="001C66D8" w:rsidRDefault="00C74862" w:rsidP="00DC2986">
            <w:pPr>
              <w:pStyle w:val="TableParagraph"/>
              <w:spacing w:before="82"/>
              <w:ind w:left="142" w:right="137"/>
              <w:jc w:val="center"/>
            </w:pPr>
            <w:r>
              <w:t>Öğrenci İşleri Daire Başkanı Zuhal ÖZDEMİR</w:t>
            </w:r>
          </w:p>
        </w:tc>
      </w:tr>
    </w:tbl>
    <w:p w:rsidR="00C45295" w:rsidRDefault="007F432F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608832" behindDoc="0" locked="0" layoutInCell="1" allowOverlap="1">
                <wp:simplePos x="0" y="0"/>
                <wp:positionH relativeFrom="column">
                  <wp:posOffset>527050</wp:posOffset>
                </wp:positionH>
                <wp:positionV relativeFrom="paragraph">
                  <wp:posOffset>209550</wp:posOffset>
                </wp:positionV>
                <wp:extent cx="895350" cy="514350"/>
                <wp:effectExtent l="0" t="0" r="19050" b="19050"/>
                <wp:wrapNone/>
                <wp:docPr id="30" name="Dikdörtgen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514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F432F" w:rsidRDefault="007F432F" w:rsidP="007F432F">
                            <w:pPr>
                              <w:jc w:val="center"/>
                            </w:pPr>
                            <w:r w:rsidRPr="007F432F">
                              <w:rPr>
                                <w:color w:val="000000" w:themeColor="text1"/>
                              </w:rPr>
                              <w:t>Danışman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30" o:spid="_x0000_s1038" style="position:absolute;margin-left:41.5pt;margin-top:16.5pt;width:70.5pt;height:40.5pt;z-index:48760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" fillcolor="white [3212]" strokecolor="white [3212]" strokeweight="2pt">
                <v:textbox>
                  <w:txbxContent>
                    <w:p w:rsidR="007F432F" w:rsidRDefault="007F432F" w:rsidP="007F432F">
                      <w:pPr>
                        <w:jc w:val="center"/>
                      </w:pPr>
                      <w:r w:rsidRPr="007F432F">
                        <w:rPr>
                          <w:color w:val="000000" w:themeColor="text1"/>
                        </w:rPr>
                        <w:t>Danışman</w:t>
                      </w: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5B4D3750" wp14:editId="3C4FCE28">
                <wp:simplePos x="0" y="0"/>
                <wp:positionH relativeFrom="column">
                  <wp:posOffset>5003799</wp:posOffset>
                </wp:positionH>
                <wp:positionV relativeFrom="paragraph">
                  <wp:posOffset>1304925</wp:posOffset>
                </wp:positionV>
                <wp:extent cx="45719" cy="342900"/>
                <wp:effectExtent l="38100" t="0" r="69215" b="57150"/>
                <wp:wrapNone/>
                <wp:docPr id="26" name="Düz Ok Bağlayıcısı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42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DB953" id="Düz Ok Bağlayıcısı 26" o:spid="_x0000_s1026" type="#_x0000_t32" style="position:absolute;margin-left:394pt;margin-top:102.75pt;width:3.6pt;height:27pt;z-index:48759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" strokecolor="black [3213]">
                <v:stroke endarrow="block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596544" behindDoc="0" locked="0" layoutInCell="1" allowOverlap="1" wp14:anchorId="29F1508B" wp14:editId="29AB9C2C">
                <wp:simplePos x="0" y="0"/>
                <wp:positionH relativeFrom="column">
                  <wp:posOffset>3946525</wp:posOffset>
                </wp:positionH>
                <wp:positionV relativeFrom="paragraph">
                  <wp:posOffset>554990</wp:posOffset>
                </wp:positionV>
                <wp:extent cx="2181225" cy="752475"/>
                <wp:effectExtent l="57150" t="38100" r="85725" b="104775"/>
                <wp:wrapNone/>
                <wp:docPr id="25" name="Dikdörtge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752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0138" w:rsidRPr="009F6339" w:rsidRDefault="005F0138" w:rsidP="005F0138">
                            <w:pPr>
                              <w:pStyle w:val="Default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9F6339">
                              <w:rPr>
                                <w:rFonts w:ascii="Times New Roman" w:hAnsi="Times New Roman" w:cs="Times New Roman"/>
                                <w:bCs/>
                                <w:color w:val="auto"/>
                                <w:sz w:val="22"/>
                                <w:szCs w:val="22"/>
                              </w:rPr>
                              <w:t>Danışman, öğrenci ile birlikte kontrollerini yaparak gerekli düzeltmelerin yapılması için ders kaydını reddeder.</w:t>
                            </w:r>
                          </w:p>
                          <w:p w:rsidR="005F0138" w:rsidRDefault="005F0138" w:rsidP="005F01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F1508B" id="Dikdörtgen 25" o:spid="_x0000_s1039" style="position:absolute;margin-left:310.75pt;margin-top:43.7pt;width:171.75pt;height:59.25pt;z-index:48759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" fillcolor="white [3212]" strokecolor="black [3040]">
                <v:shadow on="t" color="black" opacity="24903f" origin=",.5" offset="0,.55556mm"/>
                <v:textbox>
                  <w:txbxContent>
                    <w:p w:rsidR="005F0138" w:rsidRPr="009F6339" w:rsidRDefault="005F0138" w:rsidP="005F0138">
                      <w:pPr>
                        <w:pStyle w:val="Default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2"/>
                          <w:szCs w:val="22"/>
                        </w:rPr>
                      </w:pPr>
                      <w:r w:rsidRPr="009F6339">
                        <w:rPr>
                          <w:rFonts w:ascii="Times New Roman" w:hAnsi="Times New Roman" w:cs="Times New Roman"/>
                          <w:bCs/>
                          <w:color w:val="auto"/>
                          <w:sz w:val="22"/>
                          <w:szCs w:val="22"/>
                        </w:rPr>
                        <w:t>Danışman, öğrenci ile birlikte kontrollerini yaparak gerekli düzeltmelerin yapılması için ders kaydını reddeder.</w:t>
                      </w:r>
                    </w:p>
                    <w:p w:rsidR="005F0138" w:rsidRDefault="005F0138" w:rsidP="005F013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37930164" wp14:editId="1DA91A68">
                <wp:simplePos x="0" y="0"/>
                <wp:positionH relativeFrom="column">
                  <wp:posOffset>4699000</wp:posOffset>
                </wp:positionH>
                <wp:positionV relativeFrom="paragraph">
                  <wp:posOffset>266699</wp:posOffset>
                </wp:positionV>
                <wp:extent cx="45719" cy="276225"/>
                <wp:effectExtent l="38100" t="0" r="69215" b="47625"/>
                <wp:wrapNone/>
                <wp:docPr id="24" name="Düz Ok Bağlayıcısı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76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4FB6B" id="Düz Ok Bağlayıcısı 24" o:spid="_x0000_s1026" type="#_x0000_t32" style="position:absolute;margin-left:370pt;margin-top:21pt;width:3.6pt;height:21.75pt;z-index:48759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" strokecolor="black [3213]">
                <v:stroke endarrow="block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599616" behindDoc="0" locked="0" layoutInCell="1" allowOverlap="1" wp14:anchorId="7B66C512" wp14:editId="30A333B5">
                <wp:simplePos x="0" y="0"/>
                <wp:positionH relativeFrom="column">
                  <wp:posOffset>3184524</wp:posOffset>
                </wp:positionH>
                <wp:positionV relativeFrom="paragraph">
                  <wp:posOffset>285749</wp:posOffset>
                </wp:positionV>
                <wp:extent cx="904875" cy="1571625"/>
                <wp:effectExtent l="38100" t="76200" r="9525" b="28575"/>
                <wp:wrapNone/>
                <wp:docPr id="28" name="Dirsek Bağlayıcısı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04875" cy="1571625"/>
                        </a:xfrm>
                        <a:prstGeom prst="bentConnector3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F9CEC8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Dirsek Bağlayıcısı 28" o:spid="_x0000_s1026" type="#_x0000_t34" style="position:absolute;margin-left:250.75pt;margin-top:22.5pt;width:71.25pt;height:123.75pt;flip:x y;z-index:48759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" strokecolor="black [3213]">
                <v:stroke endarrow="block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592448" behindDoc="0" locked="0" layoutInCell="1" allowOverlap="1" wp14:anchorId="00037D73" wp14:editId="20F05E53">
                <wp:simplePos x="0" y="0"/>
                <wp:positionH relativeFrom="column">
                  <wp:posOffset>2498725</wp:posOffset>
                </wp:positionH>
                <wp:positionV relativeFrom="paragraph">
                  <wp:posOffset>459740</wp:posOffset>
                </wp:positionV>
                <wp:extent cx="0" cy="285750"/>
                <wp:effectExtent l="76200" t="0" r="57150" b="57150"/>
                <wp:wrapNone/>
                <wp:docPr id="21" name="Düz Ok Bağlayıcısı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1B9013" id="Düz Ok Bağlayıcısı 21" o:spid="_x0000_s1026" type="#_x0000_t32" style="position:absolute;margin-left:196.75pt;margin-top:36.2pt;width:0;height:22.5pt;z-index:48759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" strokecolor="black [3213]">
                <v:stroke endarrow="block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405F5CD0" wp14:editId="257863E1">
                <wp:simplePos x="0" y="0"/>
                <wp:positionH relativeFrom="column">
                  <wp:posOffset>1489075</wp:posOffset>
                </wp:positionH>
                <wp:positionV relativeFrom="paragraph">
                  <wp:posOffset>811530</wp:posOffset>
                </wp:positionV>
                <wp:extent cx="1733550" cy="485775"/>
                <wp:effectExtent l="57150" t="38100" r="76200" b="104775"/>
                <wp:wrapNone/>
                <wp:docPr id="22" name="Dikdörtge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485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0138" w:rsidRPr="005F0138" w:rsidRDefault="005F0138" w:rsidP="005F0138">
                            <w:pPr>
                              <w:adjustRightInd w:val="0"/>
                              <w:rPr>
                                <w:rFonts w:cstheme="minorHAnsi"/>
                                <w:bCs/>
                              </w:rPr>
                            </w:pPr>
                            <w:r w:rsidRPr="005F0138">
                              <w:rPr>
                                <w:rFonts w:cstheme="minorHAnsi"/>
                                <w:bCs/>
                              </w:rPr>
                              <w:t>Öğrenci Bilgi Sisteminde ders kaydı tamamlanır.</w:t>
                            </w:r>
                          </w:p>
                          <w:p w:rsidR="005F0138" w:rsidRDefault="005F0138" w:rsidP="005F01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F5CD0" id="Dikdörtgen 22" o:spid="_x0000_s1040" style="position:absolute;margin-left:117.25pt;margin-top:63.9pt;width:136.5pt;height:38.25pt;z-index:48759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" fillcolor="white [3212]" strokecolor="black [3040]">
                <v:shadow on="t" color="black" opacity="24903f" origin=",.5" offset="0,.55556mm"/>
                <v:textbox>
                  <w:txbxContent>
                    <w:p w:rsidR="005F0138" w:rsidRPr="005F0138" w:rsidRDefault="005F0138" w:rsidP="005F0138">
                      <w:pPr>
                        <w:adjustRightInd w:val="0"/>
                        <w:rPr>
                          <w:rFonts w:cstheme="minorHAnsi"/>
                          <w:bCs/>
                        </w:rPr>
                      </w:pPr>
                      <w:r w:rsidRPr="005F0138">
                        <w:rPr>
                          <w:rFonts w:cstheme="minorHAnsi"/>
                          <w:bCs/>
                        </w:rPr>
                        <w:t>Öğrenci Bilgi Sisteminde ders kaydı tamamlanır.</w:t>
                      </w:r>
                    </w:p>
                    <w:p w:rsidR="005F0138" w:rsidRDefault="005F0138" w:rsidP="005F013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F013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598592" behindDoc="0" locked="0" layoutInCell="1" allowOverlap="1" wp14:anchorId="169C7579" wp14:editId="0B53686B">
                <wp:simplePos x="0" y="0"/>
                <wp:positionH relativeFrom="column">
                  <wp:posOffset>4117975</wp:posOffset>
                </wp:positionH>
                <wp:positionV relativeFrom="paragraph">
                  <wp:posOffset>1631315</wp:posOffset>
                </wp:positionV>
                <wp:extent cx="2162175" cy="600075"/>
                <wp:effectExtent l="57150" t="38100" r="85725" b="104775"/>
                <wp:wrapNone/>
                <wp:docPr id="27" name="Dikdörtgen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600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0138" w:rsidRPr="004A10B0" w:rsidRDefault="005F0138" w:rsidP="005F0138">
                            <w:pPr>
                              <w:pStyle w:val="Default"/>
                              <w:jc w:val="center"/>
                              <w:rPr>
                                <w:color w:val="auto"/>
                              </w:rPr>
                            </w:pPr>
                            <w:r w:rsidRPr="005F0138">
                              <w:rPr>
                                <w:rFonts w:ascii="Times New Roman" w:hAnsi="Times New Roman" w:cs="Times New Roman"/>
                                <w:bCs/>
                                <w:color w:val="auto"/>
                                <w:sz w:val="22"/>
                                <w:szCs w:val="22"/>
                              </w:rPr>
                              <w:t>Öğrenci reddedilen ders kaydını düzenleyerek tekrardan Danışman</w:t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9F6339">
                              <w:rPr>
                                <w:rFonts w:ascii="Times New Roman" w:hAnsi="Times New Roman" w:cs="Times New Roman"/>
                                <w:bCs/>
                                <w:color w:val="auto"/>
                                <w:sz w:val="22"/>
                                <w:szCs w:val="22"/>
                              </w:rPr>
                              <w:t>onayına gönderir.</w:t>
                            </w:r>
                          </w:p>
                          <w:p w:rsidR="005F0138" w:rsidRDefault="005F0138" w:rsidP="005F01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9C7579" id="Dikdörtgen 27" o:spid="_x0000_s1041" style="position:absolute;margin-left:324.25pt;margin-top:128.45pt;width:170.25pt;height:47.25pt;z-index:48759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" fillcolor="white [3212]" strokecolor="black [3040]">
                <v:shadow on="t" color="black" opacity="24903f" origin=",.5" offset="0,.55556mm"/>
                <v:textbox>
                  <w:txbxContent>
                    <w:p w:rsidR="005F0138" w:rsidRPr="004A10B0" w:rsidRDefault="005F0138" w:rsidP="005F0138">
                      <w:pPr>
                        <w:pStyle w:val="Default"/>
                        <w:jc w:val="center"/>
                        <w:rPr>
                          <w:color w:val="auto"/>
                        </w:rPr>
                      </w:pPr>
                      <w:r w:rsidRPr="005F0138">
                        <w:rPr>
                          <w:rFonts w:ascii="Times New Roman" w:hAnsi="Times New Roman" w:cs="Times New Roman"/>
                          <w:bCs/>
                          <w:color w:val="auto"/>
                          <w:sz w:val="22"/>
                          <w:szCs w:val="22"/>
                        </w:rPr>
                        <w:t>Öğrenci reddedilen ders kaydını düzenleyerek tekrardan Danışman</w:t>
                      </w:r>
                      <w:r>
                        <w:rPr>
                          <w:b/>
                          <w:bCs/>
                          <w:color w:val="auto"/>
                          <w:sz w:val="23"/>
                          <w:szCs w:val="23"/>
                        </w:rPr>
                        <w:t xml:space="preserve"> </w:t>
                      </w:r>
                      <w:r w:rsidRPr="009F6339">
                        <w:rPr>
                          <w:rFonts w:ascii="Times New Roman" w:hAnsi="Times New Roman" w:cs="Times New Roman"/>
                          <w:bCs/>
                          <w:color w:val="auto"/>
                          <w:sz w:val="22"/>
                          <w:szCs w:val="22"/>
                        </w:rPr>
                        <w:t>onayına gönderir.</w:t>
                      </w:r>
                    </w:p>
                    <w:p w:rsidR="005F0138" w:rsidRDefault="005F0138" w:rsidP="005F013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C45295">
      <w:type w:val="continuous"/>
      <w:pgSz w:w="11910" w:h="16840"/>
      <w:pgMar w:top="740" w:right="48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A97"/>
    <w:rsid w:val="00013B6D"/>
    <w:rsid w:val="000710FC"/>
    <w:rsid w:val="000A2FAB"/>
    <w:rsid w:val="00197901"/>
    <w:rsid w:val="001C66D8"/>
    <w:rsid w:val="003B6534"/>
    <w:rsid w:val="00401363"/>
    <w:rsid w:val="00452DF4"/>
    <w:rsid w:val="004B3E32"/>
    <w:rsid w:val="005F0138"/>
    <w:rsid w:val="007F432F"/>
    <w:rsid w:val="00950A97"/>
    <w:rsid w:val="009E2A5E"/>
    <w:rsid w:val="009F6339"/>
    <w:rsid w:val="00C26E86"/>
    <w:rsid w:val="00C45295"/>
    <w:rsid w:val="00C74862"/>
    <w:rsid w:val="00DC2986"/>
    <w:rsid w:val="00E4191E"/>
    <w:rsid w:val="00E47E99"/>
    <w:rsid w:val="00E97385"/>
    <w:rsid w:val="00EA377B"/>
    <w:rsid w:val="00EE29F4"/>
    <w:rsid w:val="00F11D6B"/>
    <w:rsid w:val="00F9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99D23"/>
  <w15:docId w15:val="{E4B58F8E-3ABE-4751-A7CF-59D89C9C2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KonuBal">
    <w:name w:val="Title"/>
    <w:basedOn w:val="Normal"/>
    <w:uiPriority w:val="10"/>
    <w:qFormat/>
    <w:pPr>
      <w:spacing w:before="90"/>
      <w:ind w:left="214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5"/>
    </w:pPr>
  </w:style>
  <w:style w:type="paragraph" w:customStyle="1" w:styleId="Default">
    <w:name w:val="Default"/>
    <w:rsid w:val="005F0138"/>
    <w:pPr>
      <w:widowControl/>
      <w:adjustRightInd w:val="0"/>
    </w:pPr>
    <w:rPr>
      <w:rFonts w:ascii="Calibri" w:hAnsi="Calibri" w:cs="Calibri"/>
      <w:color w:val="000000"/>
      <w:sz w:val="24"/>
      <w:szCs w:val="24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A377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377B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NAMIK KEMAL YİĞİT</dc:creator>
  <cp:lastModifiedBy>USER</cp:lastModifiedBy>
  <cp:revision>5</cp:revision>
  <cp:lastPrinted>2023-11-02T07:35:00Z</cp:lastPrinted>
  <dcterms:created xsi:type="dcterms:W3CDTF">2023-11-02T07:36:00Z</dcterms:created>
  <dcterms:modified xsi:type="dcterms:W3CDTF">2023-11-07T11:06:00Z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Creator">
    <vt:lpwstr>Word için Acrobat PDFMaker 11</vt:lpwstr>
  </property>
  <property fmtid="{D5CDD505-2E9C-101B-9397-08002B2CF9AE}" pid="4" name="LastSaved">
    <vt:filetime>2023-11-01T00:00:00Z</vt:filetime>
  </property>
</Properties>
</file>