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950A97" w:rsidRPr="004735AC" w:rsidTr="00013B6D">
        <w:trPr>
          <w:trHeight w:val="261"/>
        </w:trPr>
        <w:tc>
          <w:tcPr>
            <w:tcW w:w="2554" w:type="dxa"/>
            <w:vMerge w:val="restart"/>
          </w:tcPr>
          <w:p w:rsidR="00950A97" w:rsidRPr="004735AC" w:rsidRDefault="00EB78C3">
            <w:pPr>
              <w:pStyle w:val="TableParagraph"/>
              <w:spacing w:before="8"/>
              <w:ind w:left="0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+++</w:t>
            </w:r>
          </w:p>
          <w:p w:rsidR="00950A97" w:rsidRPr="004735AC" w:rsidRDefault="00452DF4">
            <w:pPr>
              <w:pStyle w:val="TableParagraph"/>
              <w:ind w:left="418"/>
              <w:rPr>
                <w:sz w:val="16"/>
                <w:szCs w:val="16"/>
              </w:rPr>
            </w:pPr>
            <w:r w:rsidRPr="004735AC">
              <w:rPr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F7C87C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950A97" w:rsidRPr="004735AC" w:rsidRDefault="00950A97">
            <w:pPr>
              <w:pStyle w:val="TableParagraph"/>
              <w:spacing w:before="10"/>
              <w:ind w:left="0"/>
              <w:rPr>
                <w:sz w:val="16"/>
                <w:szCs w:val="16"/>
              </w:rPr>
            </w:pPr>
          </w:p>
          <w:p w:rsidR="00950A97" w:rsidRPr="004735AC" w:rsidRDefault="00452DF4">
            <w:pPr>
              <w:pStyle w:val="TableParagraph"/>
              <w:spacing w:before="1"/>
              <w:ind w:left="910" w:right="896"/>
              <w:jc w:val="center"/>
              <w:rPr>
                <w:b/>
                <w:sz w:val="16"/>
                <w:szCs w:val="16"/>
              </w:rPr>
            </w:pPr>
            <w:r w:rsidRPr="004735AC">
              <w:rPr>
                <w:b/>
                <w:sz w:val="16"/>
                <w:szCs w:val="16"/>
              </w:rPr>
              <w:t>BURDUR MEHMET AKİF ERSOY ÜNİVERSİTESİ</w:t>
            </w:r>
          </w:p>
          <w:p w:rsidR="00950A97" w:rsidRPr="004735AC" w:rsidRDefault="00C45295">
            <w:pPr>
              <w:pStyle w:val="TableParagraph"/>
              <w:ind w:left="910" w:right="894"/>
              <w:jc w:val="center"/>
              <w:rPr>
                <w:b/>
                <w:sz w:val="16"/>
                <w:szCs w:val="16"/>
              </w:rPr>
            </w:pPr>
            <w:r w:rsidRPr="004735AC">
              <w:rPr>
                <w:b/>
                <w:sz w:val="16"/>
                <w:szCs w:val="16"/>
              </w:rPr>
              <w:t>Öğrenci</w:t>
            </w:r>
            <w:r w:rsidRPr="004735A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735AC">
              <w:rPr>
                <w:b/>
                <w:sz w:val="16"/>
                <w:szCs w:val="16"/>
              </w:rPr>
              <w:t>İşleri</w:t>
            </w:r>
            <w:r w:rsidRPr="004735A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4735AC">
              <w:rPr>
                <w:b/>
                <w:sz w:val="16"/>
                <w:szCs w:val="16"/>
              </w:rPr>
              <w:t>Daire</w:t>
            </w:r>
            <w:r w:rsidRPr="004735A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735AC">
              <w:rPr>
                <w:b/>
                <w:sz w:val="16"/>
                <w:szCs w:val="16"/>
              </w:rPr>
              <w:t>Başkanlığı</w:t>
            </w:r>
          </w:p>
          <w:p w:rsidR="00950A97" w:rsidRPr="004735AC" w:rsidRDefault="00950A97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950A97" w:rsidRPr="004735AC" w:rsidRDefault="00751BA7" w:rsidP="00751BA7">
            <w:pPr>
              <w:pStyle w:val="TableParagraph"/>
              <w:ind w:left="910" w:right="862"/>
              <w:rPr>
                <w:b/>
                <w:sz w:val="16"/>
                <w:szCs w:val="16"/>
              </w:rPr>
            </w:pPr>
            <w:r w:rsidRPr="004735AC">
              <w:rPr>
                <w:b/>
                <w:sz w:val="16"/>
                <w:szCs w:val="16"/>
              </w:rPr>
              <w:t xml:space="preserve">AZAMİ ÖĞRENİM SÜRESİNİ TAMAMLAYAN ÖĞRENCİLER İLE İLGİLİ </w:t>
            </w:r>
            <w:r w:rsidR="00753D70" w:rsidRPr="004735AC">
              <w:rPr>
                <w:b/>
                <w:sz w:val="16"/>
                <w:szCs w:val="16"/>
              </w:rPr>
              <w:t>İŞLEMLER</w:t>
            </w:r>
          </w:p>
        </w:tc>
        <w:tc>
          <w:tcPr>
            <w:tcW w:w="1622" w:type="dxa"/>
          </w:tcPr>
          <w:p w:rsidR="00950A97" w:rsidRPr="004735AC" w:rsidRDefault="00C45295">
            <w:pPr>
              <w:pStyle w:val="TableParagraph"/>
              <w:spacing w:before="14"/>
              <w:rPr>
                <w:sz w:val="16"/>
                <w:szCs w:val="16"/>
              </w:rPr>
            </w:pPr>
            <w:r w:rsidRPr="004735AC">
              <w:rPr>
                <w:w w:val="105"/>
                <w:sz w:val="16"/>
                <w:szCs w:val="16"/>
              </w:rPr>
              <w:t>Doküman</w:t>
            </w:r>
            <w:r w:rsidRPr="004735A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No</w:t>
            </w:r>
          </w:p>
        </w:tc>
        <w:tc>
          <w:tcPr>
            <w:tcW w:w="1316" w:type="dxa"/>
          </w:tcPr>
          <w:p w:rsidR="00950A97" w:rsidRPr="004735AC" w:rsidRDefault="00950A97">
            <w:pPr>
              <w:pStyle w:val="TableParagraph"/>
              <w:spacing w:before="21"/>
              <w:ind w:left="53"/>
              <w:rPr>
                <w:sz w:val="16"/>
                <w:szCs w:val="16"/>
              </w:rPr>
            </w:pPr>
          </w:p>
        </w:tc>
      </w:tr>
      <w:tr w:rsidR="00950A97" w:rsidRPr="004735AC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950A97" w:rsidRPr="004735AC" w:rsidRDefault="00C45295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4735AC">
              <w:rPr>
                <w:w w:val="105"/>
                <w:sz w:val="16"/>
                <w:szCs w:val="16"/>
              </w:rPr>
              <w:t>İlk</w:t>
            </w:r>
            <w:r w:rsidRPr="004735AC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Yayın</w:t>
            </w:r>
            <w:r w:rsidRPr="004735AC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Tarihi</w:t>
            </w:r>
          </w:p>
        </w:tc>
        <w:tc>
          <w:tcPr>
            <w:tcW w:w="1316" w:type="dxa"/>
          </w:tcPr>
          <w:p w:rsidR="00950A97" w:rsidRPr="004735AC" w:rsidRDefault="00950A97">
            <w:pPr>
              <w:pStyle w:val="TableParagraph"/>
              <w:spacing w:before="22"/>
              <w:ind w:left="53"/>
              <w:rPr>
                <w:sz w:val="16"/>
                <w:szCs w:val="16"/>
              </w:rPr>
            </w:pPr>
          </w:p>
        </w:tc>
      </w:tr>
      <w:tr w:rsidR="00950A97" w:rsidRPr="004735AC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950A97" w:rsidRPr="004735AC" w:rsidRDefault="00C45295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4735AC">
              <w:rPr>
                <w:w w:val="105"/>
                <w:sz w:val="16"/>
                <w:szCs w:val="16"/>
              </w:rPr>
              <w:t>Revizyon</w:t>
            </w:r>
            <w:r w:rsidRPr="004735AC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Tarihi</w:t>
            </w:r>
          </w:p>
        </w:tc>
        <w:tc>
          <w:tcPr>
            <w:tcW w:w="1316" w:type="dxa"/>
          </w:tcPr>
          <w:p w:rsidR="00950A97" w:rsidRPr="004735AC" w:rsidRDefault="00950A97">
            <w:pPr>
              <w:pStyle w:val="TableParagraph"/>
              <w:spacing w:line="203" w:lineRule="exact"/>
              <w:ind w:left="53"/>
              <w:rPr>
                <w:sz w:val="16"/>
                <w:szCs w:val="16"/>
              </w:rPr>
            </w:pPr>
          </w:p>
        </w:tc>
      </w:tr>
      <w:tr w:rsidR="00950A97" w:rsidRPr="004735AC" w:rsidTr="00013B6D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950A97" w:rsidRPr="004735AC" w:rsidRDefault="00C45295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4735AC">
              <w:rPr>
                <w:w w:val="105"/>
                <w:sz w:val="16"/>
                <w:szCs w:val="16"/>
              </w:rPr>
              <w:t>Revizyon</w:t>
            </w:r>
            <w:r w:rsidRPr="004735A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No</w:t>
            </w:r>
          </w:p>
        </w:tc>
        <w:tc>
          <w:tcPr>
            <w:tcW w:w="1316" w:type="dxa"/>
          </w:tcPr>
          <w:p w:rsidR="00950A97" w:rsidRPr="004735AC" w:rsidRDefault="00950A97">
            <w:pPr>
              <w:pStyle w:val="TableParagraph"/>
              <w:spacing w:before="22"/>
              <w:ind w:left="53"/>
              <w:rPr>
                <w:sz w:val="16"/>
                <w:szCs w:val="16"/>
              </w:rPr>
            </w:pPr>
          </w:p>
        </w:tc>
      </w:tr>
      <w:tr w:rsidR="00950A97" w:rsidRPr="004735AC" w:rsidTr="00013B6D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950A97" w:rsidRPr="004735AC" w:rsidRDefault="00950A9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:rsidR="00950A97" w:rsidRPr="004735AC" w:rsidRDefault="00C45295">
            <w:pPr>
              <w:pStyle w:val="TableParagraph"/>
              <w:spacing w:before="15"/>
              <w:rPr>
                <w:sz w:val="16"/>
                <w:szCs w:val="16"/>
              </w:rPr>
            </w:pPr>
            <w:r w:rsidRPr="004735AC">
              <w:rPr>
                <w:w w:val="105"/>
                <w:sz w:val="16"/>
                <w:szCs w:val="16"/>
              </w:rPr>
              <w:t>Sayfa</w:t>
            </w:r>
            <w:r w:rsidRPr="004735AC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4735AC">
              <w:rPr>
                <w:w w:val="105"/>
                <w:sz w:val="16"/>
                <w:szCs w:val="16"/>
              </w:rPr>
              <w:t>No</w:t>
            </w:r>
          </w:p>
        </w:tc>
        <w:tc>
          <w:tcPr>
            <w:tcW w:w="1316" w:type="dxa"/>
          </w:tcPr>
          <w:p w:rsidR="00950A97" w:rsidRPr="004735AC" w:rsidRDefault="00950A97">
            <w:pPr>
              <w:pStyle w:val="TableParagraph"/>
              <w:spacing w:before="21"/>
              <w:ind w:left="96"/>
              <w:rPr>
                <w:sz w:val="16"/>
                <w:szCs w:val="16"/>
              </w:rPr>
            </w:pPr>
          </w:p>
        </w:tc>
      </w:tr>
    </w:tbl>
    <w:p w:rsidR="00950A97" w:rsidRPr="004735AC" w:rsidRDefault="00C45295">
      <w:pPr>
        <w:pStyle w:val="KonuBal"/>
        <w:rPr>
          <w:sz w:val="16"/>
          <w:szCs w:val="16"/>
        </w:rPr>
      </w:pPr>
      <w:r w:rsidRPr="004735AC">
        <w:rPr>
          <w:sz w:val="16"/>
          <w:szCs w:val="16"/>
        </w:rPr>
        <w:t>İş</w:t>
      </w:r>
      <w:r w:rsidRPr="004735AC">
        <w:rPr>
          <w:spacing w:val="-4"/>
          <w:sz w:val="16"/>
          <w:szCs w:val="16"/>
        </w:rPr>
        <w:t xml:space="preserve"> </w:t>
      </w:r>
      <w:r w:rsidRPr="004735AC">
        <w:rPr>
          <w:sz w:val="16"/>
          <w:szCs w:val="16"/>
        </w:rPr>
        <w:t>Akışı</w:t>
      </w:r>
      <w:r w:rsidRPr="004735AC">
        <w:rPr>
          <w:spacing w:val="-2"/>
          <w:sz w:val="16"/>
          <w:szCs w:val="16"/>
        </w:rPr>
        <w:t xml:space="preserve"> </w:t>
      </w:r>
      <w:r w:rsidRPr="004735AC">
        <w:rPr>
          <w:sz w:val="16"/>
          <w:szCs w:val="16"/>
        </w:rPr>
        <w:t>Adımları</w:t>
      </w:r>
    </w:p>
    <w:p w:rsidR="00E67FA4" w:rsidRPr="004735AC" w:rsidRDefault="007D4DD5" w:rsidP="00B20B83">
      <w:pPr>
        <w:pStyle w:val="ListeParagraf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</w:t>
      </w:r>
      <w:bookmarkStart w:id="0" w:name="_Hlk149916057"/>
    </w:p>
    <w:bookmarkEnd w:id="0"/>
    <w:p w:rsidR="00D179E1" w:rsidRPr="004735AC" w:rsidRDefault="007D4DD5" w:rsidP="007D4DD5">
      <w:pPr>
        <w:pStyle w:val="ListeParagraf"/>
        <w:jc w:val="center"/>
        <w:rPr>
          <w:sz w:val="16"/>
          <w:szCs w:val="16"/>
        </w:rPr>
      </w:pPr>
      <w:r w:rsidRPr="004735AC">
        <w:rPr>
          <w:sz w:val="16"/>
          <w:szCs w:val="16"/>
        </w:rPr>
        <w:t xml:space="preserve">       </w:t>
      </w:r>
      <w:r w:rsidR="00D179E1" w:rsidRPr="004735A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:rsidR="007D4DD5" w:rsidRPr="004735AC" w:rsidRDefault="00D179E1" w:rsidP="007D4DD5">
      <w:pPr>
        <w:pStyle w:val="ListeParagraf"/>
        <w:jc w:val="center"/>
        <w:rPr>
          <w:b/>
          <w:sz w:val="16"/>
          <w:szCs w:val="16"/>
        </w:rPr>
      </w:pPr>
      <w:r w:rsidRPr="004735AC">
        <w:rPr>
          <w:b/>
          <w:sz w:val="16"/>
          <w:szCs w:val="16"/>
        </w:rPr>
        <w:t xml:space="preserve">                                                        </w:t>
      </w:r>
      <w:r w:rsidR="001B1049" w:rsidRPr="004735AC">
        <w:rPr>
          <w:b/>
          <w:sz w:val="16"/>
          <w:szCs w:val="16"/>
        </w:rPr>
        <w:t xml:space="preserve">                                                                    </w:t>
      </w:r>
      <w:r w:rsidR="004160A0" w:rsidRPr="004735AC">
        <w:rPr>
          <w:b/>
          <w:sz w:val="16"/>
          <w:szCs w:val="16"/>
        </w:rPr>
        <w:t xml:space="preserve">       </w:t>
      </w:r>
      <w:r w:rsidR="00324B96" w:rsidRPr="004735AC">
        <w:rPr>
          <w:b/>
          <w:sz w:val="16"/>
          <w:szCs w:val="16"/>
        </w:rPr>
        <w:t xml:space="preserve">                          </w:t>
      </w:r>
      <w:r w:rsidR="004160A0" w:rsidRPr="004735AC">
        <w:rPr>
          <w:b/>
          <w:sz w:val="16"/>
          <w:szCs w:val="16"/>
        </w:rPr>
        <w:t xml:space="preserve">  </w:t>
      </w:r>
      <w:r w:rsidR="001B1049" w:rsidRPr="004735AC">
        <w:rPr>
          <w:b/>
          <w:sz w:val="16"/>
          <w:szCs w:val="16"/>
        </w:rPr>
        <w:t>Döküman</w:t>
      </w:r>
      <w:r w:rsidRPr="004735A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D4DD5" w:rsidRPr="004735AC">
        <w:rPr>
          <w:b/>
          <w:sz w:val="16"/>
          <w:szCs w:val="16"/>
        </w:rPr>
        <w:t xml:space="preserve">  </w:t>
      </w:r>
      <w:r w:rsidRPr="004735AC">
        <w:rPr>
          <w:b/>
          <w:sz w:val="16"/>
          <w:szCs w:val="16"/>
        </w:rPr>
        <w:t xml:space="preserve">                  </w:t>
      </w:r>
    </w:p>
    <w:p w:rsidR="00E67FA4" w:rsidRPr="004735AC" w:rsidRDefault="007D4DD5" w:rsidP="00E67FA4">
      <w:pPr>
        <w:pStyle w:val="ListeParagraf"/>
        <w:jc w:val="both"/>
        <w:rPr>
          <w:b/>
          <w:sz w:val="16"/>
          <w:szCs w:val="16"/>
        </w:rPr>
      </w:pPr>
      <w:r w:rsidRPr="004735AC">
        <w:rPr>
          <w:b/>
          <w:sz w:val="16"/>
          <w:szCs w:val="16"/>
        </w:rPr>
        <w:t>Sorumlu (Pozisyon)</w:t>
      </w:r>
    </w:p>
    <w:p w:rsidR="007D4DD5" w:rsidRPr="004735AC" w:rsidRDefault="007D4DD5" w:rsidP="00E67FA4">
      <w:pPr>
        <w:pStyle w:val="ListeParagraf"/>
        <w:jc w:val="both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      </w:t>
      </w:r>
    </w:p>
    <w:tbl>
      <w:tblPr>
        <w:tblStyle w:val="TabloKlavuzu"/>
        <w:tblpPr w:leftFromText="141" w:rightFromText="141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6448"/>
      </w:tblGrid>
      <w:tr w:rsidR="007D4DD5" w:rsidRPr="004735AC" w:rsidTr="007F2537">
        <w:trPr>
          <w:trHeight w:val="983"/>
        </w:trPr>
        <w:tc>
          <w:tcPr>
            <w:tcW w:w="6448" w:type="dxa"/>
          </w:tcPr>
          <w:p w:rsidR="005E3DED" w:rsidRPr="007F2537" w:rsidRDefault="00753D70" w:rsidP="00753D70">
            <w:pPr>
              <w:adjustRightInd w:val="0"/>
              <w:jc w:val="both"/>
              <w:rPr>
                <w:sz w:val="18"/>
                <w:szCs w:val="18"/>
              </w:rPr>
            </w:pPr>
            <w:r w:rsidRPr="007F2537">
              <w:rPr>
                <w:sz w:val="18"/>
                <w:szCs w:val="18"/>
              </w:rPr>
              <w:t xml:space="preserve">2547 Sayılı Kanun’un 44’üncü maddesinde “Azami öğrenim süresi sonunda, mezun olabilmek için son sınıf öğrencilerine, başarısız oldukları bütün dersler </w:t>
            </w:r>
            <w:r w:rsidR="00946A58" w:rsidRPr="007F2537">
              <w:rPr>
                <w:sz w:val="18"/>
                <w:szCs w:val="18"/>
              </w:rPr>
              <w:t>için iki ek sınav hakkı verilir</w:t>
            </w:r>
            <w:r w:rsidRPr="007F2537">
              <w:rPr>
                <w:sz w:val="18"/>
                <w:szCs w:val="18"/>
              </w:rPr>
              <w:t xml:space="preserve">” </w:t>
            </w:r>
            <w:r w:rsidR="00946A58" w:rsidRPr="007F2537">
              <w:rPr>
                <w:sz w:val="18"/>
                <w:szCs w:val="18"/>
              </w:rPr>
              <w:t>h</w:t>
            </w:r>
            <w:r w:rsidRPr="007F2537">
              <w:rPr>
                <w:sz w:val="18"/>
                <w:szCs w:val="18"/>
              </w:rPr>
              <w:t>ükmü ve Yüksek Öğretim Kurulu Başkanlığının yazısına istinaden; Üniversitemiz ön lisans ve lisans düzeyindeki programlarda azami öğrenim süresi sonrası iki ek sınav hakkı kullanmada uyulacak hususlar belirlenir.</w:t>
            </w:r>
          </w:p>
        </w:tc>
      </w:tr>
    </w:tbl>
    <w:p w:rsidR="007D4DD5" w:rsidRPr="004735AC" w:rsidRDefault="00BC5C6F" w:rsidP="00E67FA4">
      <w:pPr>
        <w:pStyle w:val="ListeParagraf"/>
        <w:jc w:val="both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                                                        </w:t>
      </w:r>
    </w:p>
    <w:p w:rsidR="007D4DD5" w:rsidRPr="004735AC" w:rsidRDefault="001B1049" w:rsidP="001B1049">
      <w:pPr>
        <w:pStyle w:val="ListeParagraf"/>
        <w:ind w:left="2880"/>
        <w:jc w:val="both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753D70" w:rsidRPr="004735AC" w:rsidRDefault="00753D70" w:rsidP="00753D70">
      <w:pPr>
        <w:pStyle w:val="TableParagraph"/>
        <w:ind w:right="894"/>
        <w:rPr>
          <w:spacing w:val="-4"/>
          <w:sz w:val="16"/>
          <w:szCs w:val="16"/>
        </w:rPr>
      </w:pPr>
      <w:r w:rsidRPr="004735AC">
        <w:rPr>
          <w:sz w:val="16"/>
          <w:szCs w:val="16"/>
        </w:rPr>
        <w:t>Öğrenci</w:t>
      </w:r>
      <w:r w:rsidRPr="004735AC">
        <w:rPr>
          <w:spacing w:val="-4"/>
          <w:sz w:val="16"/>
          <w:szCs w:val="16"/>
        </w:rPr>
        <w:t xml:space="preserve"> </w:t>
      </w:r>
    </w:p>
    <w:p w:rsidR="00753D70" w:rsidRPr="004735AC" w:rsidRDefault="00753D70" w:rsidP="00753D70">
      <w:pPr>
        <w:pStyle w:val="TableParagraph"/>
        <w:ind w:right="894"/>
        <w:rPr>
          <w:spacing w:val="-4"/>
          <w:sz w:val="16"/>
          <w:szCs w:val="16"/>
        </w:rPr>
      </w:pPr>
      <w:r w:rsidRPr="004735AC">
        <w:rPr>
          <w:sz w:val="16"/>
          <w:szCs w:val="16"/>
        </w:rPr>
        <w:t>İşleri</w:t>
      </w:r>
      <w:r w:rsidRPr="004735AC">
        <w:rPr>
          <w:spacing w:val="-3"/>
          <w:sz w:val="16"/>
          <w:szCs w:val="16"/>
        </w:rPr>
        <w:t xml:space="preserve"> </w:t>
      </w:r>
      <w:r w:rsidRPr="004735AC">
        <w:rPr>
          <w:sz w:val="16"/>
          <w:szCs w:val="16"/>
        </w:rPr>
        <w:t>Daire</w:t>
      </w:r>
      <w:r w:rsidRPr="004735AC">
        <w:rPr>
          <w:spacing w:val="-4"/>
          <w:sz w:val="16"/>
          <w:szCs w:val="16"/>
        </w:rPr>
        <w:t xml:space="preserve"> </w:t>
      </w:r>
    </w:p>
    <w:p w:rsidR="00753D70" w:rsidRPr="004735AC" w:rsidRDefault="00753D70" w:rsidP="00753D70">
      <w:pPr>
        <w:pStyle w:val="TableParagraph"/>
        <w:ind w:right="894"/>
        <w:rPr>
          <w:sz w:val="16"/>
          <w:szCs w:val="16"/>
        </w:rPr>
      </w:pPr>
      <w:r w:rsidRPr="004735AC">
        <w:rPr>
          <w:sz w:val="16"/>
          <w:szCs w:val="16"/>
        </w:rPr>
        <w:t>Başkanlığı</w:t>
      </w:r>
    </w:p>
    <w:p w:rsidR="00E67FA4" w:rsidRPr="004735AC" w:rsidRDefault="00BC5C6F" w:rsidP="00E67FA4">
      <w:pPr>
        <w:jc w:val="both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E67FA4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11D5AB" wp14:editId="103EEA2C">
                <wp:simplePos x="0" y="0"/>
                <wp:positionH relativeFrom="margin">
                  <wp:posOffset>3222625</wp:posOffset>
                </wp:positionH>
                <wp:positionV relativeFrom="paragraph">
                  <wp:posOffset>37465</wp:posOffset>
                </wp:positionV>
                <wp:extent cx="276225" cy="228600"/>
                <wp:effectExtent l="19050" t="0" r="28575" b="38100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C2F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253.75pt;margin-top:2.95pt;width:21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61eAIAAAkFAAAOAAAAZHJzL2Uyb0RvYy54bWysVEtu2zAQ3RfoHQjuG9mC86kQOTASpCgQ&#10;JAGcImuGoiyhFIclacvuZXKG3iG9Vx8p5duugnpBczjDmXmPb3R8su002yjnWzIln+5NOFNGUtWa&#10;Vcm/3Zx/OuLMB2Eqocmoku+U5yfzjx+Oe1uonBrSlXIMSYwvelvyJgRbZJmXjeqE3yOrDJw1uU4E&#10;mG6VVU70yN7pLJ9MDrKeXGUdSeU9Ts8GJ5+n/HWtZLiqa68C0yVHbyGtLq13cc3mx6JYOWGbVo5t&#10;iHd00YnWoOhTqjMRBFu79q9UXSsdearDnqQuo7pupUoYgGY6eYNm2QirEhaQ4+0TTf7/pZWXm2vH&#10;2qrkM86M6PBEV98Ltvh9Lx7uH36xWWSot75A4NJeu9Hy2Ea429p18R9A2DaxuntiVW0DkzjMDw/y&#10;fJ8zCVeeHx1MEuvZ82XrfPiiqGNxU/KKerNwjvpEqNhc+ICqiH+MiwU96bY6b7VOxs6fasc2Ao8M&#10;bSDBDYpzpoUPcKCj9ItQkObVVW1Yj7b2Z+iKSQEF1lrgquwsOPFmxZnQK0hbBpf6eXXbv79wBHMm&#10;fDN0nbKO/WkTMakk3hF7fICB8ri7o2qHR3M0qNlbed4i2wXQXgsH+QIKRjJcYak1AR+NO84acj//&#10;dR7joSp4OesxDsD+Yy2cAolfDfT2eTqbxflJxmz/MIfhXnruXnrMujslPMYUw29l2sb4oB+3taPu&#10;FpO7iFXhEkai9sDyaJyGYUwx+1ItFikMM2NFuDBLK2PyyFPk8WZ7K5wd5RPw9Jf0ODqieCOgITbe&#10;NLRYB6rbpK5nXqGRaGDeklrGb0Mc6Jd2inr+gs3/AAAA//8DAFBLAwQUAAYACAAAACEAKOazsN4A&#10;AAAIAQAADwAAAGRycy9kb3ducmV2LnhtbEyPwU7DMBBE70j8g7VI3KidigAJcaoKVPUClVzg7sRL&#10;HBHbIXbb9O9ZTnDb0Yxm31Sr2Q3siFPsg5eQLQQw9G0wve8kvL9tbh6AxaS90UPwKOGMEVb15UWl&#10;SxNOXuFxnzpGJT6WWoJNaSw5j61Fp+MijOjJ+wyT04nk1HEz6ROVu4EvhbjjTveePlg94pPF9mt/&#10;cBJ22+81V2fx2hT48fyyUWq5VVbK66t5/Qgs4Zz+wvCLT+hQE1MTDt5ENkjIxX1OUToKYOTneUbb&#10;Ggm3WQG8rvj/AfUPAAAA//8DAFBLAQItABQABgAIAAAAIQC2gziS/gAAAOEBAAATAAAAAAAAAAAA&#10;AAAAAAAAAABbQ29udGVudF9UeXBlc10ueG1sUEsBAi0AFAAGAAgAAAAhADj9If/WAAAAlAEAAAsA&#10;AAAAAAAAAAAAAAAALwEAAF9yZWxzLy5yZWxzUEsBAi0AFAAGAAgAAAAhAKpOfrV4AgAACQUAAA4A&#10;AAAAAAAAAAAAAAAALgIAAGRycy9lMm9Eb2MueG1sUEsBAi0AFAAGAAgAAAAhACjms7DeAAAACAEA&#10;AA8AAAAAAAAAAAAAAAAA0gQAAGRycy9kb3ducmV2LnhtbFBLBQYAAAAABAAEAPMAAADdBQAAAAA=&#10;" adj="10800" fillcolor="windowText" strokecolor="windowText" strokeweight="2pt">
                <w10:wrap anchorx="margin"/>
              </v:shape>
            </w:pict>
          </mc:Fallback>
        </mc:AlternateContent>
      </w:r>
      <w:r w:rsidR="00BC5C6F" w:rsidRPr="004735AC">
        <w:rPr>
          <w:sz w:val="16"/>
          <w:szCs w:val="16"/>
        </w:rPr>
        <w:t xml:space="preserve">                                            </w:t>
      </w:r>
      <w:r w:rsidR="00195F34" w:rsidRPr="004735AC">
        <w:rPr>
          <w:sz w:val="16"/>
          <w:szCs w:val="16"/>
        </w:rPr>
        <w:t xml:space="preserve">    </w:t>
      </w:r>
      <w:r w:rsidR="00BC5C6F" w:rsidRPr="004735AC">
        <w:rPr>
          <w:sz w:val="16"/>
          <w:szCs w:val="16"/>
        </w:rPr>
        <w:t xml:space="preserve">        </w:t>
      </w:r>
    </w:p>
    <w:p w:rsidR="00AE1B71" w:rsidRPr="004735AC" w:rsidRDefault="00BC5C6F" w:rsidP="00E67FA4">
      <w:pPr>
        <w:jc w:val="both"/>
        <w:rPr>
          <w:sz w:val="16"/>
          <w:szCs w:val="16"/>
        </w:rPr>
      </w:pPr>
      <w:r w:rsidRPr="004735AC">
        <w:rPr>
          <w:sz w:val="16"/>
          <w:szCs w:val="16"/>
        </w:rPr>
        <w:t xml:space="preserve">                  </w:t>
      </w:r>
    </w:p>
    <w:p w:rsidR="007D4DD5" w:rsidRPr="004735AC" w:rsidRDefault="00BC684A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5089800" wp14:editId="75BC1CB3">
                <wp:simplePos x="0" y="0"/>
                <wp:positionH relativeFrom="column">
                  <wp:posOffset>422275</wp:posOffset>
                </wp:positionH>
                <wp:positionV relativeFrom="paragraph">
                  <wp:posOffset>118110</wp:posOffset>
                </wp:positionV>
                <wp:extent cx="590550" cy="257175"/>
                <wp:effectExtent l="0" t="0" r="19050" b="28575"/>
                <wp:wrapSquare wrapText="bothSides"/>
                <wp:docPr id="154" name="Metin Kutusu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84A" w:rsidRPr="00EF1403" w:rsidRDefault="00BC684A" w:rsidP="00BC684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F1403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89800" id="_x0000_t202" coordsize="21600,21600" o:spt="202" path="m,l,21600r21600,l21600,xe">
                <v:stroke joinstyle="miter"/>
                <v:path gradientshapeok="t" o:connecttype="rect"/>
              </v:shapetype>
              <v:shape id="Metin Kutusu 154" o:spid="_x0000_s1026" type="#_x0000_t202" style="position:absolute;left:0;text-align:left;margin-left:33.25pt;margin-top:9.3pt;width:46.5pt;height:20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9TKAIAAEsEAAAOAAAAZHJzL2Uyb0RvYy54bWysVF+P0zAMf0fiO0R5Z+2mld2qdadjxxDi&#10;DpAOPkCWpmtEEockXXt8epy0N8a/F0Qfoji2f7Z/tru5HrQiJ+G8BFPR+SynRBgOtTTHin7+tH9x&#10;RYkPzNRMgREVfRSeXm+fP9v0thQLaEHVwhEEMb7sbUXbEGyZZZ63QjM/AysMKhtwmgUU3TGrHesR&#10;Xatskecvsx5cbR1w4T2+3o5Kuk34TSN4+NA0XgSiKoq5hXS6dB7imW03rDw6ZlvJpzTYP2ShmTQY&#10;9Ax1ywIjnZO/QWnJHXhowoyDzqBpJBepBqxmnv9SzUPLrEi1IDnenmny/w+Wvz99dETW2LtiSYlh&#10;Gpt0L4I05F0XOt+R+I4s9daXaPxg0TwMr2BAj1Sxt3fAv3hiYNcycxQ3zkHfClZjlvPomV24jjg+&#10;ghz6e6gxGOsCJKChcTpSiKQQRMduPZ47JIZAOD4W67woUMNRtShW81WRIrDyydk6H94I0CReKupw&#10;ABI4O935EJNh5ZNJjOVByXovlUqCOx52ypETw2HZp29C/8lMGdJXdF0sirH+v0Lk6fsThJYBp15J&#10;XdGrsxErI2uvTZ1mMjCpxjumrMxEY2Ru5DAMh2FqywHqRyTUwTjduI14acF9o6THya6o/9oxJyhR&#10;bw02ZT1fLuMqJGFZrBYouEvN4VLDDEeoigZKxusupPWJhBm4weY1MhEbuzxmMuWKE5v4nrYrrsSl&#10;nKx+/AO23wEAAP//AwBQSwMEFAAGAAgAAAAhAJ8ZE5zdAAAACAEAAA8AAABkcnMvZG93bnJldi54&#10;bWxMj8FOwzAQRO9I/IO1SFwQdQrEJCFOhZBA9AYFwdWNt0mEvQ62m4a/xz3BcWdGs2/q1WwNm9CH&#10;wZGE5SIDhtQ6PVAn4f3t8bIAFqIirYwjlPCDAVbN6UmtKu0O9IrTJnYslVColIQ+xrHiPLQ9WhUW&#10;bkRK3s55q2I6fce1V4dUbg2/yjLBrRoofejViA89tl+bvZVQ3DxPn2F9/fLRip0p48Xt9PTtpTw/&#10;m+/vgEWc418YjvgJHZrEtHV70oEZCULkKZn0QgA7+nmZhK2EvFwCb2r+f0DzCwAA//8DAFBLAQIt&#10;ABQABgAIAAAAIQC2gziS/gAAAOEBAAATAAAAAAAAAAAAAAAAAAAAAABbQ29udGVudF9UeXBlc10u&#10;eG1sUEsBAi0AFAAGAAgAAAAhADj9If/WAAAAlAEAAAsAAAAAAAAAAAAAAAAALwEAAF9yZWxzLy5y&#10;ZWxzUEsBAi0AFAAGAAgAAAAhAGcGn1MoAgAASwQAAA4AAAAAAAAAAAAAAAAALgIAAGRycy9lMm9E&#10;b2MueG1sUEsBAi0AFAAGAAgAAAAhAJ8ZE5zdAAAACAEAAA8AAAAAAAAAAAAAAAAAggQAAGRycy9k&#10;b3ducmV2LnhtbFBLBQYAAAAABAAEAPMAAACMBQAAAAA=&#10;">
                <v:textbox>
                  <w:txbxContent>
                    <w:p w:rsidR="00BC684A" w:rsidRPr="00EF1403" w:rsidRDefault="00BC684A" w:rsidP="00BC684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F1403">
                        <w:rPr>
                          <w:sz w:val="18"/>
                          <w:szCs w:val="18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37"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89623A" wp14:editId="128A3BEA">
                <wp:simplePos x="0" y="0"/>
                <wp:positionH relativeFrom="column">
                  <wp:posOffset>1942465</wp:posOffset>
                </wp:positionH>
                <wp:positionV relativeFrom="paragraph">
                  <wp:posOffset>118110</wp:posOffset>
                </wp:positionV>
                <wp:extent cx="2838450" cy="1028700"/>
                <wp:effectExtent l="0" t="0" r="19050" b="19050"/>
                <wp:wrapNone/>
                <wp:docPr id="11" name="Elm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287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646" w:rsidRPr="007F2537" w:rsidRDefault="00A63646" w:rsidP="00A6364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7F2537">
                              <w:rPr>
                                <w:sz w:val="14"/>
                                <w:szCs w:val="14"/>
                              </w:rPr>
                              <w:t xml:space="preserve">Azami öğrenim süresi sonunda hiç almadığı ve devam şartını yerine getirmediği ders sayısı 5 den fazlamı? </w:t>
                            </w:r>
                          </w:p>
                          <w:p w:rsidR="00A63646" w:rsidRPr="004735AC" w:rsidRDefault="00A63646" w:rsidP="00A6364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623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1" o:spid="_x0000_s1027" type="#_x0000_t4" style="position:absolute;left:0;text-align:left;margin-left:152.95pt;margin-top:9.3pt;width:223.5pt;height:8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IzZwIAAB4FAAAOAAAAZHJzL2Uyb0RvYy54bWysVEtvGyEQvlfqf0Dcm127TuNaXkdW0lSV&#10;oiRqUuWMWbBRgaGAvev++gzsI1Ea9VD1wjI772++YXneGk0OwgcFtqKTk5ISYTnUym4r+uPh6sOc&#10;khCZrZkGKyp6FIGer96/WzZuIaawA10LTzCIDYvGVXQXo1sUReA7YVg4AScsKiV4wyKKflvUnjUY&#10;3ehiWpafigZ87TxwEQL+veyUdJXjSyl4vJUyiEh0RbG2mE+fz006i9WSLbaeuZ3ifRnsH6owTFlM&#10;Ooa6ZJGRvVd/hDKKewgg4wkHU4CUiovcA3YzKV91c79jTuReEJzgRpjC/wvLbw53nqgaZzehxDKD&#10;M/qiEXqCMoLTuLBAm3t353sp4DV12kpv0hd7IG0G9DgCKtpIOP6czj/OZ6eIO0fdpJzOz8oMefHs&#10;7nyIXwUYki4VrRUzYOuMJTtch4hZ0XqwQiFV1NWQb/GoRSpD2+9CYiMpa/bOFBIX2pMDw+HXP3M/&#10;GCtbJheptB6dJm856Tg49bbJTWRajY7lW47P2UbrnBFsHB2NsuD/7iw7+6HrrtfUdmw3bTe1YUgb&#10;qI84SQ8dxYPjVwoRvWYh3jGPnMYp4J7GWzykhqai0N8o2YH//db/ZI9UQy0lDe5IRcOvPfOCEv3N&#10;Igk/T2aztFRZmJ2eTVHwLzWblxq7NxeAk0CeYXX5muyjHq7Sg3nEdV6nrKhilmPuivLoB+EidruL&#10;DwIX63U2w0VyLF7be8dT8IRzostD+8i862kVkZE3MOwTW7yiVmebPC2s9xGkyrxLSHe49hPAJcx0&#10;7B+MtOUv5Wz1/KytngAAAP//AwBQSwMEFAAGAAgAAAAhAMioVC3gAAAACgEAAA8AAABkcnMvZG93&#10;bnJldi54bWxMj8FOwzAQRO9I/IO1SNyoTaFpCXEqQEJwaJBoWsHRjU0cGq+j2GnD37M9wXFnnmZn&#10;suXoWnYwfWg8SrieCGAGK68brCVsyuerBbAQFWrVejQSfkyAZX5+lqlU+yO+m8M61oxCMKRKgo2x&#10;SzkPlTVOhYnvDJL35XunIp19zXWvjhTuWj4VIuFONUgfrOrMkzXVfj04CcXGvj0O8UMU5eqWFy/7&#10;z3L7/Srl5cX4cA8smjH+wXCqT9Uhp047P6AOrJVwI2Z3hJKxSIARMJ9NSdidBJEAzzP+f0L+CwAA&#10;//8DAFBLAQItABQABgAIAAAAIQC2gziS/gAAAOEBAAATAAAAAAAAAAAAAAAAAAAAAABbQ29udGVu&#10;dF9UeXBlc10ueG1sUEsBAi0AFAAGAAgAAAAhADj9If/WAAAAlAEAAAsAAAAAAAAAAAAAAAAALwEA&#10;AF9yZWxzLy5yZWxzUEsBAi0AFAAGAAgAAAAhAEFn0jNnAgAAHgUAAA4AAAAAAAAAAAAAAAAALgIA&#10;AGRycy9lMm9Eb2MueG1sUEsBAi0AFAAGAAgAAAAhAMioVC3gAAAACgEAAA8AAAAAAAAAAAAAAAAA&#10;wQQAAGRycy9kb3ducmV2LnhtbFBLBQYAAAAABAAEAPMAAADOBQAAAAA=&#10;" fillcolor="white [3201]" strokecolor="black [3200]" strokeweight="2pt">
                <v:textbox>
                  <w:txbxContent>
                    <w:p w:rsidR="00A63646" w:rsidRPr="007F2537" w:rsidRDefault="00A63646" w:rsidP="00A6364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7F2537">
                        <w:rPr>
                          <w:sz w:val="14"/>
                          <w:szCs w:val="14"/>
                        </w:rPr>
                        <w:t xml:space="preserve">Azami öğrenim süresi sonunda hiç almadığı ve devam şartını yerine getirmediği ders sayısı 5 den fazlamı? </w:t>
                      </w:r>
                    </w:p>
                    <w:p w:rsidR="00A63646" w:rsidRPr="004735AC" w:rsidRDefault="00A63646" w:rsidP="00A6364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403"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C29489D" wp14:editId="36D38940">
                <wp:simplePos x="0" y="0"/>
                <wp:positionH relativeFrom="column">
                  <wp:posOffset>5975350</wp:posOffset>
                </wp:positionH>
                <wp:positionV relativeFrom="paragraph">
                  <wp:posOffset>117475</wp:posOffset>
                </wp:positionV>
                <wp:extent cx="590550" cy="249555"/>
                <wp:effectExtent l="0" t="0" r="19050" b="1714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669" w:rsidRDefault="00A63646" w:rsidP="00CF44FF">
                            <w:pPr>
                              <w:jc w:val="both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489D" id="Metin Kutusu 2" o:spid="_x0000_s1028" type="#_x0000_t202" style="position:absolute;left:0;text-align:left;margin-left:470.5pt;margin-top:9.25pt;width:46.5pt;height:19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+vKAIAAE4EAAAOAAAAZHJzL2Uyb0RvYy54bWysVNuO0zAQfUfiHyy/06RRA9uo6WrpUoTY&#10;BaSFD3Acp7FwPMZ2mpSv37GTLeX2gsiD5fGMj2fOmcnmeuwUOQrrJOiSLhcpJUJzqKU+lPTL5/2L&#10;K0qcZ7pmCrQo6Uk4er19/mwzmEJk0IKqhSUIol0xmJK23psiSRxvRcfcAozQ6GzAdsyjaQ9JbdmA&#10;6J1KsjR9mQxga2OBC+fw9HZy0m3EbxrB/cemccITVVLMzcfVxrUKa7LdsOJgmWkln9Ng/5BFx6TG&#10;R89Qt8wz0lv5G1QnuQUHjV9w6BJoGslFrAGrWaa/VPPQMiNiLUiOM2ea3P+D5R+OnyyRdUkzSjTr&#10;UKJ74aUm73vfu55kgaHBuAIDHwyG+vE1jKh0rNaZO+BfHdGwa5k+iBtrYWgFqzHDZbiZXFydcFwA&#10;qYZ7qPEp1nuIQGNju0AfEkIQHZU6ndURoyccD/N1mufo4ejKVus8z+MLrHi6bKzzbwV0JGxKalH8&#10;CM6Od86HZFjxFBLecqBkvZdKRcMeqp2y5MiwUfbxm9F/ClOaDCVd51k+1f9XiDR+f4LopMeOV7Ir&#10;6dU5iBWBtTe6jv3omVTTHlNWeqYxMDdx6MdqnDWb1amgPiGvFqYGx4HETQv2OyUDNndJ3beeWUGJ&#10;eqdRm/VytQrTEI1V/ipDw156qksP0xyhSuopmbY7Hyco8KbhBjVsZOQ3iD1lMqeMTRtpnwcsTMWl&#10;HaN+/Aa2jwAAAP//AwBQSwMEFAAGAAgAAAAhAEx0qKngAAAACgEAAA8AAABkcnMvZG93bnJldi54&#10;bWxMj8FOwzAQRO9I/IO1SFwQdUrTNg1xKoQEghu0FVzdZJtE2Otgu2n4e7YnOO7MaPZNsR6tEQP6&#10;0DlSMJ0kIJAqV3fUKNhtn24zECFqqrVxhAp+MMC6vLwodF67E73jsImN4BIKuVbQxtjnUoaqRavD&#10;xPVI7B2ctzry6RtZe33icmvkXZIspNUd8YdW9/jYYvW1OVoFWfoyfIbX2dtHtTiYVbxZDs/fXqnr&#10;q/HhHkTEMf6F4YzP6FAy094dqQ7CKFilU94S2cjmIM6BZJayslcwX2Ygy0L+n1D+AgAA//8DAFBL&#10;AQItABQABgAIAAAAIQC2gziS/gAAAOEBAAATAAAAAAAAAAAAAAAAAAAAAABbQ29udGVudF9UeXBl&#10;c10ueG1sUEsBAi0AFAAGAAgAAAAhADj9If/WAAAAlAEAAAsAAAAAAAAAAAAAAAAALwEAAF9yZWxz&#10;Ly5yZWxzUEsBAi0AFAAGAAgAAAAhAOjjT68oAgAATgQAAA4AAAAAAAAAAAAAAAAALgIAAGRycy9l&#10;Mm9Eb2MueG1sUEsBAi0AFAAGAAgAAAAhAEx0qKngAAAACgEAAA8AAAAAAAAAAAAAAAAAggQAAGRy&#10;cy9kb3ducmV2LnhtbFBLBQYAAAAABAAEAPMAAACPBQAAAAA=&#10;">
                <v:textbox>
                  <w:txbxContent>
                    <w:p w:rsidR="00130669" w:rsidRDefault="00A63646" w:rsidP="00CF44FF">
                      <w:pPr>
                        <w:jc w:val="both"/>
                      </w:pPr>
                      <w: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C6F" w:rsidRPr="004735AC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87D46" w:rsidRPr="004735AC">
        <w:rPr>
          <w:sz w:val="16"/>
          <w:szCs w:val="16"/>
        </w:rPr>
        <w:t xml:space="preserve">   </w:t>
      </w:r>
      <w:r w:rsidR="00BC5C6F" w:rsidRPr="004735AC"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753D70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452A66" wp14:editId="34787634">
                <wp:simplePos x="0" y="0"/>
                <wp:positionH relativeFrom="column">
                  <wp:posOffset>4784725</wp:posOffset>
                </wp:positionH>
                <wp:positionV relativeFrom="paragraph">
                  <wp:posOffset>86994</wp:posOffset>
                </wp:positionV>
                <wp:extent cx="1181100" cy="409575"/>
                <wp:effectExtent l="0" t="76200" r="0" b="28575"/>
                <wp:wrapNone/>
                <wp:docPr id="16" name="Dirse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409575"/>
                        </a:xfrm>
                        <a:prstGeom prst="bentConnector3">
                          <a:avLst>
                            <a:gd name="adj1" fmla="val 418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70E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6" o:spid="_x0000_s1026" type="#_x0000_t34" style="position:absolute;margin-left:376.75pt;margin-top:6.85pt;width:93pt;height:32.2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x1/gEAACwEAAAOAAAAZHJzL2Uyb0RvYy54bWysU0uOEzEQ3SNxB8t70t1DZghROiORABsE&#10;Eb+9Y5cTM/7JNkn6NJxh7pCDTdndaRAghBCbkj/1XtV7ZS9uT0aTA4SonG1pM6kpAcudUHbX0k8f&#10;Xz2ZURITs4JpZ6GlHUR6u3z8aHH0c7hye6cFBIIkNs6PvqX7lPy8qiLfg2Fx4jxYvJQuGJZwG3aV&#10;COyI7EZXV3V9Ux1dED44DjHi6bq/pMvCLyXw9E7KCInolmJvqcRQ4jbHarlg811gfq/40Ab7hy4M&#10;UxaLjlRrlhj5GtQvVEbx4KKTacKdqZyUikPRgGqa+ic1H/bMQ9GC5kQ/2hT/Hy1/e9gEogTO7oYS&#10;ywzOaK1ChDvygp2/adad7/n5Pp7vCSagW0cf5wha2U0YdtFvQpZ+ksEQqZX/jGTFDJRHTsXrbvQa&#10;TolwPGyaWdPUOBKOd9P6+fWz60xf9TyZz4eYXoMzJC9augWbVs5aHKkLTws/O7yJqbguhtaZ+NJQ&#10;Io3GIR6YJtNmNr3wDtlY4cKcodrmmJjSL60gqfNoQAqK2Z2GoaGcUmXdvdKySp2GHv4eJPqXFZWe&#10;ysuFlQ4E67dU3DUjC2ZmiFRaj6D6z6AhN8OgvOa/BY7ZpaKzaQQaZV34XdV0urQq+/yL6l5rlr11&#10;oitzL3bgkywDG75PfvM/7gv8+ydfPgAAAP//AwBQSwMEFAAGAAgAAAAhAFPbkcngAAAACQEAAA8A&#10;AABkcnMvZG93bnJldi54bWxMj8FOwzAMhu9IvENkJC4VS7cy1pWmE0PigHqiDAS3rDFttcapmmwr&#10;b485wdH+fv3+nG8m24sTjr5zpGA+i0Eg1c501CjYvT7dpCB80GR07wgVfKOHTXF5kevMuDO94KkK&#10;jeAS8plW0IYwZFL6ukWr/cwNSMy+3Gh14HFspBn1mcttLxdxfCet7ogvtHrAxxbrQ3W0Ct4O1a2f&#10;jx/Rdhvh++dzVJbprlTq+mp6uAcRcAp/YfjVZ3Uo2GnvjmS86BWslsmSowySFQgOrJM1L/ZM0gXI&#10;Ipf/Pyh+AAAA//8DAFBLAQItABQABgAIAAAAIQC2gziS/gAAAOEBAAATAAAAAAAAAAAAAAAAAAAA&#10;AABbQ29udGVudF9UeXBlc10ueG1sUEsBAi0AFAAGAAgAAAAhADj9If/WAAAAlAEAAAsAAAAAAAAA&#10;AAAAAAAALwEAAF9yZWxzLy5yZWxzUEsBAi0AFAAGAAgAAAAhAKgOnHX+AQAALAQAAA4AAAAAAAAA&#10;AAAAAAAALgIAAGRycy9lMm9Eb2MueG1sUEsBAi0AFAAGAAgAAAAhAFPbkcngAAAACQEAAA8AAAAA&#10;AAAAAAAAAAAAWAQAAGRycy9kb3ducmV2LnhtbFBLBQYAAAAABAAEAPMAAABlBQAAAAA=&#10;" adj="9039" strokecolor="black [3040]">
                <v:stroke endarrow="block"/>
              </v:shape>
            </w:pict>
          </mc:Fallback>
        </mc:AlternateContent>
      </w: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5B7924" wp14:editId="2C432229">
                <wp:simplePos x="0" y="0"/>
                <wp:positionH relativeFrom="column">
                  <wp:posOffset>1012825</wp:posOffset>
                </wp:positionH>
                <wp:positionV relativeFrom="paragraph">
                  <wp:posOffset>86994</wp:posOffset>
                </wp:positionV>
                <wp:extent cx="933450" cy="409575"/>
                <wp:effectExtent l="38100" t="76200" r="19050" b="28575"/>
                <wp:wrapNone/>
                <wp:docPr id="19" name="Dirse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409575"/>
                        </a:xfrm>
                        <a:prstGeom prst="bentConnector3">
                          <a:avLst>
                            <a:gd name="adj1" fmla="val 418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B5D0" id="Dirsek Bağlayıcısı 19" o:spid="_x0000_s1026" type="#_x0000_t34" style="position:absolute;margin-left:79.75pt;margin-top:6.85pt;width:73.5pt;height:32.2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KlBAIAADUEAAAOAAAAZHJzL2Uyb0RvYy54bWysU0muEzEQ3SNxB8t70p2fBH5a6XyJhGGB&#10;+BHT3nGXE/M9yTZJ+jScIXfIwSi7Ow1ikBBiY3mo96req/Li7qQVOYAP0pqajkclJWC4baTZ1fTj&#10;h5dPbikJkZmGKWugpi0Eerd8/GhxdBXc2L1VDXiCJCZUR1fTfYyuKorA96BZGFkHBh+F9ZpFPPpd&#10;0Xh2RHatipuyfFocrW+ctxxCwNt190iXmV8I4PFeiACRqJpibTGvPq/btBbLBat2nrm95H0Z7B+q&#10;0EwaTDpQrVlk5IuXv1Bpyb0NVsQRt7qwQkgOWQOqGZc/qXm/Zw6yFjQnuMGm8P9o+dvDxhPZYO/m&#10;lBimsUdr6QM8kOfs8lWx9nLml3O4nAkGoFtHFyoErczG96fgNj5JPwmviVDSvUYymnef0i69oVBy&#10;yq63g+twioTj5Xwymc6wNxyfpuV89myW8hQdYQI7H+IrsJqkTU23YOLKGoO9tX6S6dnhTYjZ/qbX&#10;wJrPqQatsJsHpsh0fDu98vbRmOHKnKDKpDUyqV6YhsTWoRPRS2Z2CvqCUkiRDOgk511sFXTwdyDQ&#10;SBTUSc4jDCvlCeavafMwHlgwMkGEVGoAlVnIH0F9bIJBHuu/BQ7ROaM1cQBqaaz/XdZ4upYquvir&#10;6k5rkr21TZsHINuBs5kb1v+jNPw/njP8+29ffgMAAP//AwBQSwMEFAAGAAgAAAAhAD+vSbzdAAAA&#10;CQEAAA8AAABkcnMvZG93bnJldi54bWxMj81OwzAQhO9IvIO1SNyoQ6v+JMSpEFLv0FQgbut4m0TE&#10;doidNPD0LCe47eyOZr/J97PtxERDaL1TcL9IQJCrvGldreBUHu52IEJEZ7DzjhR8UYB9cX2VY2b8&#10;xb3QdIy14BAXMlTQxNhnUoaqIYth4XtyfDv7wWJkOdTSDHjhcNvJZZJspMXW8YcGe3pqqPo4jlbB&#10;6+e7n8Y3/XweyrKyKerv9KCVur2ZHx9ARJrjnxl+8RkdCmbSfnQmiI71Ol2zlYfVFgQbVsmGF1rB&#10;drcEWeTyf4PiBwAA//8DAFBLAQItABQABgAIAAAAIQC2gziS/gAAAOEBAAATAAAAAAAAAAAAAAAA&#10;AAAAAABbQ29udGVudF9UeXBlc10ueG1sUEsBAi0AFAAGAAgAAAAhADj9If/WAAAAlAEAAAsAAAAA&#10;AAAAAAAAAAAALwEAAF9yZWxzLy5yZWxzUEsBAi0AFAAGAAgAAAAhAJdcQqUEAgAANQQAAA4AAAAA&#10;AAAAAAAAAAAALgIAAGRycy9lMm9Eb2MueG1sUEsBAi0AFAAGAAgAAAAhAD+vSbzdAAAACQEAAA8A&#10;AAAAAAAAAAAAAAAAXgQAAGRycy9kb3ducmV2LnhtbFBLBQYAAAAABAAEAPMAAABoBQAAAAA=&#10;" adj="9039" strokecolor="black [3040]">
                <v:stroke endarrow="block"/>
              </v:shape>
            </w:pict>
          </mc:Fallback>
        </mc:AlternateContent>
      </w:r>
      <w:r w:rsidR="00BC5C6F" w:rsidRPr="004735AC">
        <w:rPr>
          <w:sz w:val="16"/>
          <w:szCs w:val="16"/>
        </w:rPr>
        <w:t xml:space="preserve">                                                                 </w:t>
      </w:r>
      <w:r w:rsidR="00787D46" w:rsidRPr="004735AC">
        <w:rPr>
          <w:sz w:val="16"/>
          <w:szCs w:val="16"/>
        </w:rPr>
        <w:t xml:space="preserve">                             </w:t>
      </w:r>
      <w:r w:rsidR="00BC5C6F" w:rsidRPr="004735AC">
        <w:rPr>
          <w:sz w:val="16"/>
          <w:szCs w:val="16"/>
        </w:rPr>
        <w:t xml:space="preserve">                                    </w:t>
      </w:r>
    </w:p>
    <w:p w:rsidR="00753D70" w:rsidRPr="004735AC" w:rsidRDefault="00753D70" w:rsidP="00E67FA4">
      <w:pPr>
        <w:jc w:val="both"/>
        <w:rPr>
          <w:sz w:val="16"/>
          <w:szCs w:val="16"/>
        </w:rPr>
      </w:pPr>
    </w:p>
    <w:p w:rsidR="007D4DD5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D5B908" wp14:editId="5E285AD8">
                <wp:simplePos x="0" y="0"/>
                <wp:positionH relativeFrom="column">
                  <wp:posOffset>479425</wp:posOffset>
                </wp:positionH>
                <wp:positionV relativeFrom="paragraph">
                  <wp:posOffset>26670</wp:posOffset>
                </wp:positionV>
                <wp:extent cx="809625" cy="1845945"/>
                <wp:effectExtent l="0" t="0" r="28575" b="97155"/>
                <wp:wrapNone/>
                <wp:docPr id="22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845945"/>
                        </a:xfrm>
                        <a:prstGeom prst="bentConnector3">
                          <a:avLst>
                            <a:gd name="adj1" fmla="val 418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7D46" id="Dirsek Bağlayıcısı 22" o:spid="_x0000_s1026" type="#_x0000_t34" style="position:absolute;margin-left:37.75pt;margin-top:2.1pt;width:63.75pt;height:145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0t+AEAACIEAAAOAAAAZHJzL2Uyb0RvYy54bWysU1uOEzEQ/EfiDpb/ycyEZLUbZbISCfCD&#10;IFrgAI7dTsz6JdskmdNwhtwhB6PtTGYRIIQQPz1ju6u6q9qe3x+NJnsIUTnb0mZUUwKWO6HstqWf&#10;P715cUtJTMwKpp2FlnYQ6f3i+bP5wc9g7HZOCwgESWycHXxLdyn5WVVFvgPD4sh5sHgoXTAs4TJs&#10;KxHYAdmNrsZ1fVMdXBA+OA4x4u7qckgXhV9K4OmDlBES0S3F3lKJocRNjtVizmbbwPxO8b4N9g9d&#10;GKYsFh2oViwx8jWoX6iM4sFFJ9OIO1M5KRWHogHVNPVPaj7umIeiBc2JfrAp/j9a/n6/DkSJlo7H&#10;lFhmcEYrFSI8klfs/E2z7nzi51M8nwgmoFsHH2cIWtp16FfRr0OWfpTB5C+KIsficDc4DMdEOG7e&#10;1nc34yklHI+a28n0bjLNpNUT2oeY3oIzJP+0dAM2LZ21OEgXXhaL2f5dTMVr0TfMxJeGEmk0jm7P&#10;NJlk6p63z8YKV+YM1TbHxJR+bQVJnUfZKShmtxp6YE6pstqLvvKXOg0X+ANIdA0VNaWncl9hqQPB&#10;+i0Vj83AgpkZIpXWA6j+M6jPzTAod/hvgUN2qehsGoBGWRd+VzUdr63KS/5V9UVrlr1xoivTLnbg&#10;RSwD6x9Nvuk/rgv86WkvvgMAAP//AwBQSwMEFAAGAAgAAAAhAPEjr0zeAAAACAEAAA8AAABkcnMv&#10;ZG93bnJldi54bWxMj8FOwzAQRO9I/IO1SNyoQ2iBhjgVqoSQQEVqWnp248WOiO1gO2n4e5YT3HY0&#10;o7cz5WqyHRsxxNY7AdezDBi6xqvWaQH73dPVPbCYpFOy8w4FfGOEVXV+VspC+ZPb4lgnzQjiYiEF&#10;mJT6gvPYGLQyznyPjrwPH6xMJIPmKsgTwW3H8yy75Va2jj4Y2ePaYPNZD5Yo66Trrzdz4PplOw4H&#10;87p5fw5CXF5Mjw/AEk7pLwy/9ak6VNTp6AenIusE3C0WlBQwz4GRnWc3NO1Ix3K+BF6V/P+A6gcA&#10;AP//AwBQSwECLQAUAAYACAAAACEAtoM4kv4AAADhAQAAEwAAAAAAAAAAAAAAAAAAAAAAW0NvbnRl&#10;bnRfVHlwZXNdLnhtbFBLAQItABQABgAIAAAAIQA4/SH/1gAAAJQBAAALAAAAAAAAAAAAAAAAAC8B&#10;AABfcmVscy8ucmVsc1BLAQItABQABgAIAAAAIQB1My0t+AEAACIEAAAOAAAAAAAAAAAAAAAAAC4C&#10;AABkcnMvZTJvRG9jLnhtbFBLAQItABQABgAIAAAAIQDxI69M3gAAAAgBAAAPAAAAAAAAAAAAAAAA&#10;AFIEAABkcnMvZG93bnJldi54bWxQSwUGAAAAAAQABADzAAAAXQUAAAAA&#10;" adj="9039" strokecolor="black [3040]">
                <v:stroke endarrow="block"/>
              </v:shape>
            </w:pict>
          </mc:Fallback>
        </mc:AlternateContent>
      </w:r>
      <w:r w:rsidR="00363F45"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B0A254" wp14:editId="3B5059DE">
                <wp:simplePos x="0" y="0"/>
                <wp:positionH relativeFrom="column">
                  <wp:posOffset>6175374</wp:posOffset>
                </wp:positionH>
                <wp:positionV relativeFrom="paragraph">
                  <wp:posOffset>15240</wp:posOffset>
                </wp:positionV>
                <wp:extent cx="314325" cy="5276850"/>
                <wp:effectExtent l="38100" t="0" r="9525" b="95250"/>
                <wp:wrapNone/>
                <wp:docPr id="144" name="Dirsek Bağlayıcısı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5276850"/>
                        </a:xfrm>
                        <a:prstGeom prst="bentConnector3">
                          <a:avLst>
                            <a:gd name="adj1" fmla="val 418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E45B" id="Dirsek Bağlayıcısı 144" o:spid="_x0000_s1026" type="#_x0000_t34" style="position:absolute;margin-left:486.25pt;margin-top:1.2pt;width:24.75pt;height:415.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B5AwIAAC4EAAAOAAAAZHJzL2Uyb0RvYy54bWysU0muEzEQ3SNxB8t70t0ZPlGUzpdIGBYI&#10;IoYDOO5yYr4n2SZJn4Yz5A452C+7Ow1ikBBiY3mo96req/Ly/qwVOYIP0pqaVqOSEjDcNtLsa/r5&#10;06tnc0pCZKZhyhqoaQuB3q+ePlme3ALG9mBVA54giQmLk6vpIUa3KIrAD6BZGFkHBh+F9ZpFPPp9&#10;0Xh2QnatinFZ3hUn6xvnLYcQ8HbTPdJV5hcCeHwvRIBIVE2xtphXn9ddWovVki32nrmD5H0Z7B+q&#10;0EwaTDpQbVhk5KuXv1Bpyb0NVsQRt7qwQkgOWQOqqcqf1Hw8MAdZC5oT3GBT+H+0/N1x64lssHfT&#10;KSWGaWzSRvoAD+QFu35TrL1e+PUSrheSItCvkwsLhK3N1ven4LY+iT8Lr4lQ0r1BumwHCiTn7HY7&#10;uA3nSDheTqrpZDyjhOPTbPz8bj7L7Sg6nsTnfIivwWqSNjXdgYlraww21fpJ5mfHtyFm35u+dtZ8&#10;qSgRWmEbj0yRaTWfzlLZyNtH4+7GnKDKpDUyqV6ahsTWoQPRS2b2CnpgCimS7k5p3sVWQQf/AAId&#10;REWd5jy7sFaeYP6aNg/VwIKRCSKkUgOozEL+COpjEwzyPP8tcIjOGa2JA1BLY/3vssbzrVTRxd9U&#10;d1qT7J1t2tz3bAcOZTa2/0Bp6n88Z/j3b756BAAA//8DAFBLAwQUAAYACAAAACEA7cqAm+EAAAAK&#10;AQAADwAAAGRycy9kb3ducmV2LnhtbEyPMU/DMBSEdyT+g/WQWKLWqRtKCHEqisSAMhEKgs1NHknU&#10;+Dmy3Tb8+7oTjKc73X2Xryc9sCNa1xuSsJjHwJBq0/TUSti+v8xSYM4ratRgCCX8ooN1cX2Vq6wx&#10;J3rDY+VbFkrIZUpC5/2Yce7qDrVyczMiBe/HWK18kLbljVWnUK4HLuJ4xbXqKSx0asTnDut9ddAS&#10;PvZV4hb2K9psIvz8fo3KMt2WUt7eTE+PwDxO/i8MF/yADkVg2pkDNY4NEh7uxV2IShAJsIsfCxHO&#10;7SSky2UCvMj5/wvFGQAA//8DAFBLAQItABQABgAIAAAAIQC2gziS/gAAAOEBAAATAAAAAAAAAAAA&#10;AAAAAAAAAABbQ29udGVudF9UeXBlc10ueG1sUEsBAi0AFAAGAAgAAAAhADj9If/WAAAAlAEAAAsA&#10;AAAAAAAAAAAAAAAALwEAAF9yZWxzLy5yZWxzUEsBAi0AFAAGAAgAAAAhANVp4HkDAgAALgQAAA4A&#10;AAAAAAAAAAAAAAAALgIAAGRycy9lMm9Eb2MueG1sUEsBAi0AFAAGAAgAAAAhAO3KgJvhAAAACgEA&#10;AA8AAAAAAAAAAAAAAAAAXQQAAGRycy9kb3ducmV2LnhtbFBLBQYAAAAABAAEAPMAAABrBQAAAAA=&#10;" adj="9039" strokecolor="black [3040]">
                <v:stroke endarrow="block"/>
              </v:shape>
            </w:pict>
          </mc:Fallback>
        </mc:AlternateContent>
      </w:r>
    </w:p>
    <w:p w:rsidR="007D4DD5" w:rsidRPr="004735AC" w:rsidRDefault="007D4DD5" w:rsidP="00E67FA4">
      <w:pPr>
        <w:jc w:val="both"/>
        <w:rPr>
          <w:sz w:val="16"/>
          <w:szCs w:val="16"/>
        </w:rPr>
      </w:pPr>
    </w:p>
    <w:p w:rsidR="00730FB7" w:rsidRPr="004735AC" w:rsidRDefault="00730FB7" w:rsidP="00E67FA4">
      <w:pPr>
        <w:jc w:val="both"/>
        <w:rPr>
          <w:sz w:val="16"/>
          <w:szCs w:val="16"/>
        </w:rPr>
      </w:pPr>
    </w:p>
    <w:p w:rsidR="00CA12E3" w:rsidRPr="004735AC" w:rsidRDefault="00CA12E3" w:rsidP="00E67FA4">
      <w:pPr>
        <w:jc w:val="both"/>
        <w:rPr>
          <w:sz w:val="16"/>
          <w:szCs w:val="16"/>
        </w:rPr>
      </w:pPr>
    </w:p>
    <w:p w:rsidR="00CF44FF" w:rsidRPr="004735AC" w:rsidRDefault="00CF44FF" w:rsidP="00E67FA4">
      <w:pPr>
        <w:jc w:val="both"/>
        <w:rPr>
          <w:sz w:val="16"/>
          <w:szCs w:val="16"/>
        </w:rPr>
      </w:pPr>
    </w:p>
    <w:p w:rsidR="00A63646" w:rsidRPr="004735AC" w:rsidRDefault="00A63646" w:rsidP="00E67FA4">
      <w:pPr>
        <w:jc w:val="both"/>
        <w:rPr>
          <w:sz w:val="16"/>
          <w:szCs w:val="16"/>
        </w:rPr>
      </w:pPr>
    </w:p>
    <w:p w:rsidR="00A63646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BC0C63" wp14:editId="4E3402D0">
                <wp:simplePos x="0" y="0"/>
                <wp:positionH relativeFrom="margin">
                  <wp:posOffset>3219450</wp:posOffset>
                </wp:positionH>
                <wp:positionV relativeFrom="paragraph">
                  <wp:posOffset>97155</wp:posOffset>
                </wp:positionV>
                <wp:extent cx="276225" cy="285750"/>
                <wp:effectExtent l="19050" t="0" r="28575" b="38100"/>
                <wp:wrapNone/>
                <wp:docPr id="153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8708" id="Ok: Aşağı 4" o:spid="_x0000_s1026" type="#_x0000_t67" style="position:absolute;margin-left:253.5pt;margin-top:7.65pt;width:21.7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/UewIAAAsFAAAOAAAAZHJzL2Uyb0RvYy54bWysVEtu2zAQ3RfoHQjuG9mqnaRC7MBIkKJA&#10;kBhIiqwZirKEUhyWpC27l8kZeofkXn2klG+7CuoFzeEMZ+Y9vtHR8bbVbKOcb8jM+HhvxJkyksrG&#10;rGb8+/XZp0POfBCmFJqMmvGd8vx4/vHDUWcLlVNNulSOIYnxRWdnvA7BFlnmZa1a4ffIKgNnRa4V&#10;AaZbZaUTHbK3OstHo/2sI1daR1J5j9PT3snnKX9VKRkuq8qrwPSMo7eQVpfW27hm8yNRrJywdSOH&#10;NsQ7umhFY1D0KdWpCIKtXfNXqraRjjxVYU9Sm1FVNVIlDEAzHr1Bc1ULqxIWkOPtE03+/6WVF5ul&#10;Y02Jt5t+5syIFo90+aNgi4c7cX93/5tNIked9QVCr+zSDZbHNgLeVq6N/4DCtonX3ROvahuYxGF+&#10;sJ/nU84kXPnh9GCaeM+eL1vnw1dFLYubGS+pMwvnqEuUis25D6iK+Me4WNCTbsqzRutk7PyJdmwj&#10;8MxQBxJcozhnWvgABzpKvwgFaV5d1YZ1aGs6GUEfUkCDlRa4KlsLVrxZcSb0CuKWwaV+Xt327y8c&#10;wZwKX/ddp6xDf9pETCrJd8AeH6CnPO5uqdzh2Rz1evZWnjXIdg60S+EgYEDBUIZLLJUm4KNhx1lN&#10;7te/zmM8dAUvZx0GAth/roVTIPGbgeK+jCeTOEHJmEwPchjupef2pces2xPCY4wx/lambYwP+nFb&#10;OWpvMLuLWBUuYSRq9ywPxknoBxXTL9VikcIwNVaEc3NlZUweeYo8Xm9vhLODfAKe/oIeh0cUbwTU&#10;x8abhhbrQFWT1PXMKzQSDUxcUsvwdYgj/dJOUc/fsPkfAAAA//8DAFBLAwQUAAYACAAAACEAIW1b&#10;mt0AAAAJAQAADwAAAGRycy9kb3ducmV2LnhtbEyPwU7DMBBE70j8g7VI3KhdKhcU4lSAlGMLLbRc&#10;nXiJI2I7st02/D3LCY6jGc28KVeTG9gJY+qDVzCfCWDo22B63yl4f6tv7oGlrL3RQ/Co4BsTrKrL&#10;i1IXJpz9Fk+73DEq8anQCmzOY8F5ai06nWZhRE/eZ4hOZ5Kx4ybqM5W7gd8KseRO954WrB7x2WL7&#10;tTs6BS+4b2rZbdevH3h42mxsPa3jXKnrq+nxAVjGKf+F4Ref0KEipiYcvUlsUCDFHX3JZMgFMApI&#10;KSSwRsFSLIBXJf//oPoBAAD//wMAUEsBAi0AFAAGAAgAAAAhALaDOJL+AAAA4QEAABMAAAAAAAAA&#10;AAAAAAAAAAAAAFtDb250ZW50X1R5cGVzXS54bWxQSwECLQAUAAYACAAAACEAOP0h/9YAAACUAQAA&#10;CwAAAAAAAAAAAAAAAAAvAQAAX3JlbHMvLnJlbHNQSwECLQAUAAYACAAAACEAD8tP1HsCAAALBQAA&#10;DgAAAAAAAAAAAAAAAAAuAgAAZHJzL2Uyb0RvYy54bWxQSwECLQAUAAYACAAAACEAIW1bmt0AAAAJ&#10;AQAADwAAAAAAAAAAAAAAAADVBAAAZHJzL2Rvd25yZXYueG1sUEsFBgAAAAAEAAQA8wAAAN8FAAAA&#10;AA==&#10;" adj="11160" fillcolor="windowText" strokecolor="windowText" strokeweight="2pt">
                <w10:wrap anchorx="margin"/>
              </v:shape>
            </w:pict>
          </mc:Fallback>
        </mc:AlternateContent>
      </w:r>
    </w:p>
    <w:p w:rsidR="007F2537" w:rsidRPr="004735AC" w:rsidRDefault="007F2537" w:rsidP="00E67FA4">
      <w:pPr>
        <w:jc w:val="both"/>
        <w:rPr>
          <w:sz w:val="16"/>
          <w:szCs w:val="16"/>
        </w:rPr>
      </w:pPr>
    </w:p>
    <w:p w:rsidR="00A63646" w:rsidRPr="004735AC" w:rsidRDefault="00A63646" w:rsidP="00E67FA4">
      <w:pPr>
        <w:jc w:val="both"/>
        <w:rPr>
          <w:sz w:val="16"/>
          <w:szCs w:val="16"/>
        </w:rPr>
      </w:pPr>
    </w:p>
    <w:p w:rsidR="00A63646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9D60476" wp14:editId="7275C601">
                <wp:simplePos x="0" y="0"/>
                <wp:positionH relativeFrom="margin">
                  <wp:posOffset>1212850</wp:posOffset>
                </wp:positionH>
                <wp:positionV relativeFrom="paragraph">
                  <wp:posOffset>80645</wp:posOffset>
                </wp:positionV>
                <wp:extent cx="4762500" cy="35242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33" w:rsidRPr="00BC684A" w:rsidRDefault="00CF44FF" w:rsidP="00CF44F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C684A">
                              <w:rPr>
                                <w:sz w:val="18"/>
                                <w:szCs w:val="18"/>
                              </w:rPr>
                              <w:t>Devam Şartını sağlayıp başarısız oldukları dersler için 2 ek sınav hakkı verilir.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0476" id="_x0000_s1029" type="#_x0000_t202" style="position:absolute;left:0;text-align:left;margin-left:95.5pt;margin-top:6.35pt;width:375pt;height:27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4jKQIAAE8EAAAOAAAAZHJzL2Uyb0RvYy54bWysVNuO0zAQfUfiHyy/06TZdi9R09XSpQix&#10;C0gLH+A4TmNhe4ztNtn9esZOtpSLeEDkwfJ4xmfG58xkdT1oRQ7CeQmmovNZTokwHBppdhX98nn7&#10;6pISH5hpmAIjKvooPL1ev3yx6m0pCuhANcIRBDG+7G1FuxBsmWWed0IzPwMrDDpbcJoFNN0uaxzr&#10;EV2rrMjz86wH11gHXHiPp7ejk64TftsKHj62rReBqIpibSGtLq11XLP1ipU7x2wn+VQG+4cqNJMG&#10;kx6hbllgZO/kb1Bacgce2jDjoDNoW8lFegO+Zp7/8pqHjlmR3oLkeHukyf8/WP7h8MkR2VT0jBLD&#10;NEp0L4I05P0+7P2eFJGh3voSAx8shobhNQyodHqtt3fAv3piYNMxsxM3zkHfCdZghfN4Mzu5OuL4&#10;CFL399BgKrYPkICG1ulIHxJCEB2VejyqI4ZAOB4uLs6LZY4ujr6zZbEolikFK59vW+fDWwGaxE1F&#10;Haqf0NnhzodYDSufQ2IyD0o2W6lUMtyu3ihHDgw7ZZu+Cf2nMGVIX9GrJeb+O0Sevj9BaBmw5ZXU&#10;Fb08BrEy0vbGNKkhA5Nq3GPJykw8RupGEsNQD5Nokzw1NI9IrIOxw3EicdOBe6Kkx+6uqP+2Z05Q&#10;ot4ZFOdqvljEcUjGYnlRoOFOPfWphxmOUBUNlIzbTUgjFBkwcIMitjLxG9UeK5lKxq5NtE8TFsfi&#10;1E5RP/4D6+8AAAD//wMAUEsDBBQABgAIAAAAIQCZfDv53gAAAAkBAAAPAAAAZHJzL2Rvd25yZXYu&#10;eG1sTI9BT8MwDIXvSPyHyEhcEEtXpq4tTSeEBIIbDATXrPHaisYpSdaVf493gpuf/fT8vWoz20FM&#10;6EPvSMFykYBAapzpqVXw/vZwnYMIUZPRgyNU8IMBNvX5WaVL4470itM2toJDKJRaQRfjWEoZmg6t&#10;Dgs3IvFt77zVkaVvpfH6yOF2kGmSZNLqnvhDp0e877D52h6sgnz1NH2G55uXjybbD0W8Wk+P316p&#10;y4v57hZExDn+meGEz+hQM9POHcgEMbAultwl8pCuQbChWJ0WOwVZnoKsK/m/Qf0LAAD//wMAUEsB&#10;Ai0AFAAGAAgAAAAhALaDOJL+AAAA4QEAABMAAAAAAAAAAAAAAAAAAAAAAFtDb250ZW50X1R5cGVz&#10;XS54bWxQSwECLQAUAAYACAAAACEAOP0h/9YAAACUAQAACwAAAAAAAAAAAAAAAAAvAQAAX3JlbHMv&#10;LnJlbHNQSwECLQAUAAYACAAAACEAoOg+IykCAABPBAAADgAAAAAAAAAAAAAAAAAuAgAAZHJzL2Uy&#10;b0RvYy54bWxQSwECLQAUAAYACAAAACEAmXw7+d4AAAAJAQAADwAAAAAAAAAAAAAAAACDBAAAZHJz&#10;L2Rvd25yZXYueG1sUEsFBgAAAAAEAAQA8wAAAI4FAAAAAA==&#10;">
                <v:textbox>
                  <w:txbxContent>
                    <w:p w:rsidR="00985F33" w:rsidRPr="00BC684A" w:rsidRDefault="00CF44FF" w:rsidP="00CF44F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C684A">
                        <w:rPr>
                          <w:sz w:val="18"/>
                          <w:szCs w:val="18"/>
                        </w:rPr>
                        <w:t>Devam Şartını sağlayıp başarısız oldukları dersler için 2 ek sınav hakkı verilir.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63646" w:rsidRPr="004735AC" w:rsidRDefault="00A63646" w:rsidP="00E67FA4">
      <w:pPr>
        <w:jc w:val="both"/>
        <w:rPr>
          <w:sz w:val="16"/>
          <w:szCs w:val="16"/>
        </w:rPr>
      </w:pPr>
    </w:p>
    <w:p w:rsidR="007D4177" w:rsidRPr="004735AC" w:rsidRDefault="007D4177" w:rsidP="00E67FA4">
      <w:pPr>
        <w:jc w:val="both"/>
        <w:rPr>
          <w:sz w:val="16"/>
          <w:szCs w:val="16"/>
        </w:rPr>
      </w:pPr>
    </w:p>
    <w:p w:rsidR="007D4177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656109" wp14:editId="7248714E">
                <wp:simplePos x="0" y="0"/>
                <wp:positionH relativeFrom="margin">
                  <wp:posOffset>3197225</wp:posOffset>
                </wp:positionH>
                <wp:positionV relativeFrom="paragraph">
                  <wp:posOffset>78105</wp:posOffset>
                </wp:positionV>
                <wp:extent cx="276225" cy="285750"/>
                <wp:effectExtent l="19050" t="0" r="28575" b="38100"/>
                <wp:wrapNone/>
                <wp:docPr id="7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60AB" id="Ok: Aşağı 4" o:spid="_x0000_s1026" type="#_x0000_t67" style="position:absolute;margin-left:251.75pt;margin-top:6.15pt;width:21.7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BYeQIAAAkFAAAOAAAAZHJzL2Uyb0RvYy54bWysVEtu2zAQ3RfoHQjuG9mCHadC5MBIkKJA&#10;kARwiqwZirKFUhyWpC27l8kZeof0Xn2klG+7CuoFzeEMZ+Y9vtHxya7VbKucb8iUfHww4kwZSVVj&#10;ViX/dnP+6YgzH4SphCajSr5Xnp/MP3447myhclqTrpRjSGJ80dmSr0OwRZZ5uVat8AdklYGzJteK&#10;ANOtssqJDtlbneWj0WHWkausI6m8x+lZ7+TzlL+ulQxXde1VYLrk6C2k1aX1Lq7Z/FgUKyfsupFD&#10;G+IdXbSiMSj6lOpMBME2rvkrVdtIR57qcCCpzaiuG6kSBqAZj96gWa6FVQkLyPH2iSb//9LKy+21&#10;Y01V8hlnRrR4oqvvBVv8vhcP9w+/2CQy1FlfIHBpr91geWwj3F3t2vgPIGyXWN0/sap2gUkc5rPD&#10;PJ9yJuHKj6azaWI9e75snQ9fFLUsbkpeUWcWzlGXCBXbCx9QFfGPcbGgJ91U543Wydj7U+3YVuCR&#10;oQ0kuEFxzrTwAQ50lH4RCtK8uqoN69DWdDKCOqSAAmstcFW2Fpx4s+JM6BWkLYNL/by67d9fOII5&#10;E37dd52yDv1pEzGpJN4Be3yAnvK4u6Nqj0dz1KvZW3neINsF0F4LB/kCCkYyXGGpNQEfDTvO1uR+&#10;/us8xkNV8HLWYRyA/cdGOAUSvxro7fN4Monzk4zJdJbDcC89dy89ZtOeEh5jjOG3Mm1jfNCP29pR&#10;e4vJXcSqcAkjUbtneTBOQz+mmH2pFosUhpmxIlyYpZUxeeQp8nizuxXODvIJePpLehwdUbwRUB8b&#10;bxpabALVTVLXM6/QSDQwb0ktw7chDvRLO0U9f8HmfwAAAP//AwBQSwMEFAAGAAgAAAAhAOQIsz3e&#10;AAAACQEAAA8AAABkcnMvZG93bnJldi54bWxMj8FOwzAQRO9I/IO1SNyo04bQKsSpACnHFlqgXJ14&#10;iSPidRS7bfh7lhPcdjRPszPFenK9OOEYOk8K5rMEBFLjTUetgrfX6mYFIkRNRveeUME3BliXlxeF&#10;zo0/0w5P+9gKDqGQawU2xiGXMjQWnQ4zPyCx9+lHpyPLsZVm1GcOd71cJMmddLoj/mD1gE8Wm6/9&#10;0Sl4xve6ytrd5uUDD4/bra2mzThX6vpqergHEXGKfzD81ufqUHKn2h/JBNEryJI0Y5SNRQqCgex2&#10;yeNqPpYpyLKQ/xeUPwAAAP//AwBQSwECLQAUAAYACAAAACEAtoM4kv4AAADhAQAAEwAAAAAAAAAA&#10;AAAAAAAAAAAAW0NvbnRlbnRfVHlwZXNdLnhtbFBLAQItABQABgAIAAAAIQA4/SH/1gAAAJQBAAAL&#10;AAAAAAAAAAAAAAAAAC8BAABfcmVscy8ucmVsc1BLAQItABQABgAIAAAAIQBBUcBYeQIAAAkFAAAO&#10;AAAAAAAAAAAAAAAAAC4CAABkcnMvZTJvRG9jLnhtbFBLAQItABQABgAIAAAAIQDkCLM93gAAAAkB&#10;AAAPAAAAAAAAAAAAAAAAANMEAABkcnMvZG93bnJldi54bWxQSwUGAAAAAAQABADzAAAA3gUAAAAA&#10;" adj="11160" fillcolor="windowText" strokecolor="windowText" strokeweight="2pt">
                <w10:wrap anchorx="margin"/>
              </v:shape>
            </w:pict>
          </mc:Fallback>
        </mc:AlternateContent>
      </w:r>
    </w:p>
    <w:p w:rsidR="007D4177" w:rsidRPr="004735AC" w:rsidRDefault="007D4177" w:rsidP="00E67FA4">
      <w:pPr>
        <w:jc w:val="both"/>
        <w:rPr>
          <w:sz w:val="16"/>
          <w:szCs w:val="16"/>
        </w:rPr>
      </w:pPr>
    </w:p>
    <w:p w:rsidR="00CF44FF" w:rsidRPr="004735AC" w:rsidRDefault="00CF44FF" w:rsidP="00E67FA4">
      <w:pPr>
        <w:jc w:val="both"/>
        <w:rPr>
          <w:sz w:val="16"/>
          <w:szCs w:val="16"/>
        </w:rPr>
      </w:pPr>
    </w:p>
    <w:p w:rsidR="00CF44FF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5BDF6B8" wp14:editId="73AED7A4">
                <wp:simplePos x="0" y="0"/>
                <wp:positionH relativeFrom="column">
                  <wp:posOffset>1289050</wp:posOffset>
                </wp:positionH>
                <wp:positionV relativeFrom="paragraph">
                  <wp:posOffset>63500</wp:posOffset>
                </wp:positionV>
                <wp:extent cx="4762500" cy="381000"/>
                <wp:effectExtent l="0" t="0" r="19050" b="1905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033" w:rsidRPr="00EF1403" w:rsidRDefault="00FB3033" w:rsidP="00FB303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F1403">
                              <w:rPr>
                                <w:sz w:val="18"/>
                                <w:szCs w:val="18"/>
                              </w:rPr>
                              <w:t xml:space="preserve">Ek sınavlara girmeye hak kazanan öğrenciler </w:t>
                            </w:r>
                            <w:hyperlink r:id="rId6" w:history="1">
                              <w:r w:rsidRPr="00EF1403">
                                <w:rPr>
                                  <w:rStyle w:val="Kpr"/>
                                  <w:sz w:val="18"/>
                                  <w:szCs w:val="18"/>
                                </w:rPr>
                                <w:t>https://oidb.mehmetakif.edu.tr/form/134/677/formlar</w:t>
                              </w:r>
                            </w:hyperlink>
                            <w:r w:rsidRPr="00EF1403">
                              <w:rPr>
                                <w:sz w:val="18"/>
                                <w:szCs w:val="18"/>
                              </w:rPr>
                              <w:t xml:space="preserve"> linki üzerinden söz konusu formu doldurarak ilgili akademik birime başvuruda bulunur.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F6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01.5pt;margin-top:5pt;width:375pt;height:3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KJLAIAAE8EAAAOAAAAZHJzL2Uyb0RvYy54bWysVFFv0zAQfkfiP1h+p0lD23VR02l0FCE2&#10;QBr8AMdxGgvbF2ynSffrOTtt14F4QfTBusudP999311XN4NWZC+sk2AKOp2klAjDoZJmV9Dv37Zv&#10;lpQ4z0zFFBhR0INw9Gb9+tWqb3ORQQOqEpYgiHF53xa08b7Nk8TxRmjmJtAKg8EarGYeXbtLKst6&#10;RNcqydJ0kfRgq9YCF87h17sxSNcRv64F91/q2glPVEGxNh9PG88ynMl6xfKdZW0j+bEM9g9VaCYN&#10;PnqGumOekc7KP6C05BYc1H7CQSdQ15KL2AN2M01/6+axYa2IvSA5rj3T5P4fLP+8/2qJrAq6oMQw&#10;jRI9CC8N+dT5znUkCwz1rcsx8bHFVD+8gwGVjt269h74D0cMbBpmduLWWugbwSqscBpuJhdXRxwX&#10;QMr+ASp8inUeItBQWx3oQ0IIoqNSh7M6YvCE48fZ1SKbpxjiGHu7nKZohydYfrrdWuc/CNAkGAW1&#10;qH5EZ/t758fUU0p4zIGS1VYqFR27KzfKkj3DSdnG3xH9RZoypC/o9TybjwT8FQKrey7wBYSWHkde&#10;SV3Q5TmJ5YG296bCMlnumVSjjd0pc+QxUDeS6IdyiKLNTvKUUB2QWAvjhONGotGAfaKkx+kuqPvZ&#10;MSsoUR8NinM9nc3COkRnNr/K0LGXkfIywgxHqIJ6SkZz4+MKhVIN3KKItYz8BrXHSo4l49RGhY4b&#10;Ftbi0o9Zz/8D618AAAD//wMAUEsDBBQABgAIAAAAIQCzB3J53AAAAAkBAAAPAAAAZHJzL2Rvd25y&#10;ZXYueG1sTE/LTsMwELwj8Q/WInFB1KaFPkKcCiGB4AYFwdWNt0mEvQ62m4a/Z3uC02oemp0p16N3&#10;YsCYukAariYKBFIdbEeNhve3h8sliJQNWeMCoYYfTLCuTk9KU9hwoFccNrkRHEKpMBranPtCylS3&#10;6E2ahB6JtV2I3mSGsZE2mgOHeyenSs2lNx3xh9b0eN9i/bXZew3L66fhMz3PXj7q+c6t8sViePyO&#10;Wp+fjXe3IDKO+c8Mx/pcHSrutA17skk4DVM14y2ZBcWXDaubI7HVsGBCVqX8v6D6BQAA//8DAFBL&#10;AQItABQABgAIAAAAIQC2gziS/gAAAOEBAAATAAAAAAAAAAAAAAAAAAAAAABbQ29udGVudF9UeXBl&#10;c10ueG1sUEsBAi0AFAAGAAgAAAAhADj9If/WAAAAlAEAAAsAAAAAAAAAAAAAAAAALwEAAF9yZWxz&#10;Ly5yZWxzUEsBAi0AFAAGAAgAAAAhAM1NAoksAgAATwQAAA4AAAAAAAAAAAAAAAAALgIAAGRycy9l&#10;Mm9Eb2MueG1sUEsBAi0AFAAGAAgAAAAhALMHcnncAAAACQEAAA8AAAAAAAAAAAAAAAAAhgQAAGRy&#10;cy9kb3ducmV2LnhtbFBLBQYAAAAABAAEAPMAAACPBQAAAAA=&#10;">
                <v:textbox>
                  <w:txbxContent>
                    <w:p w:rsidR="00FB3033" w:rsidRPr="00EF1403" w:rsidRDefault="00FB3033" w:rsidP="00FB303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F1403">
                        <w:rPr>
                          <w:sz w:val="18"/>
                          <w:szCs w:val="18"/>
                        </w:rPr>
                        <w:t xml:space="preserve">Ek sınavlara girmeye hak kazanan öğrenciler </w:t>
                      </w:r>
                      <w:hyperlink r:id="rId7" w:history="1">
                        <w:r w:rsidRPr="00EF1403">
                          <w:rPr>
                            <w:rStyle w:val="Kpr"/>
                            <w:sz w:val="18"/>
                            <w:szCs w:val="18"/>
                          </w:rPr>
                          <w:t>https://oidb.mehmetakif.edu.tr/form/134/677/formlar</w:t>
                        </w:r>
                      </w:hyperlink>
                      <w:r w:rsidRPr="00EF1403">
                        <w:rPr>
                          <w:sz w:val="18"/>
                          <w:szCs w:val="18"/>
                        </w:rPr>
                        <w:t xml:space="preserve"> linki üzerinden söz konusu formu doldurarak ilgili akademik birime başvuruda bulunur.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44FF" w:rsidRPr="004735AC" w:rsidRDefault="00CF44FF" w:rsidP="00E67FA4">
      <w:pPr>
        <w:jc w:val="both"/>
        <w:rPr>
          <w:sz w:val="16"/>
          <w:szCs w:val="16"/>
        </w:rPr>
      </w:pPr>
    </w:p>
    <w:p w:rsidR="00CF44FF" w:rsidRPr="004735AC" w:rsidRDefault="007F2537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4A6410" wp14:editId="7EED9BF7">
                <wp:simplePos x="0" y="0"/>
                <wp:positionH relativeFrom="column">
                  <wp:posOffset>844550</wp:posOffset>
                </wp:positionH>
                <wp:positionV relativeFrom="paragraph">
                  <wp:posOffset>108585</wp:posOffset>
                </wp:positionV>
                <wp:extent cx="434975" cy="416560"/>
                <wp:effectExtent l="0" t="0" r="22225" b="21590"/>
                <wp:wrapNone/>
                <wp:docPr id="13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75" cy="416560"/>
                        </a:xfrm>
                        <a:custGeom>
                          <a:avLst/>
                          <a:gdLst>
                            <a:gd name="T0" fmla="+- 0 1644 879"/>
                            <a:gd name="T1" fmla="*/ T0 w 766"/>
                            <a:gd name="T2" fmla="+- 0 5582 5582"/>
                            <a:gd name="T3" fmla="*/ 5582 h 461"/>
                            <a:gd name="T4" fmla="+- 0 879 879"/>
                            <a:gd name="T5" fmla="*/ T4 w 766"/>
                            <a:gd name="T6" fmla="+- 0 5582 5582"/>
                            <a:gd name="T7" fmla="*/ 5582 h 461"/>
                            <a:gd name="T8" fmla="+- 0 879 879"/>
                            <a:gd name="T9" fmla="*/ T8 w 766"/>
                            <a:gd name="T10" fmla="+- 0 6042 5582"/>
                            <a:gd name="T11" fmla="*/ 60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66" h="46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6557" id="Freeform 94" o:spid="_x0000_s1026" style="position:absolute;margin-left:66.5pt;margin-top:8.55pt;width:34.25pt;height:3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6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Z+XwMAABkIAAAOAAAAZHJzL2Uyb0RvYy54bWysVduO2jAQfa/Uf7D82IpNAiYBtFBVXKpK&#10;vUmlH2ASh0RN7NQ2hG3Vf++McymwF62qghTszGF85ox9fPvmVBbkKLTJlZzT4ManRMhYJbncz+m3&#10;7WYwocRYLhNeKCnm9E4Y+mbx8sVtXc3EUGWqSIQmkESaWV3NaWZtNfM8E2ei5OZGVUJCMFW65Bam&#10;eu8lmteQvSy8oe+HXq10UmkVC2Pg7aoJ0oXLn6Yitp/T1AhLijkFbtY9tXvu8Oktbvlsr3mV5XFL&#10;g/8Di5LnEhbtU6245eSg83upyjzWyqjU3sSq9FSa5rFwNUA1gX9VzdeMV8LVAuKYqpfJ/L+08afj&#10;F03yBHo3GlEieQlN2mghUHIyZShQXZkZ4L5WXzSWaKoPKv5uIOBdRHBiAEN29UeVQBp+sMqJckp1&#10;if+EcsnJaX/Xay9OlsTwko3YNBpTEkOIBeE4dL3x+Kz7c3ww9p1QLhE/fjC2aV0CIyd80pLfQpvT&#10;soAuvh4QnwQhY2QSTdtO96igQ73yyNYnNYnC8Boz7DAu03g8GRJ8XMNAt2ZBSOVAGWFhcI1iHcol&#10;A0YPsQIB+lRb9jCrsMM8zSrqYE+yguN5JtYjrKYdCLWaPMwquJQ99NnDYgXnwjtUrxY0e9+1k2dd&#10;h+OTbFsMI8LRV3y3qyplcDdtISHsme0IBYcUgML98AgYBEZw9Cww1I1goHyWulmipaTBYK6tRVMC&#10;1rJr+l9xi5UgIxySek5xo5EMdjnsEXxfqqPYKoewWFAUNiS7A/A3XshzHAgO7DpUF+t+K5erwbD+&#10;MDVRKAHJOLl6gljX2RGTapMXhTtjhUTawTDyG+GNKvIEo8jZ6P1uWWhy5OCwzMdvq9YFTKuDTFy2&#10;TPBk3Y4tz4tmDKsXrm/gB61e6AzOQn9N/el6sp6wARuG6wHzV6vB282SDcJNEI1Xo9VyuQp+o5YB&#10;m2V5kgiJ7Do7D9jz7LK9WBoj7g39ooqLYjfuc79Y75KGUxlq6X5ddc450Swbd92p5A6MU6vmfoL7&#10;FAaZ0j8pqeFumlPz48C1oKR4L8H8pwEDlYl1EzaOhjDR55HdeYTLGFLNqaVwenC4tM0FeKh0vs9g&#10;pWYfSvUWDDvN0Vgdv4ZVO4H7x1XQ3pV4wZ3PHervjb74AwAA//8DAFBLAwQUAAYACAAAACEAHi/z&#10;B+AAAAAJAQAADwAAAGRycy9kb3ducmV2LnhtbEyPzU7DMBCE70i8g7VI3KiTVLRVGqdCRYifnlLo&#10;obdtvE0iYjuy3Tbw9CwnuO1oRzPfFKvR9OJMPnTOKkgnCQiytdOdbRR8vD/dLUCEiFZj7ywp+KIA&#10;q/L6qsBcu4ut6LyNjeAQG3JU0MY45FKGuiWDYeIGsvw7Om8wsvSN1B4vHG56mSXJTBrsLDe0ONC6&#10;pfpzezIKwsvj8XlfVZtdxP2r8/jWrL9nSt3ejA9LEJHG+GeGX3xGh5KZDu5kdRA96+mUt0Q+5ikI&#10;NmRJeg/ioGCRzUGWhfy/oPwBAAD//wMAUEsBAi0AFAAGAAgAAAAhALaDOJL+AAAA4QEAABMAAAAA&#10;AAAAAAAAAAAAAAAAAFtDb250ZW50X1R5cGVzXS54bWxQSwECLQAUAAYACAAAACEAOP0h/9YAAACU&#10;AQAACwAAAAAAAAAAAAAAAAAvAQAAX3JlbHMvLnJlbHNQSwECLQAUAAYACAAAACEAQoe2fl8DAAAZ&#10;CAAADgAAAAAAAAAAAAAAAAAuAgAAZHJzL2Uyb0RvYy54bWxQSwECLQAUAAYACAAAACEAHi/zB+AA&#10;AAAJAQAADwAAAAAAAAAAAAAAAAC5BQAAZHJzL2Rvd25yZXYueG1sUEsFBgAAAAAEAAQA8wAAAMYG&#10;AAAAAA==&#10;" path="m765,l,,,460e" filled="f" strokecolor="#404040" strokeweight="1pt">
                <v:path arrowok="t" o:connecttype="custom" o:connectlocs="434407,5043900;0,5043900;0,5459556" o:connectangles="0,0,0"/>
              </v:shape>
            </w:pict>
          </mc:Fallback>
        </mc:AlternateContent>
      </w:r>
    </w:p>
    <w:p w:rsidR="00FB3033" w:rsidRPr="004735AC" w:rsidRDefault="00FB3033" w:rsidP="00E67FA4">
      <w:pPr>
        <w:jc w:val="both"/>
        <w:rPr>
          <w:sz w:val="16"/>
          <w:szCs w:val="16"/>
        </w:rPr>
      </w:pPr>
    </w:p>
    <w:p w:rsidR="00FB3033" w:rsidRPr="004735AC" w:rsidRDefault="00411EDD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026575" wp14:editId="7BFB0FAB">
                <wp:simplePos x="0" y="0"/>
                <wp:positionH relativeFrom="margin">
                  <wp:posOffset>3181985</wp:posOffset>
                </wp:positionH>
                <wp:positionV relativeFrom="paragraph">
                  <wp:posOffset>5715</wp:posOffset>
                </wp:positionV>
                <wp:extent cx="276225" cy="269240"/>
                <wp:effectExtent l="19050" t="0" r="28575" b="35560"/>
                <wp:wrapNone/>
                <wp:docPr id="8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924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42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250.55pt;margin-top:.45pt;width:21.75pt;height:21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qreAIAAAkFAAAOAAAAZHJzL2Uyb0RvYy54bWysVEtu2zAQ3RfoHQjuG9mCkzRC5MBIkKJA&#10;kARwiqwnFGUJpUiWpC27l8kZeof0Xn2klG+7CuoFzeEMh/PevNHxybZTbCOdb40u+XRvwpnUwlSt&#10;XpX82835p8+c+UC6ImW0LPlOen4y//jhuLeFzE1jVCUdQxLti96WvAnBFlnmRSM78nvGSg1nbVxH&#10;AaZbZZWjHtk7leWTyUHWG1dZZ4T0Hqdng5PPU/66liJc1bWXgamSo7aQVpfWu7hm82MqVo5s04qx&#10;DHpHFR21Go8+pTqjQGzt2r9Sda1wxps67AnTZaauWyETBqCZTt6gWTZkZcICcrx9osn/v7TicnPt&#10;WFuVHI3S1KFFV98Ltvh9Tw/3D7/YLDLUW18gcGmv3Wh5bCPcbe26+A8gbJtY3T2xKreBCRzmhwd5&#10;vs+ZgCs/OMpnifXs+bJ1PnyRpmNxU/LK9HrhnOkTobS58AGvIv4xLj7ojWqr81apZOz8qXJsQ2gy&#10;tIEEN3icM0U+wIGK0i9CQZpXV5VmPcran02gDkFQYK0IV0VnwYnXK85IrSBtEVyq59Vt//6HI5gz&#10;8s1Qdco61qd0xCSTeEfssQED5XF3Z6odmubMoGZvxXmLbBdAe00O8gUUjGS4wlIrA3xm3HHWGPfz&#10;X+cxHqqCl7Me4wDsP9bkJEj8qqG3o+kMfWMhGbP9wxyGe+m5e+nR6+7UoBlTDL8VaRvjg3rc1s50&#10;t5jcRXwVLtICbw8sj8ZpGMYUsy/kYpHCMDOWwoVeWhGTR54ijzfbW3J2lE9A6y/N4+hQ8UZAQ2y8&#10;qc1iHUzdJnU98wqNRAPzltQyfhviQL+0U9TzF2z+BwAA//8DAFBLAwQUAAYACAAAACEA/uQCrN0A&#10;AAAHAQAADwAAAGRycy9kb3ducmV2LnhtbEyOwU7DMBBE70j8g7VI3KidNq1oyKaqQFUvgOQCdyde&#10;4ojYDrHbpn+POcFxNKM3r9xMtmcnGkPnHUI2E8DINV53rkV4f9vd3QMLUTmteu8I4UIBNtX1VakK&#10;7c9O0ukQW5YgLhQKwcQ4FJyHxpBVYeYHcqn79KNVMcWx5XpU5wS3PZ8LseJWdS49GDXQo6Hm63C0&#10;CK/77y2XF/FSr+nj6Xkn5XwvDeLtzbR9ABZpin9j+NVP6lAlp9ofnQ6sR1iKLEtThDWwVC/zfAWs&#10;RsgXC+BVyf/7Vz8AAAD//wMAUEsBAi0AFAAGAAgAAAAhALaDOJL+AAAA4QEAABMAAAAAAAAAAAAA&#10;AAAAAAAAAFtDb250ZW50X1R5cGVzXS54bWxQSwECLQAUAAYACAAAACEAOP0h/9YAAACUAQAACwAA&#10;AAAAAAAAAAAAAAAvAQAAX3JlbHMvLnJlbHNQSwECLQAUAAYACAAAACEAYwhKq3gCAAAJBQAADgAA&#10;AAAAAAAAAAAAAAAuAgAAZHJzL2Uyb0RvYy54bWxQSwECLQAUAAYACAAAACEA/uQCrN0AAAAHAQAA&#10;DwAAAAAAAAAAAAAAAADSBAAAZHJzL2Rvd25yZXYueG1sUEsFBgAAAAAEAAQA8wAAANwFAAAAAA==&#10;" adj="10800" fillcolor="windowText" strokecolor="windowText" strokeweight="2pt">
                <w10:wrap anchorx="margin"/>
              </v:shape>
            </w:pict>
          </mc:Fallback>
        </mc:AlternateContent>
      </w:r>
    </w:p>
    <w:p w:rsidR="00FB3033" w:rsidRPr="004735AC" w:rsidRDefault="00FB3033" w:rsidP="00E67FA4">
      <w:pPr>
        <w:jc w:val="both"/>
        <w:rPr>
          <w:sz w:val="16"/>
          <w:szCs w:val="16"/>
        </w:rPr>
      </w:pPr>
    </w:p>
    <w:p w:rsidR="00FB3033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743232" behindDoc="0" locked="0" layoutInCell="1" allowOverlap="1" wp14:anchorId="755FA408" wp14:editId="7124B56C">
            <wp:simplePos x="0" y="0"/>
            <wp:positionH relativeFrom="column">
              <wp:posOffset>809625</wp:posOffset>
            </wp:positionH>
            <wp:positionV relativeFrom="paragraph">
              <wp:posOffset>66675</wp:posOffset>
            </wp:positionV>
            <wp:extent cx="89535" cy="89535"/>
            <wp:effectExtent l="0" t="0" r="0" b="0"/>
            <wp:wrapNone/>
            <wp:docPr id="134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B3033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850ED71" wp14:editId="43B1CF9B">
                <wp:simplePos x="0" y="0"/>
                <wp:positionH relativeFrom="column">
                  <wp:posOffset>203200</wp:posOffset>
                </wp:positionH>
                <wp:positionV relativeFrom="paragraph">
                  <wp:posOffset>40005</wp:posOffset>
                </wp:positionV>
                <wp:extent cx="1238250" cy="723900"/>
                <wp:effectExtent l="0" t="0" r="19050" b="19050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jc w:val="both"/>
                            </w:pPr>
                            <w:r>
                              <w:t>Ek sınav sonunda</w:t>
                            </w:r>
                          </w:p>
                          <w:p w:rsidR="007D4177" w:rsidRDefault="007D4177" w:rsidP="007D4177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başarılı</w:t>
                            </w:r>
                            <w:proofErr w:type="gramEnd"/>
                            <w:r>
                              <w:t xml:space="preserve"> olan </w:t>
                            </w:r>
                          </w:p>
                          <w:p w:rsidR="007D4177" w:rsidRDefault="007D4177" w:rsidP="007D4177">
                            <w:pPr>
                              <w:jc w:val="both"/>
                            </w:pPr>
                            <w:proofErr w:type="gramStart"/>
                            <w:r>
                              <w:t>öğrencilerin</w:t>
                            </w:r>
                            <w:proofErr w:type="gramEnd"/>
                            <w:r>
                              <w:t xml:space="preserve"> belirlenmesi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ED71" id="Metin Kutusu 23" o:spid="_x0000_s1031" type="#_x0000_t202" style="position:absolute;left:0;text-align:left;margin-left:16pt;margin-top:3.15pt;width:97.5pt;height:5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shKwIAAFEEAAAOAAAAZHJzL2Uyb0RvYy54bWysVMGO0zAQvSPxD5bvNGnasm3UdLV0KULs&#10;AtLCBziO01g4HmM7TcrXM3baUi1wQeRgeTzj55n3ZrK+HVpFDsI6Cbqg00lKidAcKqn3Bf36Zfdq&#10;SYnzTFdMgRYFPQpHbzcvX6x7k4sMGlCVsARBtMt7U9DGe5MnieONaJmbgBEanTXYlnk07T6pLOsR&#10;vVVJlqavkx5sZSxw4Rye3o9Ouon4dS24/1TXTniiCoq5+bjauJZhTTZrlu8tM43kpzTYP2TRMqnx&#10;0QvUPfOMdFb+BtVKbsFB7Scc2gTqWnIRa8Bqpumzap4aZkSsBclx5kKT+3+w/OPhsyWyKmg2o0Sz&#10;FjV6FF5q8qHznesIHiNHvXE5hj4ZDPbDGxhQ61ivMw/AvzmiYdswvRd31kLfCFZhjtNwM7m6OuK4&#10;AFL2j1DhW6zzEIGG2raBQKSEIDpqdbzoIwZPeHgymy2zBbo4+m6y2SqNAiYsP9821vl3AloSNgW1&#10;qH9EZ4cH50M2LD+HhMccKFntpFLRsPtyqyw5MOyVXfxiAc/ClCZ9QVeLbDES8FeINH5/gmilx6ZX&#10;si3o8hLE8kDbW13FlvRMqnGPKSt94jFQN5Loh3KIsi3O8pRQHZFYC2OP40zipgH7g5Ie+7ug7nvH&#10;rKBEvdcozmo6n4eBiMZ8cZOhYa895bWHaY5QBfWUjNutj0MUeNNwhyLWMvIb1B4zOaWMfRtpP81Y&#10;GIxrO0b9+hNsfgIAAP//AwBQSwMEFAAGAAgAAAAhAGVNk0DdAAAACAEAAA8AAABkcnMvZG93bnJl&#10;di54bWxMj8FOwzAQRO9I/IO1SFwQdUhQWkKcCiGB4FYKgqsbb5MIex1sNw1/z3KC42hGM2/q9eys&#10;mDDEwZOCq0UGAqn1ZqBOwdvrw+UKREyajLaeUME3Rlg3pye1row/0gtO29QJLqFYaQV9SmMlZWx7&#10;dDou/IjE3t4HpxPL0EkT9JHLnZV5lpXS6YF4odcj3vfYfm4PTsHq+mn6iM/F5r0t9/YmXSynx6+g&#10;1PnZfHcLIuGc/sLwi8/o0DDTzh/IRGEVFDlfSQrKAgTbeb5kveNcnhUgm1r+P9D8AAAA//8DAFBL&#10;AQItABQABgAIAAAAIQC2gziS/gAAAOEBAAATAAAAAAAAAAAAAAAAAAAAAABbQ29udGVudF9UeXBl&#10;c10ueG1sUEsBAi0AFAAGAAgAAAAhADj9If/WAAAAlAEAAAsAAAAAAAAAAAAAAAAALwEAAF9yZWxz&#10;Ly5yZWxzUEsBAi0AFAAGAAgAAAAhAKkkKyErAgAAUQQAAA4AAAAAAAAAAAAAAAAALgIAAGRycy9l&#10;Mm9Eb2MueG1sUEsBAi0AFAAGAAgAAAAhAGVNk0DdAAAACAEAAA8AAAAAAAAAAAAAAAAAhQQAAGRy&#10;cy9kb3ducmV2LnhtbFBLBQYAAAAABAAEAPMAAACPBQAAAAA=&#10;">
                <v:textbox>
                  <w:txbxContent>
                    <w:p w:rsidR="007D4177" w:rsidRDefault="007D4177" w:rsidP="007D4177">
                      <w:pPr>
                        <w:jc w:val="both"/>
                      </w:pPr>
                      <w:r>
                        <w:t>Ek sınav sonunda</w:t>
                      </w:r>
                    </w:p>
                    <w:p w:rsidR="007D4177" w:rsidRDefault="007D4177" w:rsidP="007D4177">
                      <w:pPr>
                        <w:jc w:val="both"/>
                      </w:pPr>
                      <w:r>
                        <w:t xml:space="preserve"> </w:t>
                      </w:r>
                      <w:proofErr w:type="gramStart"/>
                      <w:r>
                        <w:t>başarılı</w:t>
                      </w:r>
                      <w:proofErr w:type="gramEnd"/>
                      <w:r>
                        <w:t xml:space="preserve"> olan </w:t>
                      </w:r>
                    </w:p>
                    <w:p w:rsidR="007D4177" w:rsidRDefault="007D4177" w:rsidP="007D4177">
                      <w:pPr>
                        <w:jc w:val="both"/>
                      </w:pPr>
                      <w:proofErr w:type="gramStart"/>
                      <w:r>
                        <w:t>öğrencilerin</w:t>
                      </w:r>
                      <w:proofErr w:type="gramEnd"/>
                      <w:r>
                        <w:t xml:space="preserve"> belirlenmesi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3033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76590F" wp14:editId="32434F92">
                <wp:simplePos x="0" y="0"/>
                <wp:positionH relativeFrom="column">
                  <wp:posOffset>1536700</wp:posOffset>
                </wp:positionH>
                <wp:positionV relativeFrom="paragraph">
                  <wp:posOffset>74295</wp:posOffset>
                </wp:positionV>
                <wp:extent cx="4514850" cy="809625"/>
                <wp:effectExtent l="0" t="0" r="19050" b="2857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206" w:rsidRPr="00EF1403" w:rsidRDefault="00CF44FF" w:rsidP="0064620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F1403">
                              <w:rPr>
                                <w:sz w:val="18"/>
                                <w:szCs w:val="18"/>
                              </w:rPr>
                              <w:t xml:space="preserve">Ek sınavlar sonunda başarısız olduğu, hiç almadığı ve devam koşulunu sağladığı ders sayısı; </w:t>
                            </w:r>
                            <w:r w:rsidR="002B1F06" w:rsidRPr="00EF1403">
                              <w:rPr>
                                <w:sz w:val="18"/>
                                <w:szCs w:val="18"/>
                              </w:rPr>
                              <w:t>5 ve daha az olanlara 3 yarıyıl</w:t>
                            </w:r>
                            <w:r w:rsidR="00441E5C" w:rsidRPr="00EF140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2B1F06" w:rsidRPr="00EF1403">
                              <w:rPr>
                                <w:sz w:val="18"/>
                                <w:szCs w:val="18"/>
                              </w:rPr>
                              <w:t xml:space="preserve">  ek sınavları almadan 5 ve daha az olan öğrencilere 4 yarıyıl devam koşulunu sağlayarak 1 dersten başarısız olan öğrencilere dersin sınavına sınırsız girme hakkı verilir.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590F" id="_x0000_s1032" type="#_x0000_t202" style="position:absolute;left:0;text-align:left;margin-left:121pt;margin-top:5.85pt;width:355.5pt;height:6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xiKgIAAFAEAAAOAAAAZHJzL2Uyb0RvYy54bWysVF+P0zAMf0fiO0R5Z+2qbdyqdadjxxDi&#10;DpAOPkCapmtEEockWzs+/Tnpbjf+iAdEHiK7dn62f7a7uh60IgfhvART0ekkp0QYDo00u4p+/bJ9&#10;dUWJD8w0TIERFT0KT6/XL1+seluKAjpQjXAEQYwve1vRLgRbZpnnndDMT8AKg8YWnGYBVbfLGsd6&#10;RNcqK/J8kfXgGuuAC+/x6+1opOuE37aCh09t60UgqqKYW0i3S3cd72y9YuXOMdtJfkqD/UMWmkmD&#10;Qc9QtywwsnfyNygtuQMPbZhw0Bm0reQi1YDVTPNfqnnomBWpFiTH2zNN/v/B8o+Hz47IpqLFkhLD&#10;NPboXgRpyId92Ps9KSJFvfUlej5Y9A3DGxiw1alcb++Af/PEwKZjZidunIO+E6zBFKfxZXbxdMTx&#10;EaTu76HBUGwfIAENrdORP2SEIDq26nhujxgC4fhxNp/OruZo4mi7ypeLYp5CsPLptXU+vBOgSRQq&#10;6rD9CZ0d7nyI2bDyySUG86Bks5VKJcXt6o1y5MBwVLbpnNB/clOG9BVdzjH23yHydP4EoWXAmVdS&#10;xyriiU6sjLS9NU2SA5NqlDFlZU48RupGEsNQD6lri/g2clxDc0RiHYwjjiuJQgfuByU9jndF/fc9&#10;c4IS9d5gc5bT2SzuQ1Jm89cFKu7SUl9amOEIVdFAyShuQtqhmLaBG2xiKxO/z5mcUsaxTbSfVizu&#10;xaWevJ5/BOtHAAAA//8DAFBLAwQUAAYACAAAACEArnVPd+AAAAAKAQAADwAAAGRycy9kb3ducmV2&#10;LnhtbEyPwU7DMBBE70j8g7VIXBB1mpS2CXEqhASiNygIrm68TSLidbDdNPw9ywmOOzOafVNuJtuL&#10;EX3oHCmYzxIQSLUzHTUK3l4frtcgQtRkdO8IFXxjgE11flbqwrgTveC4i43gEgqFVtDGOBRShrpF&#10;q8PMDUjsHZy3OvLpG2m8PnG57WWaJEtpdUf8odUD3rdYf+6OVsF68TR+hG32/F4vD30er1bj45dX&#10;6vJiursFEXGKf2H4xWd0qJhp745kgugVpIuUt0Q25isQHMhvMhb2LGR5CrIq5f8J1Q8AAAD//wMA&#10;UEsBAi0AFAAGAAgAAAAhALaDOJL+AAAA4QEAABMAAAAAAAAAAAAAAAAAAAAAAFtDb250ZW50X1R5&#10;cGVzXS54bWxQSwECLQAUAAYACAAAACEAOP0h/9YAAACUAQAACwAAAAAAAAAAAAAAAAAvAQAAX3Jl&#10;bHMvLnJlbHNQSwECLQAUAAYACAAAACEALAecYioCAABQBAAADgAAAAAAAAAAAAAAAAAuAgAAZHJz&#10;L2Uyb0RvYy54bWxQSwECLQAUAAYACAAAACEArnVPd+AAAAAKAQAADwAAAAAAAAAAAAAAAACEBAAA&#10;ZHJzL2Rvd25yZXYueG1sUEsFBgAAAAAEAAQA8wAAAJEFAAAAAA==&#10;">
                <v:textbox>
                  <w:txbxContent>
                    <w:p w:rsidR="00646206" w:rsidRPr="00EF1403" w:rsidRDefault="00CF44FF" w:rsidP="0064620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F1403">
                        <w:rPr>
                          <w:sz w:val="18"/>
                          <w:szCs w:val="18"/>
                        </w:rPr>
                        <w:t xml:space="preserve">Ek sınavlar sonunda başarısız olduğu, hiç almadığı ve devam koşulunu sağladığı ders sayısı; </w:t>
                      </w:r>
                      <w:r w:rsidR="002B1F06" w:rsidRPr="00EF1403">
                        <w:rPr>
                          <w:sz w:val="18"/>
                          <w:szCs w:val="18"/>
                        </w:rPr>
                        <w:t>5 ve daha az olanlara 3 yarıyıl</w:t>
                      </w:r>
                      <w:r w:rsidR="00441E5C" w:rsidRPr="00EF1403">
                        <w:rPr>
                          <w:sz w:val="18"/>
                          <w:szCs w:val="18"/>
                        </w:rPr>
                        <w:t>,</w:t>
                      </w:r>
                      <w:r w:rsidR="002B1F06" w:rsidRPr="00EF1403">
                        <w:rPr>
                          <w:sz w:val="18"/>
                          <w:szCs w:val="18"/>
                        </w:rPr>
                        <w:t xml:space="preserve">  ek sınavları almadan 5 ve daha az olan öğrencilere 4 yarıyıl devam koşulunu sağlayarak 1 dersten başarısız olan öğrencilere dersin sınavına sınırsız girme hakkı verilir.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3033" w:rsidRPr="004735AC" w:rsidRDefault="00FB3033" w:rsidP="00E67FA4">
      <w:pPr>
        <w:jc w:val="both"/>
        <w:rPr>
          <w:sz w:val="16"/>
          <w:szCs w:val="16"/>
        </w:rPr>
      </w:pPr>
    </w:p>
    <w:p w:rsidR="00324B96" w:rsidRPr="004735AC" w:rsidRDefault="00324B96" w:rsidP="00E67FA4">
      <w:pPr>
        <w:jc w:val="both"/>
        <w:rPr>
          <w:sz w:val="16"/>
          <w:szCs w:val="16"/>
        </w:rPr>
      </w:pPr>
    </w:p>
    <w:p w:rsidR="007D4177" w:rsidRPr="004735AC" w:rsidRDefault="007D4177" w:rsidP="00E67FA4">
      <w:pPr>
        <w:jc w:val="both"/>
        <w:rPr>
          <w:sz w:val="16"/>
          <w:szCs w:val="16"/>
        </w:rPr>
      </w:pPr>
    </w:p>
    <w:p w:rsidR="007D4177" w:rsidRPr="004735AC" w:rsidRDefault="007D4177" w:rsidP="00E67FA4">
      <w:pPr>
        <w:jc w:val="both"/>
        <w:rPr>
          <w:sz w:val="16"/>
          <w:szCs w:val="16"/>
        </w:rPr>
      </w:pPr>
    </w:p>
    <w:p w:rsidR="00787D46" w:rsidRPr="004735AC" w:rsidRDefault="00363F45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A920A7" wp14:editId="05567A24">
                <wp:simplePos x="0" y="0"/>
                <wp:positionH relativeFrom="column">
                  <wp:posOffset>203200</wp:posOffset>
                </wp:positionH>
                <wp:positionV relativeFrom="paragraph">
                  <wp:posOffset>61595</wp:posOffset>
                </wp:positionV>
                <wp:extent cx="142875" cy="2790825"/>
                <wp:effectExtent l="0" t="0" r="28575" b="85725"/>
                <wp:wrapNone/>
                <wp:docPr id="148" name="Dirsek Bağlayıcısı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790825"/>
                        </a:xfrm>
                        <a:prstGeom prst="bentConnector3">
                          <a:avLst>
                            <a:gd name="adj1" fmla="val 3275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087C" id="Dirsek Bağlayıcısı 148" o:spid="_x0000_s1026" type="#_x0000_t34" style="position:absolute;margin-left:16pt;margin-top:4.85pt;width:11.25pt;height:21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9w+QEAACQEAAAOAAAAZHJzL2Uyb0RvYy54bWysU1uu0zAQ/UdiD5b/adLclpaq6ZVogR8E&#10;FY8FuM64Ndcv2aZpVsMauocujLGb5iJACCF+JrE958ycM/by/qQVOYIP0pqajkclJWC4baTZ1/Tz&#10;p9fP5pSEyEzDlDVQ0w4CvV89fbJs3QIqe7CqAU+QxIRF62p6iNEtiiLwA2gWRtaBwUNhvWYRl35f&#10;NJ61yK5VUZXl86K1vnHecggBdzfXQ7rK/EIAj++FCBCJqin2FnP0Oe5SLFZLtth75g6S922wf+hC&#10;M2mw6EC1YZGRr17+QqUl9zZYEUfc6sIKITlkDahmXP6k5uOBOcha0JzgBpvC/6Pl745bT2SDs5vg&#10;qAzTOKSN9AEeyEt2+aZYdznzyzlcziRloF+tCwuErc3W96vgtj6JPwmv0xdlkVP2uBs8hlMkHDfH&#10;k2o+m1LC8aiavSjn1TSRFo9o50N8A1aT9FPTHZi4tsbgKK2/yyaz49sQs9tN3zFrvowpEVrh8I5M&#10;kbtqNp30vH02VrgxJ6gyKUYm1SvTkNg51B29ZGavoAemlCKpverLf7FTcIV/AIG+JUW5p3xjYa08&#10;wfo1bR7GAwtmJoiQSg2g8s+gPjfBIN/ivwUO2bmiNXEAamms/13VeLq1Kq75N9VXrUn2zjZdnna2&#10;A69iHlj/bNJd/3Gd4Y+Pe/UdAAD//wMAUEsDBBQABgAIAAAAIQCY7lMj3wAAAAcBAAAPAAAAZHJz&#10;L2Rvd25yZXYueG1sTI9BT8JAFITvJv6HzTPxJltrUajdEiPBiwlRIITjo/tsG7pv6+4C5d+7nvQ4&#10;mcnMN8VsMJ04kfOtZQX3owQEcWV1y7WCzXpxNwHhA7LGzjIpuJCHWXl9VWCu7Zk/6bQKtYgl7HNU&#10;0ITQ51L6qiGDfmR74uh9WWcwROlqqR2eY7npZJokj9Jgy3GhwZ5eG6oOq6NRUO822+/lbvuu8TD4&#10;5eVt/uEWc6Vub4aXZxCBhvAXhl/8iA5lZNrbI2svOgUPabwSFEyfQER7nI1B7BVk2TQFWRbyP3/5&#10;AwAA//8DAFBLAQItABQABgAIAAAAIQC2gziS/gAAAOEBAAATAAAAAAAAAAAAAAAAAAAAAABbQ29u&#10;dGVudF9UeXBlc10ueG1sUEsBAi0AFAAGAAgAAAAhADj9If/WAAAAlAEAAAsAAAAAAAAAAAAAAAAA&#10;LwEAAF9yZWxzLy5yZWxzUEsBAi0AFAAGAAgAAAAhAJcqv3D5AQAAJAQAAA4AAAAAAAAAAAAAAAAA&#10;LgIAAGRycy9lMm9Eb2MueG1sUEsBAi0AFAAGAAgAAAAhAJjuUyPfAAAABwEAAA8AAAAAAAAAAAAA&#10;AAAAUwQAAGRycy9kb3ducmV2LnhtbFBLBQYAAAAABAAEAPMAAABfBQAAAAA=&#10;" adj="7075" strokecolor="black [3040]">
                <v:stroke endarrow="block"/>
              </v:shape>
            </w:pict>
          </mc:Fallback>
        </mc:AlternateContent>
      </w:r>
      <w:r w:rsidR="007D4177" w:rsidRPr="004735AC">
        <w:rPr>
          <w:sz w:val="16"/>
          <w:szCs w:val="16"/>
        </w:rPr>
        <w:t xml:space="preserve">         </w:t>
      </w:r>
    </w:p>
    <w:p w:rsidR="00787D46" w:rsidRPr="004735AC" w:rsidRDefault="00787D46" w:rsidP="00E67FA4">
      <w:pPr>
        <w:jc w:val="both"/>
        <w:rPr>
          <w:sz w:val="16"/>
          <w:szCs w:val="16"/>
        </w:rPr>
      </w:pPr>
    </w:p>
    <w:p w:rsidR="00787D46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4C151D" wp14:editId="79D2CDD4">
                <wp:simplePos x="0" y="0"/>
                <wp:positionH relativeFrom="margin">
                  <wp:posOffset>3175000</wp:posOffset>
                </wp:positionH>
                <wp:positionV relativeFrom="paragraph">
                  <wp:posOffset>66040</wp:posOffset>
                </wp:positionV>
                <wp:extent cx="273685" cy="247650"/>
                <wp:effectExtent l="19050" t="0" r="12065" b="38100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E69A" id="Ok: Aşağı 12" o:spid="_x0000_s1026" type="#_x0000_t67" style="position:absolute;margin-left:250pt;margin-top:5.2pt;width:21.5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9GegIAAAsFAAAOAAAAZHJzL2Uyb0RvYy54bWysVEtu2zAQ3RfoHQjuG9munaRC7MBIkKJA&#10;kARIiqwZirSEUhyWpC27l+kZeof0Xn2klG+7CuoFzeEMZ+Y9vtHR8bY1bKN8aMjO+XhvxJmykqrG&#10;rub8683Zh0POQhS2EoasmvOdCvx48f7dUedKNaGaTKU8QxIbys7NeR2jK4siyFq1IuyRUxZOTb4V&#10;EaZfFZUXHbK3ppiMRvtFR75ynqQKAaenvZMvcn6tlYyXWgcVmZlz9Bbz6vN6l9ZicSTKlReubuTQ&#10;hnhDF61oLIo+pjoVUbC1b/5K1TbSUyAd9yS1BWndSJUxAM149ArNdS2cylhATnCPNIX/l1ZebK48&#10;ayq83YQzK1q80eW3ki1//xT3P+9/MRyDo86FEqHX7soPVsA2Ad5q36Z/QGHbzOvukVe1jUzicHLw&#10;cf9wxpmEazI92J9l3ouny86H+FlRy9Jmzivq7NJ76jKlYnMeIqoi/iEuFQxkmuqsMSYbu3BiPNsI&#10;PDPUgQQ3KM6ZESHCgY7yL0FBmhdXjWUd2ppNR9CHFNCgNgJXZevASrArzoRZQdwy+tzPi9vh7YUT&#10;mFMR6r7rnHXoz9iESWX5DtjTA/SUp90dVTs8m6dez8HJswbZzoH2SngIGFAwlPESizYEfDTsOKvJ&#10;//jXeYqHruDlrMNAAPv3tfAKJH6xUNyn8XSaJigb09nBBIZ/7rl77rHr9oTwGGOMv5N5m+Kjedhq&#10;T+0tZneZqsIlrETtnuXBOIn9oGL6pVoucximxol4bq+dTMkTT4nHm+2t8G6QT8TTX9DD8IjylYD6&#10;2HTT0nIdSTdZXU+8QiPJwMRltQxfhzTSz+0c9fQNW/wBAAD//wMAUEsDBBQABgAIAAAAIQBDaL7I&#10;3gAAAAkBAAAPAAAAZHJzL2Rvd25yZXYueG1sTI/BTsMwEETvSPyDtUjcqN2SIhriVBWo6gWQUuDu&#10;xEscEa9D7Lbp37Oc4Dia0cybYj35XhxxjF0gDfOZAoHUBNtRq+H9bXtzDyImQ9b0gVDDGSOsy8uL&#10;wuQ2nKjC4z61gkso5kaDS2nIpYyNQ2/iLAxI7H2G0ZvEcmylHc2Jy30vF0rdSW864gVnBnx02Hzt&#10;D17D6+57I6uzeqlX+PH0vK2qxa5yWl9fTZsHEAmn9BeGX3xGh5KZ6nAgG0WvYakUf0lsqAwEB5bZ&#10;7RxErSFbZSDLQv5/UP4AAAD//wMAUEsBAi0AFAAGAAgAAAAhALaDOJL+AAAA4QEAABMAAAAAAAAA&#10;AAAAAAAAAAAAAFtDb250ZW50X1R5cGVzXS54bWxQSwECLQAUAAYACAAAACEAOP0h/9YAAACUAQAA&#10;CwAAAAAAAAAAAAAAAAAvAQAAX3JlbHMvLnJlbHNQSwECLQAUAAYACAAAACEA7nz/RnoCAAALBQAA&#10;DgAAAAAAAAAAAAAAAAAuAgAAZHJzL2Uyb0RvYy54bWxQSwECLQAUAAYACAAAACEAQ2i+yN4AAAAJ&#10;AQAADwAAAAAAAAAAAAAAAADUBAAAZHJzL2Rvd25yZXYueG1sUEsFBgAAAAAEAAQA8wAAAN8FAAAA&#10;AA==&#10;" adj="10800" fillcolor="windowText" strokecolor="windowText" strokeweight="2pt">
                <w10:wrap anchorx="margin"/>
              </v:shape>
            </w:pict>
          </mc:Fallback>
        </mc:AlternateContent>
      </w:r>
    </w:p>
    <w:p w:rsidR="00787D46" w:rsidRPr="004735AC" w:rsidRDefault="00787D46" w:rsidP="00E67FA4">
      <w:pPr>
        <w:jc w:val="both"/>
        <w:rPr>
          <w:sz w:val="16"/>
          <w:szCs w:val="16"/>
        </w:rPr>
      </w:pPr>
    </w:p>
    <w:p w:rsidR="00787D46" w:rsidRPr="004735AC" w:rsidRDefault="00787D46" w:rsidP="00E67FA4">
      <w:pPr>
        <w:jc w:val="both"/>
        <w:rPr>
          <w:sz w:val="16"/>
          <w:szCs w:val="16"/>
        </w:rPr>
      </w:pPr>
    </w:p>
    <w:p w:rsidR="00730FB7" w:rsidRPr="004735AC" w:rsidRDefault="00EF1403" w:rsidP="00E67FA4">
      <w:pPr>
        <w:jc w:val="both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2F251E" wp14:editId="56AFC757">
                <wp:simplePos x="0" y="0"/>
                <wp:positionH relativeFrom="column">
                  <wp:posOffset>1403350</wp:posOffset>
                </wp:positionH>
                <wp:positionV relativeFrom="paragraph">
                  <wp:posOffset>8255</wp:posOffset>
                </wp:positionV>
                <wp:extent cx="3819525" cy="1254760"/>
                <wp:effectExtent l="0" t="0" r="28575" b="21590"/>
                <wp:wrapNone/>
                <wp:docPr id="136" name="Elma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25476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5AC" w:rsidRPr="00BC684A" w:rsidRDefault="004735AC" w:rsidP="004735A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C684A">
                              <w:rPr>
                                <w:sz w:val="18"/>
                                <w:szCs w:val="18"/>
                              </w:rPr>
                              <w:t xml:space="preserve">Azami öğrenim süresi sonunda hiç almadığı ve devam şartını yerine getirmediği ders sayısı 5 den fazlamı? </w:t>
                            </w:r>
                          </w:p>
                          <w:p w:rsidR="004735AC" w:rsidRDefault="004735AC" w:rsidP="004735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F251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36" o:spid="_x0000_s1033" type="#_x0000_t4" style="position:absolute;left:0;text-align:left;margin-left:110.5pt;margin-top:.65pt;width:300.75pt;height:9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UvcAIAACMFAAAOAAAAZHJzL2Uyb0RvYy54bWysVEtv2zAMvg/YfxB0X22nSR9BnCJo12FA&#10;0QZrh54VWUqMSaImKbGzXz9KfrToih2GXWxR5MfHR1KLq1YrchDO12BKWpzklAjDoarNtqTfn24/&#10;XVDiAzMVU2BESY/C06vlxw+Lxs7FBHagKuEIOjF+3tiS7kKw8yzzfCc08ydghUGlBKdZQNFts8qx&#10;Br1rlU3y/CxrwFXWARfe4+1Np6TL5F9KwcODlF4EokqKuYX0dem7id9suWDzrWN2V/M+DfYPWWhW&#10;Gww6urphgZG9q/9wpWvuwIMMJxx0BlLWXKQasJoif1PN445ZkWpBcrwdafL/zy2/P6wdqSvs3ekZ&#10;JYZpbNJnhdyTeIH0NNbP0erRrl0veTzGWlvpdPxjFaRNlB5HSkUbCMfL04vicjaZUcJRV0xm0/Oz&#10;RHr2ArfOhy8CNImHklY102CqxCY73PmAUdF6sEIhZtTlkE7hqERMQ5lvQmIpGHWS0GmIxLVy5MCw&#10;/dWPItaDvpJlhMhaqRFU5HnxHk6FAdebR6RIszVi8/eALwFH6xQUTBiBujbg/g6Wnf1QeFdurDy0&#10;mza17nzo0waqI7bTQTfn3vLbGkm9Yz6smcPBxhXAZQ0P+JEKmpJCf6JkB+7Xe/fRHucNtZQ0uCgl&#10;9T/3zAlK1FeDk3hZTKdxs5IwnZ1PUHCvNZvXGrPX14DNKPBZsDwdo31Qw1E60M+406sYFVXMcIxd&#10;Uh7cIFyHboHxVeBitUpmuE2WhTvzaHl0HnmOE/PUPjNn+8kKOJT3MCwVm7+Zrs42Ig2s9gFknUYv&#10;Mt3x2ncANzFNUf9qxFV/LSerl7dt+RsAAP//AwBQSwMEFAAGAAgAAAAhAA+K5/fgAAAACQEAAA8A&#10;AABkcnMvZG93bnJldi54bWxMj8tOwzAQRfdI/IM1SOyoU/NQGuJUgIRgQZDatIKlGw9xaGxHsdOG&#10;v++wguXVGd05N19OtmMHHELrnYT5LAGGrva6dY2ETfV8lQILUTmtOu9Qwg8GWBbnZ7nKtD+6FR7W&#10;sWFU4kKmJJgY+4zzUBu0Ksx8j47Ylx+sihSHhutBHancdlwkyR23qnX0wagenwzW+/VoJZQb8/44&#10;xo+krN5uePmy/6y2369SXl5MD/fAIk7x7xh+9UkdCnLa+dHpwDoJQsxpSyRwDYx4KsQtsB3lRboA&#10;XuT8/4LiBAAA//8DAFBLAQItABQABgAIAAAAIQC2gziS/gAAAOEBAAATAAAAAAAAAAAAAAAAAAAA&#10;AABbQ29udGVudF9UeXBlc10ueG1sUEsBAi0AFAAGAAgAAAAhADj9If/WAAAAlAEAAAsAAAAAAAAA&#10;AAAAAAAALwEAAF9yZWxzLy5yZWxzUEsBAi0AFAAGAAgAAAAhACTINS9wAgAAIwUAAA4AAAAAAAAA&#10;AAAAAAAALgIAAGRycy9lMm9Eb2MueG1sUEsBAi0AFAAGAAgAAAAhAA+K5/fgAAAACQEAAA8AAAAA&#10;AAAAAAAAAAAAygQAAGRycy9kb3ducmV2LnhtbFBLBQYAAAAABAAEAPMAAADXBQAAAAA=&#10;" fillcolor="white [3201]" strokecolor="black [3200]" strokeweight="2pt">
                <v:textbox>
                  <w:txbxContent>
                    <w:p w:rsidR="004735AC" w:rsidRPr="00BC684A" w:rsidRDefault="004735AC" w:rsidP="004735A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BC684A">
                        <w:rPr>
                          <w:sz w:val="18"/>
                          <w:szCs w:val="18"/>
                        </w:rPr>
                        <w:t xml:space="preserve">Azami öğrenim süresi sonunda hiç almadığı ve devam şartını yerine getirmediği ders sayısı 5 den fazlamı? </w:t>
                      </w:r>
                    </w:p>
                    <w:p w:rsidR="004735AC" w:rsidRDefault="004735AC" w:rsidP="004735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5BD2" w:rsidRPr="004735AC" w:rsidRDefault="00EB5BD2">
      <w:pPr>
        <w:pStyle w:val="GvdeMetni"/>
        <w:spacing w:before="7"/>
        <w:rPr>
          <w:sz w:val="16"/>
          <w:szCs w:val="16"/>
        </w:rPr>
      </w:pP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411EDD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D739D6" wp14:editId="10D28D1A">
                <wp:simplePos x="0" y="0"/>
                <wp:positionH relativeFrom="column">
                  <wp:posOffset>1079500</wp:posOffset>
                </wp:positionH>
                <wp:positionV relativeFrom="paragraph">
                  <wp:posOffset>120650</wp:posOffset>
                </wp:positionV>
                <wp:extent cx="276860" cy="45085"/>
                <wp:effectExtent l="19050" t="76200" r="27940" b="50165"/>
                <wp:wrapNone/>
                <wp:docPr id="139" name="Dirsek Bağlayıcısı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860" cy="45085"/>
                        </a:xfrm>
                        <a:prstGeom prst="bentConnector3">
                          <a:avLst>
                            <a:gd name="adj1" fmla="val 2389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5AD5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39" o:spid="_x0000_s1026" type="#_x0000_t34" style="position:absolute;margin-left:85pt;margin-top:9.5pt;width:21.8pt;height:3.5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W1BQIAADYEAAAOAAAAZHJzL2Uyb0RvYy54bWysU0uOGjEQ3UfKHSzvQzeQIUyLZqRAPoso&#10;g/LbG3cZnPFPtgP0aXIG7sDBUnY3nSgfKYqyscp2vVf1XtmLu5NW5AA+SGtqOh6VlIDhtpFmV9OP&#10;H14+mVMSIjMNU9ZATVsI9G75+NHi6CqY2L1VDXiCJCZUR1fTfYyuKorA96BZGFkHBi+F9ZpF3Ppd&#10;0Xh2RHatiklZzoqj9Y3zlkMIeLruLuky8wsBPN4LESASVVPsLebV53Wb1mK5YNXOM7eXvG+D/UMX&#10;mkmDRQeqNYuMfPHyFyotubfBijjiVhdWCMkha0A14/InNe/3zEHWguYEN9gU/h8tf3vYeCIbnN30&#10;lhLDNA5pLX2AB/KcXb4q1l7O/HIOlzNJGejX0YUKYSuz8f0uuI1P4k/CayKUdK+RjuboU4rSHUol&#10;p+x7O/gOp0g4Hk6ezeYznA7Hq6c35fwmlSk6voR1PsRXYDVJQU23YOLKGoPDtX6a2dnhTYjZ/6bX&#10;wJrPqQWtcJwHpshkOr+d9bx9Nla4MieoMmmNTKoXpiGxdehE9JKZnYIemFKKpL9TnKPYKujg70Cg&#10;k6inU5zfMKyUJ1i/ps3DeGDBzAQRUqkBVGYhfwT1uQkG+V3/LXDIzhWtiQNQS2P976rG07VV0eVf&#10;VXdak+ytbdo8/2wHPs48sP4jpdf/4z7Dv3/35TcAAAD//wMAUEsDBBQABgAIAAAAIQA/GVyI3AAA&#10;AAkBAAAPAAAAZHJzL2Rvd25yZXYueG1sTE9BTsMwELwj8QdrkbhU1EkLaQlxqqoiD2ipxNVNliSq&#10;vQ62m4bfs5zoaWc0o9mZYjNZI0b0oXekIJ0nIJBq1/TUKjh+VE9rECFqarRxhAp+MMCmvL8rdN64&#10;K+1xPMRWcAiFXCvoYhxyKUPdodVh7gYk1r6ctzoy9a1svL5yuDVykSSZtLon/tDpAXcd1ufDxSr4&#10;rPazdjd9j7Ptc3XE97N/WRqv1OPDtH0DEXGK/2b4q8/VoeROJ3ehJgjDfJXwlsjglS8bFukyA3Fi&#10;kKUgy0LeLih/AQAA//8DAFBLAQItABQABgAIAAAAIQC2gziS/gAAAOEBAAATAAAAAAAAAAAAAAAA&#10;AAAAAABbQ29udGVudF9UeXBlc10ueG1sUEsBAi0AFAAGAAgAAAAhADj9If/WAAAAlAEAAAsAAAAA&#10;AAAAAAAAAAAALwEAAF9yZWxzLy5yZWxzUEsBAi0AFAAGAAgAAAAhAI7nBbUFAgAANgQAAA4AAAAA&#10;AAAAAAAAAAAALgIAAGRycy9lMm9Eb2MueG1sUEsBAi0AFAAGAAgAAAAhAD8ZXIjcAAAACQEAAA8A&#10;AAAAAAAAAAAAAAAAXwQAAGRycy9kb3ducmV2LnhtbFBLBQYAAAAABAAEAPMAAABoBQAAAAA=&#10;" adj="5162" strokecolor="black [3040]">
                <v:stroke endarrow="block"/>
              </v:shape>
            </w:pict>
          </mc:Fallback>
        </mc:AlternateContent>
      </w:r>
      <w:r w:rsidR="00BC684A"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37449A5" wp14:editId="6F3A0286">
                <wp:simplePos x="0" y="0"/>
                <wp:positionH relativeFrom="column">
                  <wp:posOffset>476250</wp:posOffset>
                </wp:positionH>
                <wp:positionV relativeFrom="paragraph">
                  <wp:posOffset>83820</wp:posOffset>
                </wp:positionV>
                <wp:extent cx="590550" cy="249555"/>
                <wp:effectExtent l="0" t="0" r="19050" b="17145"/>
                <wp:wrapSquare wrapText="bothSides"/>
                <wp:docPr id="137" name="Metin Kutusu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403" w:rsidRPr="00EF1403" w:rsidRDefault="00EF1403" w:rsidP="00EF140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F1403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49A5" id="Metin Kutusu 137" o:spid="_x0000_s1034" type="#_x0000_t202" style="position:absolute;margin-left:37.5pt;margin-top:6.6pt;width:46.5pt;height:19.6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VxKwIAAFIEAAAOAAAAZHJzL2Uyb0RvYy54bWysVF+P0zAMf0fiO0R5Z+3Gym3VutOxYwhx&#10;B0gHHyBN0zUiiUOSrR2fHifd7ca/F0Qfoji2f7Z/tru6HrQiB+G8BFPR6SSnRBgOjTS7in75vH2x&#10;oMQHZhqmwIiKHoWn1+vnz1a9LcUMOlCNcARBjC97W9EuBFtmmeed0MxPwAqDyhacZgFFt8sax3pE&#10;1yqb5fmrrAfXWAdceI+vt6OSrhN+2woePratF4GoimJuIZ0unXU8s/WKlTvHbCf5KQ32D1loJg0G&#10;PUPdssDI3snfoLTkDjy0YcJBZ9C2kotUA1YzzX+p5qFjVqRakBxvzzT5/wfLPxw+OSIb7N3LK0oM&#10;09ikexGkIe/3Ye/3JL4jS731JRo/WDQPw2sY0CNV7O0d8K+eGNh0zOzEjXPQd4I1mOU0emYXriOO&#10;jyB1fw8NBmP7AAloaJ2OFCIpBNGxW8dzh8QQCMfHYpkXBWo4qmbzZVEUKQIrH52t8+GtAE3ipaIO&#10;ByCBs8OdDzEZVj6axFgelGy2UqkkuF29UY4cGA7LNn0n9J/MlCF9RZfFrBjr/ytEnr4/QWgZcOqV&#10;1BVdnI1YGVl7Y5o0k4FJNd4xZWVONEbmRg7DUA+pb4sYIFJcQ3NEXh2MQ45LiZcO3HdKehzwivpv&#10;e+YEJeqdwd4sp/N53IgkzIurGQruUlNfapjhCFXRQMl43YS0RZE3AzfYw1Ymfp8yOaWMg5toPy1Z&#10;3IxLOVk9/QrWPwAAAP//AwBQSwMEFAAGAAgAAAAhABWfZJDeAAAACAEAAA8AAABkcnMvZG93bnJl&#10;di54bWxMj8FOwzAQRO9I/IO1SFwQdUhJGkKcCiGB4AYFwdWNt0lEvA62m4a/Z3uC486MZt9U69kO&#10;YkIfekcKrhYJCKTGmZ5aBe9vD5cFiBA1GT04QgU/GGBdn55UujTuQK84bWIruIRCqRV0MY6llKHp&#10;0OqwcCMSezvnrY58+lYarw9cbgeZJkkure6JP3R6xPsOm6/N3ioorp+mz/C8fPlo8t1wEy9W0+O3&#10;V+r8bL67BRFxjn9hOOIzOtTMtHV7MkEMClYZT4msL1MQRz8vWNgqyNIMZF3J/wPqXwAAAP//AwBQ&#10;SwECLQAUAAYACAAAACEAtoM4kv4AAADhAQAAEwAAAAAAAAAAAAAAAAAAAAAAW0NvbnRlbnRfVHlw&#10;ZXNdLnhtbFBLAQItABQABgAIAAAAIQA4/SH/1gAAAJQBAAALAAAAAAAAAAAAAAAAAC8BAABfcmVs&#10;cy8ucmVsc1BLAQItABQABgAIAAAAIQAUSlVxKwIAAFIEAAAOAAAAAAAAAAAAAAAAAC4CAABkcnMv&#10;ZTJvRG9jLnhtbFBLAQItABQABgAIAAAAIQAVn2SQ3gAAAAgBAAAPAAAAAAAAAAAAAAAAAIUEAABk&#10;cnMvZG93bnJldi54bWxQSwUGAAAAAAQABADzAAAAkAUAAAAA&#10;">
                <v:textbox>
                  <w:txbxContent>
                    <w:p w:rsidR="00EF1403" w:rsidRPr="00EF1403" w:rsidRDefault="00EF1403" w:rsidP="00EF140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F1403">
                        <w:rPr>
                          <w:sz w:val="18"/>
                          <w:szCs w:val="18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84A"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1F918F0" wp14:editId="4C3E59E5">
                <wp:simplePos x="0" y="0"/>
                <wp:positionH relativeFrom="column">
                  <wp:posOffset>5505450</wp:posOffset>
                </wp:positionH>
                <wp:positionV relativeFrom="paragraph">
                  <wp:posOffset>66675</wp:posOffset>
                </wp:positionV>
                <wp:extent cx="590550" cy="249555"/>
                <wp:effectExtent l="0" t="0" r="19050" b="17145"/>
                <wp:wrapSquare wrapText="bothSides"/>
                <wp:docPr id="140" name="Metin Kutusu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F45" w:rsidRDefault="00363F45" w:rsidP="00363F45">
                            <w:pPr>
                              <w:jc w:val="both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18F0" id="Metin Kutusu 140" o:spid="_x0000_s1035" type="#_x0000_t202" style="position:absolute;margin-left:433.5pt;margin-top:5.25pt;width:46.5pt;height:19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FyKQIAAFIEAAAOAAAAZHJzL2Uyb0RvYy54bWysVNuO0zAQfUfiHyy/06RVA9uo6WrpUoTY&#10;BaSFD3Acp7GwPcZ2mpSvZ+x0u+X2gsiD5fGMz5w5M876etSKHITzEkxF57OcEmE4NNLsK/rl8+7F&#10;FSU+MNMwBUZU9Cg8vd48f7YebCkW0IFqhCMIYnw52Ip2IdgyyzzvhGZ+BlYYdLbgNAtoun3WODYg&#10;ulbZIs9fZgO4xjrgwns8vZ2cdJPw21bw8LFtvQhEVRS5hbS6tNZxzTZrVu4ds53kJxrsH1hoJg0m&#10;PUPdssBI7+RvUFpyBx7aMOOgM2hbyUWqAauZ579U89AxK1ItKI63Z5n8/4PlHw6fHJEN9m6J+him&#10;sUn3IkhD3veh9z2J56jSYH2JwQ8Ww8P4Gka8kSr29g74V08MbDtm9uLGORg6wRpkOY83s4urE46P&#10;IPVwDw0mY32ABDS2TkcJURSC6MjmeO6QGAPheFis8qJAD0fXYrkqiiJlYOXjZet8eCtAk7ipqMMB&#10;SODscOdDJMPKx5CYy4OSzU4qlQy3r7fKkQPDYdml74T+U5gyZKjoqlgUU/1/hcjT9ycILQNOvZK6&#10;olfnIFZG1d6YJs1kYFJNe6SszEnGqNykYRjrMfVtFRNEiWtojqirg2nI8VHipgP3nZIBB7yi/lvP&#10;nKBEvTPYm9V8GTsekrEsXi3QcJee+tLDDEeoigZKpu02pFcUdTNwgz1sZdL3icmJMg5ukv30yOLL&#10;uLRT1NOvYPMDAAD//wMAUEsDBBQABgAIAAAAIQDQIFDu3gAAAAkBAAAPAAAAZHJzL2Rvd25yZXYu&#10;eG1sTI/BTsMwEETvSPyDtUhcEHWAkiYhToWQQHCDguDqxtskwl4H203D37Oc4Lgzo7cz9Xp2VkwY&#10;4uBJwcUiA4HUejNQp+Dt9f68ABGTJqOtJ1TwjRHWzfFRrSvjD/SC0yZ1giEUK62gT2mspIxtj07H&#10;hR+R2Nv54HTiM3TSBH1guLPyMsty6fRA/KHXI9712H5u9k5BsXycPuLT1fN7m+9smc5W08NXUOr0&#10;ZL69AZFwTn9h+K3P1aHhTlu/JxOFZUa+4i2JjewaBAfKPGNhq2BZFiCbWv5f0PwAAAD//wMAUEsB&#10;Ai0AFAAGAAgAAAAhALaDOJL+AAAA4QEAABMAAAAAAAAAAAAAAAAAAAAAAFtDb250ZW50X1R5cGVz&#10;XS54bWxQSwECLQAUAAYACAAAACEAOP0h/9YAAACUAQAACwAAAAAAAAAAAAAAAAAvAQAAX3JlbHMv&#10;LnJlbHNQSwECLQAUAAYACAAAACEAuhwBcikCAABSBAAADgAAAAAAAAAAAAAAAAAuAgAAZHJzL2Uy&#10;b0RvYy54bWxQSwECLQAUAAYACAAAACEA0CBQ7t4AAAAJAQAADwAAAAAAAAAAAAAAAACDBAAAZHJz&#10;L2Rvd25yZXYueG1sUEsFBgAAAAAEAAQA8wAAAI4FAAAAAA==&#10;">
                <v:textbox>
                  <w:txbxContent>
                    <w:p w:rsidR="00363F45" w:rsidRDefault="00363F45" w:rsidP="00363F45">
                      <w:pPr>
                        <w:jc w:val="both"/>
                      </w:pPr>
                      <w: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403" w:rsidRDefault="00BC684A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EF88129" wp14:editId="1E7FEED8">
                <wp:simplePos x="0" y="0"/>
                <wp:positionH relativeFrom="column">
                  <wp:posOffset>5146675</wp:posOffset>
                </wp:positionH>
                <wp:positionV relativeFrom="paragraph">
                  <wp:posOffset>53974</wp:posOffset>
                </wp:positionV>
                <wp:extent cx="361950" cy="45719"/>
                <wp:effectExtent l="19050" t="76200" r="0" b="50165"/>
                <wp:wrapNone/>
                <wp:docPr id="141" name="Dirsek Bağlayıcısı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5719"/>
                        </a:xfrm>
                        <a:prstGeom prst="bentConnector3">
                          <a:avLst>
                            <a:gd name="adj1" fmla="val -25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B4A0" id="Dirsek Bağlayıcısı 141" o:spid="_x0000_s1026" type="#_x0000_t34" style="position:absolute;margin-left:405.25pt;margin-top:4.25pt;width:28.5pt;height:3.6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VVBAIAACwEAAAOAAAAZHJzL2Uyb0RvYy54bWysU0uOEzEQ3SNxB8v7SSeZZGCidEYiATYI&#10;ImDYO3Y5MeOfbJOkT8MZcoccbMruToMGkBBiY/lT71W9V+X53dFosocQlbM1HQ2GlIDlTii7ren9&#10;5zdXLymJiVnBtLNQ0wYivVs8fzY/+BmM3c5pAYEgiY2zg6/pLiU/q6rId2BYHDgPFh+lC4YlPIZt&#10;JQI7ILvR1Xg4vKkOLggfHIcY8XbVPtJF4ZcSePogZYREdE2xtlTWUNZNXqvFnM22gfmd4l0Z7B+q&#10;MExZTNpTrVhi5FtQv1AZxYOLTqYBd6ZyUioORQOqGQ2fqPm0Yx6KFjQn+t6m+P9o+fv9OhAlsHeT&#10;ESWWGWzSSoUID+QVO3/XrDmf+PkUzyeSI9Cvg48zhC3tOnSn6Nchiz/KYIjUyn9BumIHCiTH4nbT&#10;uw3HRDheXt+MbqfYE45Pk+mL0W0mr1qWzOZDTG/BGZI3Nd2ATUtnLbbUhevCzvbvYiqui65yJr6i&#10;Cmk0NnHPNLkaTyelycjbRePuwpyh2uY1MaVfW0FS41F/CorZrYauoBxSZdWtzrJLjYYW/hEk+od6&#10;WsVlcmGpA8H8NRUPxTNMqi1GZohUWvegYRHyR1AXm2FQpvlvgX10yehs6oFGWRd+lzUdL6XKNv6i&#10;utWaZW+caErXix04kqVh3ffJM//zucB/fPLFIwAAAP//AwBQSwMEFAAGAAgAAAAhAKV8SKneAAAA&#10;CAEAAA8AAABkcnMvZG93bnJldi54bWxMj0FPwzAMhe9I/IfISFwQS4a0rSpNpwkJceACAzR2yxrT&#10;VDROabI1/HvMCU5+1nt6/lyts+/FCcfYBdIwnykQSE2wHbUaXl/urwsQMRmypg+EGr4xwro+P6tM&#10;acNEz3japlZwCcXSaHApDaWUsXHoTZyFAYm9jzB6k3gdW2lHM3G57+WNUkvpTUd8wZkB7xw2n9uj&#10;1/C1ecg7tbdXdj+9de+te3rc5Unry4u8uQWRMKe/MPziMzrUzHQIR7JR9BqKuVpwlAUP9ovlisWB&#10;g4sVyLqS/x+ofwAAAP//AwBQSwECLQAUAAYACAAAACEAtoM4kv4AAADhAQAAEwAAAAAAAAAAAAAA&#10;AAAAAAAAW0NvbnRlbnRfVHlwZXNdLnhtbFBLAQItABQABgAIAAAAIQA4/SH/1gAAAJQBAAALAAAA&#10;AAAAAAAAAAAAAC8BAABfcmVscy8ucmVsc1BLAQItABQABgAIAAAAIQBAgsVVBAIAACwEAAAOAAAA&#10;AAAAAAAAAAAAAC4CAABkcnMvZTJvRG9jLnhtbFBLAQItABQABgAIAAAAIQClfEip3gAAAAgBAAAP&#10;AAAAAAAAAAAAAAAAAF4EAABkcnMvZG93bnJldi54bWxQSwUGAAAAAAQABADzAAAAaQUAAAAA&#10;" adj="-549" strokecolor="black [3040]">
                <v:stroke endarrow="block"/>
              </v:shape>
            </w:pict>
          </mc:Fallback>
        </mc:AlternateContent>
      </w:r>
    </w:p>
    <w:p w:rsidR="00EF1403" w:rsidRDefault="00BC684A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45C5AB" wp14:editId="56BD372B">
                <wp:simplePos x="0" y="0"/>
                <wp:positionH relativeFrom="column">
                  <wp:posOffset>593725</wp:posOffset>
                </wp:positionH>
                <wp:positionV relativeFrom="paragraph">
                  <wp:posOffset>86995</wp:posOffset>
                </wp:positionV>
                <wp:extent cx="428625" cy="426720"/>
                <wp:effectExtent l="0" t="0" r="28575" b="11430"/>
                <wp:wrapNone/>
                <wp:docPr id="14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426720"/>
                        </a:xfrm>
                        <a:custGeom>
                          <a:avLst/>
                          <a:gdLst>
                            <a:gd name="T0" fmla="+- 0 1644 879"/>
                            <a:gd name="T1" fmla="*/ T0 w 766"/>
                            <a:gd name="T2" fmla="+- 0 5582 5582"/>
                            <a:gd name="T3" fmla="*/ 5582 h 461"/>
                            <a:gd name="T4" fmla="+- 0 879 879"/>
                            <a:gd name="T5" fmla="*/ T4 w 766"/>
                            <a:gd name="T6" fmla="+- 0 5582 5582"/>
                            <a:gd name="T7" fmla="*/ 5582 h 461"/>
                            <a:gd name="T8" fmla="+- 0 879 879"/>
                            <a:gd name="T9" fmla="*/ T8 w 766"/>
                            <a:gd name="T10" fmla="+- 0 6042 5582"/>
                            <a:gd name="T11" fmla="*/ 60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66" h="46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675D" id="Freeform 94" o:spid="_x0000_s1026" style="position:absolute;margin-left:46.75pt;margin-top:6.85pt;width:33.75pt;height:3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6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bRYAMAABkIAAAOAAAAZHJzL2Uyb0RvYy54bWysVe1u0zAU/Y/EO1j+CeryMTf90LoJtStC&#10;GjBp5QHcxGkiEjvYbtOBeHfudZIu7To0IVopsXNPbs491z6+utmXBdkJbXIlZzS48CkRMlZJLjcz&#10;+m21HIwpMZbLhBdKihl9FIbeXL99c1VXUxGqTBWJ0ASSSDOtqxnNrK2mnmfiTJTcXKhKSAimSpfc&#10;wlRvvETzGrKXhRf6fuTVSieVVrEwBp4umiC9dvnTVMT2a5oaYUkxo8DNuqt21zVevesrPt1oXmV5&#10;3NLg/8Ci5LmEjx5SLbjlZKvzZ6nKPNbKqNRexKr0VJrmsXA1QDWBf1LNQ8Yr4WoBcUx1kMn8v7Tx&#10;l929JnkCvWMRJZKX0KSlFgIlJxOGAtWVmQLuobrXWKKp7lT83UDAO4rgxACGrOvPKoE0fGuVE2Wf&#10;6hLfhHLJ3mn/eNBe7C2J4SELx1E4pCSGEAujUeh64/Fp93K8NfajUC4R390Z27QugZETPmnJr6DN&#10;aVlAF98PiE+CiDEyHk3aTh9QQYd655GVT2oyiqJTTNhhXKbhcBwSvJzCLjsYpHKgjLAoOEWxDuWS&#10;AaNzrECAhjuyYudZQZt69b3IatTB/soKtmcv2QusJh0IWY3PswqOZY98dl6soC+8Qx3UgmZvunby&#10;rOtwvJdti2FEOPqK71ZVpQyuphUkhDWzukTBIQWgcD28AAaBETx6FRjqRjBQ7qVuPtFS0mAwp9ai&#10;KQFrWTf9r7jFSpARDkk9o7jQSAarHNYIPi/VTqyUQ1gsaBQ1JLsN8BQvZB8HggO7DtXFunvlcjUY&#10;Fh2joAQk4+Q6EMS6eltMqmVeFG6PFRJpB+HIb4Q3qsgTjCJnozfreaHJjoPDMh//rVpHMK22MnHZ&#10;MsGT23ZseV40Y/h64foGftDqhc7gLPTXxJ/cjm/HbADGcDtg/mIx+LCcs0G0DEbDxeViPl8Ev1HL&#10;gE2zPEmERHadnQfsdXbZHiyNER8M/aiKo2KX7ve8WO+YhlMZaunurjrnnGiWjbuuVfIIxqlVcz7B&#10;eQqDTOmflNRwNs2o+bHlWlBSfJJg/pOAgcrEugkbolcS3Y+s+xEuY0g1o5bC7sHh3DYH4LbS+SaD&#10;LzXrUKoPYNhpjsbq+DWs2gmcP66C9qzEA64/d6inE/36DwAAAP//AwBQSwMEFAAGAAgAAAAhAP9u&#10;NTTfAAAACAEAAA8AAABkcnMvZG93bnJldi54bWxMj81OwzAQhO9IvIO1SNyoUypCG+JUqAjxd0qB&#10;Q2/beJtExOsodtvA07M9wXFnRrPf5MvRdepAQ2g9G5hOElDElbct1wY+3h+v5qBCRLbYeSYD3xRg&#10;WZyf5ZhZf+SSDutYKynhkKGBJsY+0zpUDTkME98Ti7fzg8Mo51BrO+BRyl2nr5Mk1Q5blg8N9rRq&#10;qPpa752B8Pywe9qU5dtnxM2LH/C1Xv2kxlxejPd3oCKN8S8MJ3xBh0KYtn7PNqjOwGJ2I0nRZ7eg&#10;Tn46lW1bA/NkAbrI9f8BxS8AAAD//wMAUEsBAi0AFAAGAAgAAAAhALaDOJL+AAAA4QEAABMAAAAA&#10;AAAAAAAAAAAAAAAAAFtDb250ZW50X1R5cGVzXS54bWxQSwECLQAUAAYACAAAACEAOP0h/9YAAACU&#10;AQAACwAAAAAAAAAAAAAAAAAvAQAAX3JlbHMvLnJlbHNQSwECLQAUAAYACAAAACEAJC6W0WADAAAZ&#10;CAAADgAAAAAAAAAAAAAAAAAuAgAAZHJzL2Uyb0RvYy54bWxQSwECLQAUAAYACAAAACEA/241NN8A&#10;AAAIAQAADwAAAAAAAAAAAAAAAAC6BQAAZHJzL2Rvd25yZXYueG1sUEsFBgAAAAAEAAQA8wAAAMYG&#10;AAAAAA==&#10;" path="m765,l,,,460e" filled="f" strokecolor="#404040" strokeweight="1pt">
                <v:path arrowok="t" o:connecttype="custom" o:connectlocs="428065,5166922;0,5166922;0,5592716" o:connectangles="0,0,0"/>
              </v:shape>
            </w:pict>
          </mc:Fallback>
        </mc:AlternateContent>
      </w: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0EB540" wp14:editId="364C00F0">
                <wp:simplePos x="0" y="0"/>
                <wp:positionH relativeFrom="column">
                  <wp:posOffset>5708650</wp:posOffset>
                </wp:positionH>
                <wp:positionV relativeFrom="paragraph">
                  <wp:posOffset>75565</wp:posOffset>
                </wp:positionV>
                <wp:extent cx="390525" cy="490855"/>
                <wp:effectExtent l="0" t="0" r="28575" b="23495"/>
                <wp:wrapNone/>
                <wp:docPr id="14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525" cy="490855"/>
                        </a:xfrm>
                        <a:custGeom>
                          <a:avLst/>
                          <a:gdLst>
                            <a:gd name="T0" fmla="+- 0 1644 879"/>
                            <a:gd name="T1" fmla="*/ T0 w 766"/>
                            <a:gd name="T2" fmla="+- 0 5582 5582"/>
                            <a:gd name="T3" fmla="*/ 5582 h 461"/>
                            <a:gd name="T4" fmla="+- 0 879 879"/>
                            <a:gd name="T5" fmla="*/ T4 w 766"/>
                            <a:gd name="T6" fmla="+- 0 5582 5582"/>
                            <a:gd name="T7" fmla="*/ 5582 h 461"/>
                            <a:gd name="T8" fmla="+- 0 879 879"/>
                            <a:gd name="T9" fmla="*/ T8 w 766"/>
                            <a:gd name="T10" fmla="+- 0 6042 5582"/>
                            <a:gd name="T11" fmla="*/ 60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66" h="46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940E" id="Freeform 94" o:spid="_x0000_s1026" style="position:absolute;margin-left:449.5pt;margin-top:5.95pt;width:30.75pt;height:3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6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TkYwMAABkIAAAOAAAAZHJzL2Uyb0RvYy54bWysVe1umzAU/T9p72D556YUSBzyoSbVlDTT&#10;pG6r1OwBHDABDWxmOyHdtHffvQZSkqZTNS2RwOYers891xxf3xyKnOyFNpmSMxpc+ZQIGak4k9sZ&#10;/bZe9caUGMtlzHMlxYw+CkNv5m/fXFflVPRVqvJYaAJJpJlW5Yym1pZTzzNRKgpurlQpJAQTpQtu&#10;Yaq3Xqx5BdmL3Ov7fuhVSselVpEwBp4u6yCdu/xJIiL7NUmMsCSfUeBm3VW76wav3vyaT7eal2kW&#10;NTT4P7AoeCZh0WOqJbec7HT2LFWRRVoZldirSBWeSpIsEq4GqCbwz6p5SHkpXC0gjimPMpn/lzb6&#10;sr/XJIuhd6xPieQFNGmlhUDJyYShQFVppoB7KO81lmjKOxV9NxDwTiI4MYAhm+qziiEN31nlRDkk&#10;usA3oVxycNo/HrUXB0sieDiY+MP+kJIIQmzij4dDXNrj0/blaGfsR6FcIr6/M7ZuXQwjJ3zckF9D&#10;m5Mihy6+7xGfBCFjZDyaNJ0+ooIW9c4ja59UZBSG5xgQpJNpOBz3CV7OYYMWBqkcKCUsDM5RrEU5&#10;WsDoEisQoF4RWbHLrMIW4xK9yGrUwv7KCj7PTokvsJq0IGQ1vswqOJU99NllsYKu8A51VAuavW3b&#10;ydO2w9FBNi2GEeHoK77bVaUyuJvWkBD2zHqAgkMKQOF+eAEMAiN49Cow1I1goNxJXS/RUNJgMOfW&#10;oikBa9nU/S+5xUqQEQ5JNaO40UgKuxz2CD4v1F6slUNYLGgU1iSdOcFqT/FcdnEgOLBrUW2svZcu&#10;V41h4SkKkiIZJ9eRINbV+cSkWmV57r6xXCLtoD/ya+GNyrMYo8jZ6O1mkWuy5+CwzMd/o9YJTKud&#10;jF22VPD4thlbnuX1GFbPXd/ADxq90Bmchf6a+JPb8e2Y9Vg/vO0xf7nsfVgtWC9cBaPhcrBcLJbB&#10;b9QyYNM0i2MhkV1r5wF7nV02B0ttxEdDP6nipNiV+z0v1jul4VSGWtq7q845J5pl7a4bFT+CcWpV&#10;n09wnsIgVfonJRWcTTNqfuy4FpTknySY/yRgoDKxbsKGoz5MdDey6Ua4jCDVjFoKXw8OF7Y+AHel&#10;zrYprFTvQ6k+gGEnGRqr41ezaiZw/rgKmrMSD7ju3KGeTvT5HwAAAP//AwBQSwMEFAAGAAgAAAAh&#10;ACJcv4DeAAAACQEAAA8AAABkcnMvZG93bnJldi54bWxMj8tOwzAQRfdI/IM1SOyo00pETYhToSLE&#10;a5UCi+6m8TSJiMdR7LaBr2e6guXoXN05t1hNrldHGkPn2cB8loAirr3tuDHw8f54swQVIrLF3jMZ&#10;+KYAq/LyosDc+hNXdNzERkkJhxwNtDEOudahbslhmPmBWNjejw6jnGOj7YgnKXe9XiRJqh12LB9a&#10;HGjdUv21OTgD4flh/7StqrfPiNsXP+Jrs/5Jjbm+mu7vQEWa4l8YzvqiDqU47fyBbVC9gWWWyZYo&#10;YJ6BkkCWJregdmeyAF0W+v+C8hcAAP//AwBQSwECLQAUAAYACAAAACEAtoM4kv4AAADhAQAAEwAA&#10;AAAAAAAAAAAAAAAAAAAAW0NvbnRlbnRfVHlwZXNdLnhtbFBLAQItABQABgAIAAAAIQA4/SH/1gAA&#10;AJQBAAALAAAAAAAAAAAAAAAAAC8BAABfcmVscy8ucmVsc1BLAQItABQABgAIAAAAIQDsqFTkYwMA&#10;ABkIAAAOAAAAAAAAAAAAAAAAAC4CAABkcnMvZTJvRG9jLnhtbFBLAQItABQABgAIAAAAIQAiXL+A&#10;3gAAAAkBAAAPAAAAAAAAAAAAAAAAAL0FAABkcnMvZG93bnJldi54bWxQSwUGAAAAAAQABADzAAAA&#10;yAYAAAAA&#10;" path="m765,l,,,460e" filled="f" strokecolor="#404040" strokeweight="1pt">
                <v:path arrowok="t" o:connecttype="custom" o:connectlocs="390015,5943498;0,5943498;0,6433288" o:connectangles="0,0,0"/>
              </v:shape>
            </w:pict>
          </mc:Fallback>
        </mc:AlternateContent>
      </w: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BC684A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757568" behindDoc="0" locked="0" layoutInCell="1" allowOverlap="1" wp14:anchorId="6141B2F5" wp14:editId="307B5418">
            <wp:simplePos x="0" y="0"/>
            <wp:positionH relativeFrom="column">
              <wp:posOffset>5659755</wp:posOffset>
            </wp:positionH>
            <wp:positionV relativeFrom="paragraph">
              <wp:posOffset>73025</wp:posOffset>
            </wp:positionV>
            <wp:extent cx="89535" cy="89535"/>
            <wp:effectExtent l="0" t="0" r="0" b="0"/>
            <wp:wrapNone/>
            <wp:docPr id="143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63F45" w:rsidRPr="004735AC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765760" behindDoc="0" locked="0" layoutInCell="1" allowOverlap="1" wp14:anchorId="4AA6D456" wp14:editId="7D2CC187">
            <wp:simplePos x="0" y="0"/>
            <wp:positionH relativeFrom="column">
              <wp:posOffset>546100</wp:posOffset>
            </wp:positionH>
            <wp:positionV relativeFrom="paragraph">
              <wp:posOffset>31115</wp:posOffset>
            </wp:positionV>
            <wp:extent cx="104775" cy="104775"/>
            <wp:effectExtent l="0" t="0" r="9525" b="9525"/>
            <wp:wrapNone/>
            <wp:docPr id="147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403" w:rsidRDefault="00363F45">
      <w:pPr>
        <w:pStyle w:val="GvdeMetni"/>
        <w:spacing w:before="7"/>
        <w:rPr>
          <w:sz w:val="16"/>
          <w:szCs w:val="16"/>
        </w:rPr>
      </w:pPr>
      <w:r w:rsidRPr="004735AC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F2FFD0F" wp14:editId="6F0C3097">
                <wp:simplePos x="0" y="0"/>
                <wp:positionH relativeFrom="column">
                  <wp:posOffset>346710</wp:posOffset>
                </wp:positionH>
                <wp:positionV relativeFrom="paragraph">
                  <wp:posOffset>26670</wp:posOffset>
                </wp:positionV>
                <wp:extent cx="1343025" cy="361950"/>
                <wp:effectExtent l="0" t="0" r="28575" b="19050"/>
                <wp:wrapSquare wrapText="bothSides"/>
                <wp:docPr id="1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F45" w:rsidRPr="00363F45" w:rsidRDefault="00363F45" w:rsidP="00363F4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Öğrenciye sınırsız sınav hakkı tanınır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FD0F" id="_x0000_s1036" type="#_x0000_t202" style="position:absolute;margin-left:27.3pt;margin-top:2.1pt;width:105.75pt;height:28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ngKQIAAFIEAAAOAAAAZHJzL2Uyb0RvYy54bWysVG1v0zAQ/o7Ef7D8nSZ9G2vUdBodRYgN&#10;kAY/wHGcxsL2Gdtpsv16zk7XVQPxAeEPli93fvzcc3dZXw1akYNwXoIp6XSSUyIMh1qafUm/f9u9&#10;uaTEB2ZqpsCIkj4IT682r1+te1uIGbSgauEIghhf9LakbQi2yDLPW6GZn4AVBp0NOM0Cmm6f1Y71&#10;iK5VNsvzi6wHV1sHXHiPX29GJ90k/KYRPHxpGi8CUSVFbiHtLu1V3LPNmhV7x2wr+ZEG+wcWmkmD&#10;j56gblhgpHPyNygtuQMPTZhw0Bk0jeQi5YDZTPMX2dy3zIqUC4rj7Ukm//9g+efDV0dkjbVbLCkx&#10;TGOR7kSQhnzqQuc7Mosa9dYXGHpvMTgM72DA+JSvt7fAf3hiYNsysxfXzkHfClYjx2m8mZ1dHXF8&#10;BKn6O6jxKdYFSEBD43QUECUhiI61ejjVRwyB8PjkfDHPZ0iTo29+MV0tUwEzVjzdts6HDwI0iYeS&#10;Oqx/QmeHWx8iG1Y8hcTHPChZ76RSyXD7aqscOTDslV1aKYEXYcqQvqSrJfL4O0Se1p8gtAzY9Erq&#10;kl6eglgRZXtv6tSSgUk1npGyMkcdo3SjiGGohrFsSYIocgX1AyrrYGxyHEo8tOAeKemxwUvqf3bM&#10;CUrUR4PVWU0XizgRyVgs387QcOee6tzDDEeokgZKxuM2pCmKEhi4xio2Mgn8zOTIGRs36X4csjgZ&#10;53aKev4VbH4BAAD//wMAUEsDBBQABgAIAAAAIQBmwkZB3QAAAAcBAAAPAAAAZHJzL2Rvd25yZXYu&#10;eG1sTI7BTsMwEETvSPyDtUhcEHUSgikhmwohgeAGbQVXN3aTCHsdbDcNf485wXE0ozevXs3WsEn7&#10;MDhCyBcZME2tUwN1CNvN4+USWIiSlDSONMK3DrBqTk9qWSl3pDc9rWPHEoRCJRH6GMeK89D22sqw&#10;cKOm1O2dtzKm6DuuvDwmuDW8yDLBrRwoPfRy1A+9bj/XB4uwLJ+nj/By9freir25jRc309OXRzw/&#10;m+/vgEU9x78x/OondWiS084dSAVmEK5LkZYIZQEs1YUQObAdgsgL4E3N//s3PwAAAP//AwBQSwEC&#10;LQAUAAYACAAAACEAtoM4kv4AAADhAQAAEwAAAAAAAAAAAAAAAAAAAAAAW0NvbnRlbnRfVHlwZXNd&#10;LnhtbFBLAQItABQABgAIAAAAIQA4/SH/1gAAAJQBAAALAAAAAAAAAAAAAAAAAC8BAABfcmVscy8u&#10;cmVsc1BLAQItABQABgAIAAAAIQBWpIngKQIAAFIEAAAOAAAAAAAAAAAAAAAAAC4CAABkcnMvZTJv&#10;RG9jLnhtbFBLAQItABQABgAIAAAAIQBmwkZB3QAAAAcBAAAPAAAAAAAAAAAAAAAAAIMEAABkcnMv&#10;ZG93bnJldi54bWxQSwUGAAAAAAQABADzAAAAjQUAAAAA&#10;">
                <v:textbox>
                  <w:txbxContent>
                    <w:p w:rsidR="00363F45" w:rsidRPr="00363F45" w:rsidRDefault="00363F45" w:rsidP="00363F4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Öğrenciye sınırsız sınav hakkı tanınır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35AC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1B112B5" wp14:editId="41277B5A">
                <wp:simplePos x="0" y="0"/>
                <wp:positionH relativeFrom="column">
                  <wp:posOffset>4794250</wp:posOffset>
                </wp:positionH>
                <wp:positionV relativeFrom="paragraph">
                  <wp:posOffset>56515</wp:posOffset>
                </wp:positionV>
                <wp:extent cx="1343025" cy="361950"/>
                <wp:effectExtent l="0" t="0" r="28575" b="1905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06" w:rsidRPr="00363F45" w:rsidRDefault="00363F45" w:rsidP="002B1F0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63F45">
                              <w:rPr>
                                <w:sz w:val="18"/>
                                <w:szCs w:val="18"/>
                              </w:rPr>
                              <w:t>Öğrencinin Üniversite ile ilişiği kesilir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12B5" id="_x0000_s1037" type="#_x0000_t202" style="position:absolute;margin-left:377.5pt;margin-top:4.45pt;width:105.75pt;height:28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BKAIAAFEEAAAOAAAAZHJzL2Uyb0RvYy54bWysVG1v0zAQ/o7Ef7D8nSZ9G2vUdBodRYgN&#10;kAY/wHGcxsL2Gdtpsv16zk7XVQPxAeEPli93fvzcc3dZXw1akYNwXoIp6XSSUyIMh1qafUm/f9u9&#10;uaTEB2ZqpsCIkj4IT682r1+te1uIGbSgauEIghhf9LakbQi2yDLPW6GZn4AVBp0NOM0Cmm6f1Y71&#10;iK5VNsvzi6wHV1sHXHiPX29GJ90k/KYRPHxpGi8CUSVFbiHtLu1V3LPNmhV7x2wr+ZEG+wcWmkmD&#10;j56gblhgpHPyNygtuQMPTZhw0Bk0jeQi5YDZTPMX2dy3zIqUC4rj7Ukm//9g+efDV0dkjbVDeQzT&#10;WKM7EaQhn7rQ+Y7MokS99QVG3luMDcM7GDA8pevtLfAfnhjYtszsxbVz0LeC1UhxGm9mZ1dHHB9B&#10;qv4OanyKdQES0NA4HfVDRQiiI5eHU3nEEAiPT84X83y2pISjb34xXS1T/TJWPN22zocPAjSJh5I6&#10;LH9CZ4dbHyIbVjyFxMc8KFnvpFLJcPtqqxw5MGyVXVopgRdhypC+pKsl8vg7RJ7WnyC0DNjzSuqS&#10;Xp6CWBFle2/q1JGBSTWekbIyRx2jdKOIYaiGsWpJ5ShyBfUDKutg7HGcSTy04B4p6bG/S+p/dswJ&#10;StRHg9VZTReLOBDJWCzfztBw557q3MMMR6iSBkrG4zakIYoSGLjGKjYyCfzM5MgZ+zbpfpyxOBjn&#10;dop6/hNsfgEAAP//AwBQSwMEFAAGAAgAAAAhAKyFJNTfAAAACAEAAA8AAABkcnMvZG93bnJldi54&#10;bWxMj8tOwzAQRfdI/IM1SGwQdXgkbUKcCiGBYAcFwdaNp0mEPQ62m4a/Z1jBcnRH555br2dnxYQh&#10;Dp4UXCwyEEitNwN1Ct5e789XIGLSZLT1hAq+McK6OT6qdWX8gV5w2qROMIRipRX0KY2VlLHt0em4&#10;8CMSZzsfnE58hk6aoA8Md1ZeZlkhnR6IG3o94l2P7edm7xSsrh+nj/h09fzeFjtbprPl9PAVlDo9&#10;mW9vQCSc098z/OqzOjTstPV7MlFYBcs85y2JYSUIzsuiyEFsFRR5CbKp5f8BzQ8AAAD//wMAUEsB&#10;Ai0AFAAGAAgAAAAhALaDOJL+AAAA4QEAABMAAAAAAAAAAAAAAAAAAAAAAFtDb250ZW50X1R5cGVz&#10;XS54bWxQSwECLQAUAAYACAAAACEAOP0h/9YAAACUAQAACwAAAAAAAAAAAAAAAAAvAQAAX3JlbHMv&#10;LnJlbHNQSwECLQAUAAYACAAAACEAggM8wSgCAABRBAAADgAAAAAAAAAAAAAAAAAuAgAAZHJzL2Uy&#10;b0RvYy54bWxQSwECLQAUAAYACAAAACEArIUk1N8AAAAIAQAADwAAAAAAAAAAAAAAAACCBAAAZHJz&#10;L2Rvd25yZXYueG1sUEsFBgAAAAAEAAQA8wAAAI4FAAAAAA==&#10;">
                <v:textbox>
                  <w:txbxContent>
                    <w:p w:rsidR="002B1F06" w:rsidRPr="00363F45" w:rsidRDefault="00363F45" w:rsidP="002B1F0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63F45">
                        <w:rPr>
                          <w:sz w:val="18"/>
                          <w:szCs w:val="18"/>
                        </w:rPr>
                        <w:t>Öğrencinin Üniversite ile ilişiği kesilir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7F2537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C09788" wp14:editId="64821DA9">
                <wp:simplePos x="0" y="0"/>
                <wp:positionH relativeFrom="column">
                  <wp:posOffset>1679575</wp:posOffset>
                </wp:positionH>
                <wp:positionV relativeFrom="paragraph">
                  <wp:posOffset>29210</wp:posOffset>
                </wp:positionV>
                <wp:extent cx="419100" cy="333375"/>
                <wp:effectExtent l="0" t="0" r="19050" b="28575"/>
                <wp:wrapNone/>
                <wp:docPr id="15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19100" cy="333375"/>
                        </a:xfrm>
                        <a:custGeom>
                          <a:avLst/>
                          <a:gdLst>
                            <a:gd name="T0" fmla="+- 0 1644 879"/>
                            <a:gd name="T1" fmla="*/ T0 w 766"/>
                            <a:gd name="T2" fmla="+- 0 5582 5582"/>
                            <a:gd name="T3" fmla="*/ 5582 h 461"/>
                            <a:gd name="T4" fmla="+- 0 879 879"/>
                            <a:gd name="T5" fmla="*/ T4 w 766"/>
                            <a:gd name="T6" fmla="+- 0 5582 5582"/>
                            <a:gd name="T7" fmla="*/ 5582 h 461"/>
                            <a:gd name="T8" fmla="+- 0 879 879"/>
                            <a:gd name="T9" fmla="*/ T8 w 766"/>
                            <a:gd name="T10" fmla="+- 0 6042 5582"/>
                            <a:gd name="T11" fmla="*/ 6042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66" h="46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11C1" id="Freeform 94" o:spid="_x0000_s1026" style="position:absolute;margin-left:132.25pt;margin-top:2.3pt;width:33pt;height:26.2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6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uxaQMAACMIAAAOAAAAZHJzL2Uyb0RvYy54bWysVWGP4jYQ/V6p/8Hyx1ZsEtYkgJY9nWBp&#10;K13vTjr6A0zikKiJndqGsK363zszSbjA0dOpKkiJnXl6fjNjPz+9OdcVOynrSqNXPHoIOVM6NVmp&#10;Dyv+2247mXPmvNSZrIxWK/6qHH/z/P13T22zVFNTmCpTlgGJdsu2WfHC+2YZBC4tVC3dg2mUhmBu&#10;bC09TO0hyKxsgb2ugmkYxkFrbNZYkyrn4OumC/Jn4s9zlfoPee6UZ9WKgzZPT0vPPT6D5ye5PFjZ&#10;FGXay5D/QUUtSw2LXqg20kt2tOUXVHWZWuNM7h9SUwcmz8tUUQ6QTRTeZPOpkI2iXKA4rrmUyf1/&#10;tOn700fLygx6N4s407KGJm2tUlhythBYoLZxS8B9aj5aTNE170z6u4NAcBXBiQMM27e/mgxo5NEb&#10;Kso5B668KpufYRn6AomzM3Xh9dIFdfYshY8iWkQh9CqF0CP8khmKCOQSaVBAenT+J2VoLE/vnO+a&#10;mMGIWpD1aeyAJK8r6OePExayKBaCzZNF3/MLCtLuUD8EbBeyliVxfIuZDhhims3mU4aPW9jjAAMq&#10;AhVMxNEtSgwoIgNF91TNBhCqEvdVxQPm66qSAfZVVXBQR8X6F1WLAYSq5vdVRddlj0Nxv1jRuPCE&#10;ulQLmn0Y2imLocPpWfcthhGT6DAh7abGONxNOyCEPbN7xIIDBaBou9wHQ4ERnHwTGPJGMEgeUXdL&#10;9JIsWM2tyVjOwGT2Xf8b6TETVIRD1q44bjRWwI6HPYLfa3NSO0MIjwklcSeSbApW+xyv9BgHBQd1&#10;A2qIDe+GuDqMiK9RQIpiqFwXgZjX6Ihpsy2ris5YpVF2NE3gfKJMZ6oywyhN7GG/riw7SfBaEeK/&#10;r9YVzJqjzoitUDJ76cdellU3htUr6hv4QV8vdAYy078W4eJl/jIXEzGNXyYi3Gwmb7drMYm3UTLb&#10;PG7W6030N0qLxLIos0xpVDcYeyS+zTj7K6az5Iu1X2Xhxslu6fdlssG1DKoy5DK8KTvyULTNzmf3&#10;JnsFC7Wmu6ngZoVBYeyfnLVwS624++MoreKs+kXDNbCIBFSZeZqIWTKFiR1H9uOI1ClQrbjncHpw&#10;uPbdVXhsbHkoYKVuH2rzFqw7L9FYSV+nqp/ATUQZ9LcmXnXjOaE+3+3P/wAAAP//AwBQSwMEFAAG&#10;AAgAAAAhADxTx2veAAAACAEAAA8AAABkcnMvZG93bnJldi54bWxMj81OwzAQhO9IvIO1SNyok6YJ&#10;NM2m4keIG2pTDhzdeEkC8TqK3TZ9e8yJHkczmvmmWE+mF0caXWcZIZ5FIIhrqztuED52r3cPIJxX&#10;rFVvmRDO5GBdXl8VKtf2xFs6Vr4RoYRdrhBa74dcSle3ZJSb2YE4eF92NMoHOTZSj+oUyk0v51GU&#10;SaM6DgutGui5pfqnOhiEp+96V23ePt9flhv2VZzoc5J6xNub6XEFwtPk/8Pwhx/QoQxMe3tg7USP&#10;MM8WaYgiLDIQwU+SKOg9QnofgywLeXmg/AUAAP//AwBQSwECLQAUAAYACAAAACEAtoM4kv4AAADh&#10;AQAAEwAAAAAAAAAAAAAAAAAAAAAAW0NvbnRlbnRfVHlwZXNdLnhtbFBLAQItABQABgAIAAAAIQA4&#10;/SH/1gAAAJQBAAALAAAAAAAAAAAAAAAAAC8BAABfcmVscy8ucmVsc1BLAQItABQABgAIAAAAIQCK&#10;WSuxaQMAACMIAAAOAAAAAAAAAAAAAAAAAC4CAABkcnMvZTJvRG9jLnhtbFBLAQItABQABgAIAAAA&#10;IQA8U8dr3gAAAAgBAAAPAAAAAAAAAAAAAAAAAMMFAABkcnMvZG93bnJldi54bWxQSwUGAAAAAAQA&#10;BADzAAAAzgYAAAAA&#10;" path="m765,l,,,460e" filled="f" strokecolor="#404040" strokeweight="1pt">
                <v:path arrowok="t" o:connecttype="custom" o:connectlocs="418553,4036658;0,4036658;0,4369310" o:connectangles="0,0,0"/>
              </v:shape>
            </w:pict>
          </mc:Fallback>
        </mc:AlternateContent>
      </w:r>
    </w:p>
    <w:p w:rsidR="00EF1403" w:rsidRDefault="00EF1403">
      <w:pPr>
        <w:pStyle w:val="GvdeMetni"/>
        <w:spacing w:before="7"/>
        <w:rPr>
          <w:sz w:val="16"/>
          <w:szCs w:val="16"/>
        </w:rPr>
      </w:pPr>
    </w:p>
    <w:p w:rsidR="00EF1403" w:rsidRDefault="007F2537">
      <w:pPr>
        <w:pStyle w:val="GvdeMetni"/>
        <w:spacing w:before="7"/>
        <w:rPr>
          <w:sz w:val="16"/>
          <w:szCs w:val="16"/>
        </w:rPr>
      </w:pPr>
      <w:r w:rsidRPr="004735AC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773952" behindDoc="0" locked="0" layoutInCell="1" allowOverlap="1" wp14:anchorId="0F7EB138" wp14:editId="0A61736F">
            <wp:simplePos x="0" y="0"/>
            <wp:positionH relativeFrom="column">
              <wp:posOffset>2047875</wp:posOffset>
            </wp:positionH>
            <wp:positionV relativeFrom="paragraph">
              <wp:posOffset>123825</wp:posOffset>
            </wp:positionV>
            <wp:extent cx="104775" cy="104775"/>
            <wp:effectExtent l="0" t="0" r="9525" b="9525"/>
            <wp:wrapNone/>
            <wp:docPr id="152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403" w:rsidRDefault="00EF1403">
      <w:pPr>
        <w:pStyle w:val="GvdeMetni"/>
        <w:spacing w:before="7"/>
        <w:rPr>
          <w:sz w:val="16"/>
          <w:szCs w:val="16"/>
        </w:rPr>
      </w:pPr>
      <w:bookmarkStart w:id="1" w:name="_GoBack"/>
      <w:bookmarkEnd w:id="1"/>
    </w:p>
    <w:p w:rsidR="009D7129" w:rsidRPr="004735AC" w:rsidRDefault="007F2537">
      <w:pPr>
        <w:pStyle w:val="GvdeMetni"/>
        <w:spacing w:before="7"/>
        <w:rPr>
          <w:sz w:val="16"/>
          <w:szCs w:val="16"/>
        </w:rPr>
      </w:pPr>
      <w:r w:rsidRPr="004735AC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CBFA437" wp14:editId="5F0BD135">
                <wp:simplePos x="0" y="0"/>
                <wp:positionH relativeFrom="column">
                  <wp:posOffset>346075</wp:posOffset>
                </wp:positionH>
                <wp:positionV relativeFrom="paragraph">
                  <wp:posOffset>-36830</wp:posOffset>
                </wp:positionV>
                <wp:extent cx="1971675" cy="466725"/>
                <wp:effectExtent l="0" t="0" r="28575" b="28575"/>
                <wp:wrapSquare wrapText="bothSides"/>
                <wp:docPr id="1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537" w:rsidRPr="00363F45" w:rsidRDefault="007F2537" w:rsidP="007F253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Ek sınavlar ve ek süreler sonunda başarılı olan öğrencilerin mezuniyet işlemlerinin yapılması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A437" id="_x0000_s1038" type="#_x0000_t202" style="position:absolute;margin-left:27.25pt;margin-top:-2.9pt;width:155.25pt;height:36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0uKgIAAFIEAAAOAAAAZHJzL2Uyb0RvYy54bWysVNtu2zAMfR+wfxD0vjgJcmmMOEWXLsOw&#10;dhvQ7QNoWY6FyaImKbG7ry8lp1l2wR6G+UEQQ+qQPIfM+rpvNTtK5xWagk9GY86kEVgpsy/4l8+7&#10;V1ec+QCmAo1GFvxRen69efli3dlcTrFBXUnHCMT4vLMFb0KweZZ50cgW/AitNOSs0bUQyHT7rHLQ&#10;EXqrs+l4vMg6dJV1KKT39Ovt4OSbhF/XUoSPde1lYLrgVFtIp0tnGc9ss4Z878A2SpzKgH+oogVl&#10;KOkZ6hYCsINTv0G1Sjj0WIeRwDbDulZCph6om8n4l24eGrAy9ULkeHumyf8/WPHh+MkxVZF2sxVn&#10;BloS6V4GZdj7Qzj4A5tGjjrrcwp9sBQc+tfYU3zq19s7FF89M7htwOzljXPYNRIqqnESX2YXTwcc&#10;H0HK7h4rSgWHgAmor10bCSRKGKGTVo9nfWQfmIgpV8vJYjnnTJBvtlgsp/OUAvLn19b58FZiy+Kl&#10;4I70T+hwvPMhVgP5c0hM5lGraqe0Tobbl1vt2BFoVnbpO6H/FKYN6wq+mlPuv0OM0/cniFYFGnqt&#10;2oJfnYMgj7S9MVUayQBKD3cqWZsTj5G6gcTQl/0g21mfEqtHYtbhMOS0lHRp0H3nrKMBL7j/dgAn&#10;OdPvDKmzmsxmcSOSMZsvp2S4S0956QEjCKrggbPhug1piyIFBm9IxVolgqPcQyWnmmlwE++nJYub&#10;cWmnqB9/BZsnAAAA//8DAFBLAwQUAAYACAAAACEAPL5UdN8AAAAIAQAADwAAAGRycy9kb3ducmV2&#10;LnhtbEyPwU7DMBBE70j8g7VIXFDrQJukhGwqhASCG5SqXN3ETSLsdbDdNPw9ywmOqxnNvleuJ2vE&#10;qH3oHSFczxMQmmrX9NQibN8fZysQISpqlHGkEb51gHV1flaqonEnetPjJraCRygUCqGLcSikDHWn&#10;rQpzN2ji7OC8VZFP38rGqxOPWyNvkiSTVvXEHzo16IdO15+bo0VYLZ/Hj/CyeN3V2cHcxqt8fPry&#10;iJcX0/0diKin+FeGX3xGh4qZ9u5ITRAGIV2m3ESYpWzA+SJL2W2PkOU5yKqU/wWqHwAAAP//AwBQ&#10;SwECLQAUAAYACAAAACEAtoM4kv4AAADhAQAAEwAAAAAAAAAAAAAAAAAAAAAAW0NvbnRlbnRfVHlw&#10;ZXNdLnhtbFBLAQItABQABgAIAAAAIQA4/SH/1gAAAJQBAAALAAAAAAAAAAAAAAAAAC8BAABfcmVs&#10;cy8ucmVsc1BLAQItABQABgAIAAAAIQBdkU0uKgIAAFIEAAAOAAAAAAAAAAAAAAAAAC4CAABkcnMv&#10;ZTJvRG9jLnhtbFBLAQItABQABgAIAAAAIQA8vlR03wAAAAgBAAAPAAAAAAAAAAAAAAAAAIQEAABk&#10;cnMvZG93bnJldi54bWxQSwUGAAAAAAQABADzAAAAkAUAAAAA&#10;">
                <v:textbox>
                  <w:txbxContent>
                    <w:p w:rsidR="007F2537" w:rsidRPr="00363F45" w:rsidRDefault="007F2537" w:rsidP="007F253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Ek sınavlar ve ek süreler sonunda başarılı olan öğrencilerin mezuniyet işlemlerinin yapılması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7129" w:rsidRPr="004735AC" w:rsidRDefault="009D7129">
      <w:pPr>
        <w:pStyle w:val="GvdeMetni"/>
        <w:spacing w:before="7"/>
        <w:rPr>
          <w:sz w:val="16"/>
          <w:szCs w:val="16"/>
        </w:rPr>
      </w:pPr>
    </w:p>
    <w:p w:rsidR="009D7129" w:rsidRPr="004735AC" w:rsidRDefault="009D7129">
      <w:pPr>
        <w:pStyle w:val="GvdeMetni"/>
        <w:spacing w:before="7"/>
        <w:rPr>
          <w:sz w:val="16"/>
          <w:szCs w:val="16"/>
        </w:rPr>
      </w:pPr>
    </w:p>
    <w:p w:rsidR="002B1F06" w:rsidRPr="004735AC" w:rsidRDefault="002B1F06">
      <w:pPr>
        <w:pStyle w:val="GvdeMetni"/>
        <w:spacing w:before="7"/>
        <w:rPr>
          <w:sz w:val="16"/>
          <w:szCs w:val="16"/>
        </w:rPr>
      </w:pPr>
    </w:p>
    <w:p w:rsidR="002B1F06" w:rsidRPr="004735AC" w:rsidRDefault="002B1F06">
      <w:pPr>
        <w:pStyle w:val="GvdeMetni"/>
        <w:spacing w:before="7"/>
        <w:rPr>
          <w:sz w:val="16"/>
          <w:szCs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957"/>
        <w:gridCol w:w="3225"/>
      </w:tblGrid>
      <w:tr w:rsidR="00950A97" w:rsidRPr="004735AC" w:rsidTr="001439F2">
        <w:trPr>
          <w:trHeight w:val="273"/>
        </w:trPr>
        <w:tc>
          <w:tcPr>
            <w:tcW w:w="3666" w:type="dxa"/>
          </w:tcPr>
          <w:p w:rsidR="00950A97" w:rsidRPr="004735AC" w:rsidRDefault="00C45295">
            <w:pPr>
              <w:pStyle w:val="TableParagraph"/>
              <w:spacing w:line="233" w:lineRule="exact"/>
              <w:ind w:left="1109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Hazırlayan</w:t>
            </w:r>
          </w:p>
        </w:tc>
        <w:tc>
          <w:tcPr>
            <w:tcW w:w="3957" w:type="dxa"/>
          </w:tcPr>
          <w:p w:rsidR="00950A97" w:rsidRPr="004735AC" w:rsidRDefault="00C45295">
            <w:pPr>
              <w:pStyle w:val="TableParagraph"/>
              <w:spacing w:line="233" w:lineRule="exact"/>
              <w:ind w:left="801" w:right="792"/>
              <w:jc w:val="center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Kontrol</w:t>
            </w:r>
          </w:p>
        </w:tc>
        <w:tc>
          <w:tcPr>
            <w:tcW w:w="3225" w:type="dxa"/>
          </w:tcPr>
          <w:p w:rsidR="00950A97" w:rsidRPr="004735AC" w:rsidRDefault="00C45295">
            <w:pPr>
              <w:pStyle w:val="TableParagraph"/>
              <w:spacing w:line="233" w:lineRule="exact"/>
              <w:ind w:left="142" w:right="137"/>
              <w:jc w:val="center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Onay</w:t>
            </w:r>
          </w:p>
        </w:tc>
      </w:tr>
      <w:tr w:rsidR="00950A97" w:rsidRPr="004735AC" w:rsidTr="001439F2">
        <w:trPr>
          <w:trHeight w:val="459"/>
        </w:trPr>
        <w:tc>
          <w:tcPr>
            <w:tcW w:w="3666" w:type="dxa"/>
          </w:tcPr>
          <w:p w:rsidR="00950A97" w:rsidRPr="004735AC" w:rsidRDefault="0012194E">
            <w:pPr>
              <w:pStyle w:val="TableParagraph"/>
              <w:spacing w:before="82"/>
              <w:ind w:left="843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Selda KARATAŞ</w:t>
            </w:r>
          </w:p>
        </w:tc>
        <w:tc>
          <w:tcPr>
            <w:tcW w:w="3957" w:type="dxa"/>
          </w:tcPr>
          <w:p w:rsidR="00950A97" w:rsidRPr="004735AC" w:rsidRDefault="00950A97">
            <w:pPr>
              <w:pStyle w:val="TableParagraph"/>
              <w:spacing w:before="82"/>
              <w:ind w:left="801" w:right="795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:rsidR="00950A97" w:rsidRPr="004735AC" w:rsidRDefault="008447D9">
            <w:pPr>
              <w:pStyle w:val="TableParagraph"/>
              <w:spacing w:before="82"/>
              <w:ind w:left="142" w:right="137"/>
              <w:jc w:val="center"/>
              <w:rPr>
                <w:sz w:val="16"/>
                <w:szCs w:val="16"/>
              </w:rPr>
            </w:pPr>
            <w:r w:rsidRPr="004735AC">
              <w:rPr>
                <w:sz w:val="16"/>
                <w:szCs w:val="16"/>
              </w:rPr>
              <w:t>Zuhal ÖZDEMİR</w:t>
            </w:r>
          </w:p>
        </w:tc>
      </w:tr>
    </w:tbl>
    <w:p w:rsidR="004735AC" w:rsidRPr="004735AC" w:rsidRDefault="004735AC" w:rsidP="00441E5C">
      <w:pPr>
        <w:rPr>
          <w:sz w:val="16"/>
          <w:szCs w:val="16"/>
        </w:rPr>
      </w:pPr>
    </w:p>
    <w:sectPr w:rsidR="004735AC" w:rsidRPr="004735AC">
      <w:type w:val="continuous"/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7"/>
    <w:rsid w:val="00013B6D"/>
    <w:rsid w:val="000147C3"/>
    <w:rsid w:val="000574F3"/>
    <w:rsid w:val="000A1C4E"/>
    <w:rsid w:val="000A2FAB"/>
    <w:rsid w:val="000C3B71"/>
    <w:rsid w:val="0012194E"/>
    <w:rsid w:val="00130669"/>
    <w:rsid w:val="001439F2"/>
    <w:rsid w:val="00195F34"/>
    <w:rsid w:val="00197901"/>
    <w:rsid w:val="001A6BDF"/>
    <w:rsid w:val="001B1049"/>
    <w:rsid w:val="001B6A45"/>
    <w:rsid w:val="001F376D"/>
    <w:rsid w:val="00244FCA"/>
    <w:rsid w:val="002B1F06"/>
    <w:rsid w:val="0032268B"/>
    <w:rsid w:val="00324B96"/>
    <w:rsid w:val="0035260A"/>
    <w:rsid w:val="00363F45"/>
    <w:rsid w:val="00385817"/>
    <w:rsid w:val="003B6534"/>
    <w:rsid w:val="00411EDD"/>
    <w:rsid w:val="004160A0"/>
    <w:rsid w:val="00441B8E"/>
    <w:rsid w:val="00441E5C"/>
    <w:rsid w:val="00446B42"/>
    <w:rsid w:val="00452DF4"/>
    <w:rsid w:val="004735AC"/>
    <w:rsid w:val="00475E83"/>
    <w:rsid w:val="004A3620"/>
    <w:rsid w:val="004F354F"/>
    <w:rsid w:val="00504E46"/>
    <w:rsid w:val="00547D90"/>
    <w:rsid w:val="005C01B5"/>
    <w:rsid w:val="005E3DED"/>
    <w:rsid w:val="00626F52"/>
    <w:rsid w:val="006332C3"/>
    <w:rsid w:val="00640B7C"/>
    <w:rsid w:val="00646206"/>
    <w:rsid w:val="00661682"/>
    <w:rsid w:val="0067252A"/>
    <w:rsid w:val="00681FAF"/>
    <w:rsid w:val="006F7C16"/>
    <w:rsid w:val="00730FB7"/>
    <w:rsid w:val="00751BA7"/>
    <w:rsid w:val="00753D70"/>
    <w:rsid w:val="00777B64"/>
    <w:rsid w:val="00787D46"/>
    <w:rsid w:val="007D4177"/>
    <w:rsid w:val="007D4DD5"/>
    <w:rsid w:val="007F2537"/>
    <w:rsid w:val="0081724B"/>
    <w:rsid w:val="008447D9"/>
    <w:rsid w:val="00885896"/>
    <w:rsid w:val="008A2777"/>
    <w:rsid w:val="008B07B2"/>
    <w:rsid w:val="008C7AE9"/>
    <w:rsid w:val="00946A58"/>
    <w:rsid w:val="00950A97"/>
    <w:rsid w:val="0095201C"/>
    <w:rsid w:val="00985F33"/>
    <w:rsid w:val="009D533A"/>
    <w:rsid w:val="009D7129"/>
    <w:rsid w:val="00A63646"/>
    <w:rsid w:val="00A666F7"/>
    <w:rsid w:val="00AD60B0"/>
    <w:rsid w:val="00AE1B71"/>
    <w:rsid w:val="00AF73A7"/>
    <w:rsid w:val="00B20B83"/>
    <w:rsid w:val="00B938CD"/>
    <w:rsid w:val="00BC174C"/>
    <w:rsid w:val="00BC5C6F"/>
    <w:rsid w:val="00BC684A"/>
    <w:rsid w:val="00BF3318"/>
    <w:rsid w:val="00C35864"/>
    <w:rsid w:val="00C45295"/>
    <w:rsid w:val="00C7054F"/>
    <w:rsid w:val="00C77F09"/>
    <w:rsid w:val="00C84FCF"/>
    <w:rsid w:val="00CA12E3"/>
    <w:rsid w:val="00CE0330"/>
    <w:rsid w:val="00CF44FF"/>
    <w:rsid w:val="00D0291B"/>
    <w:rsid w:val="00D179E1"/>
    <w:rsid w:val="00DC705E"/>
    <w:rsid w:val="00E50473"/>
    <w:rsid w:val="00E523B1"/>
    <w:rsid w:val="00E67FA4"/>
    <w:rsid w:val="00E72BCE"/>
    <w:rsid w:val="00E853F3"/>
    <w:rsid w:val="00E97385"/>
    <w:rsid w:val="00EB5BD2"/>
    <w:rsid w:val="00EB78C3"/>
    <w:rsid w:val="00EF1403"/>
    <w:rsid w:val="00EF69B4"/>
    <w:rsid w:val="00F121BB"/>
    <w:rsid w:val="00F12C91"/>
    <w:rsid w:val="00F55E08"/>
    <w:rsid w:val="00F91A55"/>
    <w:rsid w:val="00FB3033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21179-C95C-4073-8EEA-3257F708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646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7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14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table" w:styleId="TabloKlavuzu">
    <w:name w:val="Table Grid"/>
    <w:basedOn w:val="NormalTablo"/>
    <w:uiPriority w:val="39"/>
    <w:rsid w:val="00E6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F7C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7C1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7C16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7C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7C16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C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C16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0574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styleId="Kpr">
    <w:name w:val="Hyperlink"/>
    <w:basedOn w:val="VarsaylanParagrafYazTipi"/>
    <w:uiPriority w:val="99"/>
    <w:unhideWhenUsed/>
    <w:rsid w:val="00AE1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oidb.mehmetakif.edu.tr/form/134/677/forml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idb.mehmetakif.edu.tr/form/134/677/formla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F621-D980-46C5-BEA5-44B0CF74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USER</cp:lastModifiedBy>
  <cp:revision>3</cp:revision>
  <cp:lastPrinted>2023-11-16T13:44:00Z</cp:lastPrinted>
  <dcterms:created xsi:type="dcterms:W3CDTF">2023-11-16T13:46:00Z</dcterms:created>
  <dcterms:modified xsi:type="dcterms:W3CDTF">2023-11-16T14:20:00Z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2023-11-01T00:00:00Z</vt:filetime>
  </property>
</Properties>
</file>