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16"/>
        <w:gridCol w:w="1622"/>
        <w:gridCol w:w="1316"/>
      </w:tblGrid>
      <w:tr w:rsidR="00101442" w:rsidTr="001664AE">
        <w:trPr>
          <w:trHeight w:val="261"/>
        </w:trPr>
        <w:tc>
          <w:tcPr>
            <w:tcW w:w="2554" w:type="dxa"/>
            <w:vMerge w:val="restart"/>
          </w:tcPr>
          <w:p w:rsidR="00101442" w:rsidRDefault="00101442" w:rsidP="001664AE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101442" w:rsidRDefault="00101442" w:rsidP="001664AE">
            <w:pPr>
              <w:pStyle w:val="TableParagraph"/>
              <w:ind w:left="41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24362711" wp14:editId="4C857F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43815</wp:posOffset>
                  </wp:positionV>
                  <wp:extent cx="1609725" cy="808990"/>
                  <wp:effectExtent l="0" t="0" r="9525" b="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983" cy="814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</w:tcPr>
          <w:p w:rsidR="00101442" w:rsidRDefault="00101442" w:rsidP="001664AE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101442" w:rsidRDefault="00101442" w:rsidP="001664AE">
            <w:pPr>
              <w:pStyle w:val="TableParagraph"/>
              <w:spacing w:before="1"/>
              <w:ind w:left="910" w:right="896"/>
              <w:jc w:val="center"/>
              <w:rPr>
                <w:b/>
              </w:rPr>
            </w:pPr>
            <w:r>
              <w:rPr>
                <w:b/>
              </w:rPr>
              <w:t>BURDUR MEHMET AKİF ERSOY ÜNİVERSİTESİ</w:t>
            </w:r>
          </w:p>
          <w:p w:rsidR="00101442" w:rsidRDefault="00101442" w:rsidP="001664AE">
            <w:pPr>
              <w:pStyle w:val="TableParagraph"/>
              <w:ind w:left="910" w:right="89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İşleri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Daire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Başkanlığı</w:t>
            </w:r>
            <w:proofErr w:type="spellEnd"/>
          </w:p>
          <w:p w:rsidR="00101442" w:rsidRDefault="00101442" w:rsidP="001664AE">
            <w:pPr>
              <w:pStyle w:val="TableParagraph"/>
              <w:ind w:left="0"/>
            </w:pPr>
          </w:p>
          <w:p w:rsidR="00101442" w:rsidRDefault="00A70AA0" w:rsidP="001664AE">
            <w:pPr>
              <w:pStyle w:val="TableParagraph"/>
              <w:ind w:left="910" w:right="862"/>
              <w:jc w:val="center"/>
              <w:rPr>
                <w:b/>
              </w:rPr>
            </w:pPr>
            <w:r>
              <w:rPr>
                <w:b/>
              </w:rPr>
              <w:t>YKS KONTENJANLARININ BELİRLENMESİ</w:t>
            </w: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4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Doküman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before="21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Yayın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316" w:type="dxa"/>
          </w:tcPr>
          <w:p w:rsidR="00101442" w:rsidRDefault="00274EBB" w:rsidP="001664AE">
            <w:pPr>
              <w:pStyle w:val="TableParagraph"/>
              <w:spacing w:before="22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line="203" w:lineRule="exact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Sayfa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274EBB" w:rsidP="001664AE">
            <w:pPr>
              <w:pStyle w:val="TableParagraph"/>
              <w:spacing w:before="21"/>
              <w:ind w:left="96"/>
              <w:rPr>
                <w:sz w:val="18"/>
              </w:rPr>
            </w:pPr>
            <w:r>
              <w:rPr>
                <w:sz w:val="18"/>
              </w:rPr>
              <w:t>1-2</w:t>
            </w:r>
          </w:p>
        </w:tc>
      </w:tr>
    </w:tbl>
    <w:p w:rsidR="00101442" w:rsidRDefault="00101442" w:rsidP="00101442">
      <w:pPr>
        <w:pStyle w:val="GvdeMetni"/>
        <w:spacing w:before="4"/>
        <w:rPr>
          <w:sz w:val="26"/>
        </w:rPr>
      </w:pPr>
    </w:p>
    <w:p w:rsidR="00101442" w:rsidRDefault="00A674D3" w:rsidP="00101442">
      <w:pPr>
        <w:pStyle w:val="KonuB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65405</wp:posOffset>
                </wp:positionV>
                <wp:extent cx="6762750" cy="7772400"/>
                <wp:effectExtent l="0" t="0" r="0" b="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2750" cy="7772400"/>
                        </a:xfrm>
                        <a:custGeom>
                          <a:avLst/>
                          <a:gdLst>
                            <a:gd name="T0" fmla="+- 0 10997 562"/>
                            <a:gd name="T1" fmla="*/ T0 w 10445"/>
                            <a:gd name="T2" fmla="+- 0 -43 -43"/>
                            <a:gd name="T3" fmla="*/ -43 h 12016"/>
                            <a:gd name="T4" fmla="+- 0 571 562"/>
                            <a:gd name="T5" fmla="*/ T4 w 10445"/>
                            <a:gd name="T6" fmla="+- 0 -43 -43"/>
                            <a:gd name="T7" fmla="*/ -43 h 12016"/>
                            <a:gd name="T8" fmla="+- 0 562 562"/>
                            <a:gd name="T9" fmla="*/ T8 w 10445"/>
                            <a:gd name="T10" fmla="+- 0 -43 -43"/>
                            <a:gd name="T11" fmla="*/ -43 h 12016"/>
                            <a:gd name="T12" fmla="+- 0 562 562"/>
                            <a:gd name="T13" fmla="*/ T12 w 10445"/>
                            <a:gd name="T14" fmla="+- 0 -33 -43"/>
                            <a:gd name="T15" fmla="*/ -33 h 12016"/>
                            <a:gd name="T16" fmla="+- 0 562 562"/>
                            <a:gd name="T17" fmla="*/ T16 w 10445"/>
                            <a:gd name="T18" fmla="+- 0 370 -43"/>
                            <a:gd name="T19" fmla="*/ 370 h 12016"/>
                            <a:gd name="T20" fmla="+- 0 562 562"/>
                            <a:gd name="T21" fmla="*/ T20 w 10445"/>
                            <a:gd name="T22" fmla="+- 0 379 -43"/>
                            <a:gd name="T23" fmla="*/ 379 h 12016"/>
                            <a:gd name="T24" fmla="+- 0 562 562"/>
                            <a:gd name="T25" fmla="*/ T24 w 10445"/>
                            <a:gd name="T26" fmla="+- 0 379 -43"/>
                            <a:gd name="T27" fmla="*/ 379 h 12016"/>
                            <a:gd name="T28" fmla="+- 0 562 562"/>
                            <a:gd name="T29" fmla="*/ T28 w 10445"/>
                            <a:gd name="T30" fmla="+- 0 11963 -43"/>
                            <a:gd name="T31" fmla="*/ 11963 h 12016"/>
                            <a:gd name="T32" fmla="+- 0 562 562"/>
                            <a:gd name="T33" fmla="*/ T32 w 10445"/>
                            <a:gd name="T34" fmla="+- 0 11973 -43"/>
                            <a:gd name="T35" fmla="*/ 11973 h 12016"/>
                            <a:gd name="T36" fmla="+- 0 571 562"/>
                            <a:gd name="T37" fmla="*/ T36 w 10445"/>
                            <a:gd name="T38" fmla="+- 0 11973 -43"/>
                            <a:gd name="T39" fmla="*/ 11973 h 12016"/>
                            <a:gd name="T40" fmla="+- 0 10997 562"/>
                            <a:gd name="T41" fmla="*/ T40 w 10445"/>
                            <a:gd name="T42" fmla="+- 0 11973 -43"/>
                            <a:gd name="T43" fmla="*/ 11973 h 12016"/>
                            <a:gd name="T44" fmla="+- 0 10997 562"/>
                            <a:gd name="T45" fmla="*/ T44 w 10445"/>
                            <a:gd name="T46" fmla="+- 0 11963 -43"/>
                            <a:gd name="T47" fmla="*/ 11963 h 12016"/>
                            <a:gd name="T48" fmla="+- 0 571 562"/>
                            <a:gd name="T49" fmla="*/ T48 w 10445"/>
                            <a:gd name="T50" fmla="+- 0 11963 -43"/>
                            <a:gd name="T51" fmla="*/ 11963 h 12016"/>
                            <a:gd name="T52" fmla="+- 0 571 562"/>
                            <a:gd name="T53" fmla="*/ T52 w 10445"/>
                            <a:gd name="T54" fmla="+- 0 379 -43"/>
                            <a:gd name="T55" fmla="*/ 379 h 12016"/>
                            <a:gd name="T56" fmla="+- 0 10997 562"/>
                            <a:gd name="T57" fmla="*/ T56 w 10445"/>
                            <a:gd name="T58" fmla="+- 0 379 -43"/>
                            <a:gd name="T59" fmla="*/ 379 h 12016"/>
                            <a:gd name="T60" fmla="+- 0 10997 562"/>
                            <a:gd name="T61" fmla="*/ T60 w 10445"/>
                            <a:gd name="T62" fmla="+- 0 370 -43"/>
                            <a:gd name="T63" fmla="*/ 370 h 12016"/>
                            <a:gd name="T64" fmla="+- 0 571 562"/>
                            <a:gd name="T65" fmla="*/ T64 w 10445"/>
                            <a:gd name="T66" fmla="+- 0 370 -43"/>
                            <a:gd name="T67" fmla="*/ 370 h 12016"/>
                            <a:gd name="T68" fmla="+- 0 571 562"/>
                            <a:gd name="T69" fmla="*/ T68 w 10445"/>
                            <a:gd name="T70" fmla="+- 0 -33 -43"/>
                            <a:gd name="T71" fmla="*/ -33 h 12016"/>
                            <a:gd name="T72" fmla="+- 0 10997 562"/>
                            <a:gd name="T73" fmla="*/ T72 w 10445"/>
                            <a:gd name="T74" fmla="+- 0 -33 -43"/>
                            <a:gd name="T75" fmla="*/ -33 h 12016"/>
                            <a:gd name="T76" fmla="+- 0 10997 562"/>
                            <a:gd name="T77" fmla="*/ T76 w 10445"/>
                            <a:gd name="T78" fmla="+- 0 -43 -43"/>
                            <a:gd name="T79" fmla="*/ -43 h 12016"/>
                            <a:gd name="T80" fmla="+- 0 11006 562"/>
                            <a:gd name="T81" fmla="*/ T80 w 10445"/>
                            <a:gd name="T82" fmla="+- 0 -43 -43"/>
                            <a:gd name="T83" fmla="*/ -43 h 12016"/>
                            <a:gd name="T84" fmla="+- 0 10997 562"/>
                            <a:gd name="T85" fmla="*/ T84 w 10445"/>
                            <a:gd name="T86" fmla="+- 0 -43 -43"/>
                            <a:gd name="T87" fmla="*/ -43 h 12016"/>
                            <a:gd name="T88" fmla="+- 0 10997 562"/>
                            <a:gd name="T89" fmla="*/ T88 w 10445"/>
                            <a:gd name="T90" fmla="+- 0 -33 -43"/>
                            <a:gd name="T91" fmla="*/ -33 h 12016"/>
                            <a:gd name="T92" fmla="+- 0 10997 562"/>
                            <a:gd name="T93" fmla="*/ T92 w 10445"/>
                            <a:gd name="T94" fmla="+- 0 370 -43"/>
                            <a:gd name="T95" fmla="*/ 370 h 12016"/>
                            <a:gd name="T96" fmla="+- 0 10997 562"/>
                            <a:gd name="T97" fmla="*/ T96 w 10445"/>
                            <a:gd name="T98" fmla="+- 0 379 -43"/>
                            <a:gd name="T99" fmla="*/ 379 h 12016"/>
                            <a:gd name="T100" fmla="+- 0 10997 562"/>
                            <a:gd name="T101" fmla="*/ T100 w 10445"/>
                            <a:gd name="T102" fmla="+- 0 379 -43"/>
                            <a:gd name="T103" fmla="*/ 379 h 12016"/>
                            <a:gd name="T104" fmla="+- 0 10997 562"/>
                            <a:gd name="T105" fmla="*/ T104 w 10445"/>
                            <a:gd name="T106" fmla="+- 0 11963 -43"/>
                            <a:gd name="T107" fmla="*/ 11963 h 12016"/>
                            <a:gd name="T108" fmla="+- 0 10997 562"/>
                            <a:gd name="T109" fmla="*/ T108 w 10445"/>
                            <a:gd name="T110" fmla="+- 0 11973 -43"/>
                            <a:gd name="T111" fmla="*/ 11973 h 12016"/>
                            <a:gd name="T112" fmla="+- 0 11006 562"/>
                            <a:gd name="T113" fmla="*/ T112 w 10445"/>
                            <a:gd name="T114" fmla="+- 0 11973 -43"/>
                            <a:gd name="T115" fmla="*/ 11973 h 12016"/>
                            <a:gd name="T116" fmla="+- 0 11006 562"/>
                            <a:gd name="T117" fmla="*/ T116 w 10445"/>
                            <a:gd name="T118" fmla="+- 0 11963 -43"/>
                            <a:gd name="T119" fmla="*/ 11963 h 12016"/>
                            <a:gd name="T120" fmla="+- 0 11006 562"/>
                            <a:gd name="T121" fmla="*/ T120 w 10445"/>
                            <a:gd name="T122" fmla="+- 0 379 -43"/>
                            <a:gd name="T123" fmla="*/ 379 h 12016"/>
                            <a:gd name="T124" fmla="+- 0 11006 562"/>
                            <a:gd name="T125" fmla="*/ T124 w 10445"/>
                            <a:gd name="T126" fmla="+- 0 379 -43"/>
                            <a:gd name="T127" fmla="*/ 379 h 12016"/>
                            <a:gd name="T128" fmla="+- 0 11006 562"/>
                            <a:gd name="T129" fmla="*/ T128 w 10445"/>
                            <a:gd name="T130" fmla="+- 0 370 -43"/>
                            <a:gd name="T131" fmla="*/ 370 h 12016"/>
                            <a:gd name="T132" fmla="+- 0 11006 562"/>
                            <a:gd name="T133" fmla="*/ T132 w 10445"/>
                            <a:gd name="T134" fmla="+- 0 -33 -43"/>
                            <a:gd name="T135" fmla="*/ -33 h 12016"/>
                            <a:gd name="T136" fmla="+- 0 11006 562"/>
                            <a:gd name="T137" fmla="*/ T136 w 10445"/>
                            <a:gd name="T138" fmla="+- 0 -43 -43"/>
                            <a:gd name="T139" fmla="*/ -43 h 120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0445" h="12016">
                              <a:moveTo>
                                <a:pt x="10435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13"/>
                              </a:lnTo>
                              <a:lnTo>
                                <a:pt x="0" y="422"/>
                              </a:lnTo>
                              <a:lnTo>
                                <a:pt x="0" y="12006"/>
                              </a:lnTo>
                              <a:lnTo>
                                <a:pt x="0" y="12016"/>
                              </a:lnTo>
                              <a:lnTo>
                                <a:pt x="9" y="12016"/>
                              </a:lnTo>
                              <a:lnTo>
                                <a:pt x="10435" y="12016"/>
                              </a:lnTo>
                              <a:lnTo>
                                <a:pt x="10435" y="12006"/>
                              </a:lnTo>
                              <a:lnTo>
                                <a:pt x="9" y="12006"/>
                              </a:lnTo>
                              <a:lnTo>
                                <a:pt x="9" y="422"/>
                              </a:lnTo>
                              <a:lnTo>
                                <a:pt x="10435" y="422"/>
                              </a:lnTo>
                              <a:lnTo>
                                <a:pt x="10435" y="413"/>
                              </a:lnTo>
                              <a:lnTo>
                                <a:pt x="9" y="413"/>
                              </a:lnTo>
                              <a:lnTo>
                                <a:pt x="9" y="10"/>
                              </a:lnTo>
                              <a:lnTo>
                                <a:pt x="10435" y="10"/>
                              </a:lnTo>
                              <a:lnTo>
                                <a:pt x="10435" y="0"/>
                              </a:lnTo>
                              <a:close/>
                              <a:moveTo>
                                <a:pt x="10444" y="0"/>
                              </a:moveTo>
                              <a:lnTo>
                                <a:pt x="10435" y="0"/>
                              </a:lnTo>
                              <a:lnTo>
                                <a:pt x="10435" y="10"/>
                              </a:lnTo>
                              <a:lnTo>
                                <a:pt x="10435" y="413"/>
                              </a:lnTo>
                              <a:lnTo>
                                <a:pt x="10435" y="422"/>
                              </a:lnTo>
                              <a:lnTo>
                                <a:pt x="10435" y="12006"/>
                              </a:lnTo>
                              <a:lnTo>
                                <a:pt x="10435" y="12016"/>
                              </a:lnTo>
                              <a:lnTo>
                                <a:pt x="10444" y="12016"/>
                              </a:lnTo>
                              <a:lnTo>
                                <a:pt x="10444" y="12006"/>
                              </a:lnTo>
                              <a:lnTo>
                                <a:pt x="10444" y="422"/>
                              </a:lnTo>
                              <a:lnTo>
                                <a:pt x="10444" y="413"/>
                              </a:lnTo>
                              <a:lnTo>
                                <a:pt x="10444" y="10"/>
                              </a:lnTo>
                              <a:lnTo>
                                <a:pt x="10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1943E" id="AutoShape 14" o:spid="_x0000_s1026" style="position:absolute;margin-left:16pt;margin-top:5.15pt;width:532.5pt;height:61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45,1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" path="m10435,l9,,,,,10,,413r,9l,12006r,10l9,12016r10426,l10435,12006,9,12006,9,422r10426,l10435,413,9,413,9,10r10426,l10435,xm10444,r-9,l10435,10r,403l10435,422r,11584l10435,12016r9,l10444,12006r,-11584l10444,413r,-403l10444,xe" fillcolor="black" stroked="f">
                <v:path arrowok="t" o:connecttype="custom" o:connectlocs="6756275,-27814;5827,-27814;0,-27814;0,-21346;0,239330;0,245151;0,245151;0,7738118;0,7744586;5827,7744586;6756275,7744586;6756275,7738118;5827,7738118;5827,245151;6756275,245151;6756275,239330;5827,239330;5827,-21346;6756275,-21346;6756275,-27814;6762103,-27814;6756275,-27814;6756275,-21346;6756275,239330;6756275,245151;6756275,245151;6756275,7738118;6756275,7744586;6762103,7744586;6762103,7738118;6762103,245151;6762103,245151;6762103,239330;6762103,-21346;6762103,-27814" o:connectangles="0,0,0,0,0,0,0,0,0,0,0,0,0,0,0,0,0,0,0,0,0,0,0,0,0,0,0,0,0,0,0,0,0,0,0"/>
              </v:shape>
            </w:pict>
          </mc:Fallback>
        </mc:AlternateContent>
      </w:r>
      <w:r w:rsidR="00101442">
        <w:t xml:space="preserve">  </w:t>
      </w:r>
      <w:r w:rsidR="008D7995">
        <w:t>Sorumlu (</w:t>
      </w:r>
      <w:proofErr w:type="gramStart"/>
      <w:r w:rsidR="008D7995">
        <w:t xml:space="preserve">Pozisyon)   </w:t>
      </w:r>
      <w:proofErr w:type="gramEnd"/>
      <w:r w:rsidR="008D7995">
        <w:t xml:space="preserve">                                       </w:t>
      </w:r>
      <w:r w:rsidR="00101442">
        <w:t>İş Akış Adımları</w:t>
      </w:r>
      <w:r w:rsidR="008D7995">
        <w:t xml:space="preserve">                                             İlgili Doküman/Kayıtlar</w:t>
      </w:r>
    </w:p>
    <w:p w:rsidR="00101442" w:rsidRDefault="00101442" w:rsidP="00101442">
      <w:pPr>
        <w:pStyle w:val="GvdeMetni"/>
        <w:spacing w:before="1"/>
        <w:rPr>
          <w:b/>
          <w:sz w:val="27"/>
        </w:rPr>
      </w:pPr>
    </w:p>
    <w:p w:rsidR="00A674D3" w:rsidRDefault="00A674D3" w:rsidP="00A674D3">
      <w:pPr>
        <w:tabs>
          <w:tab w:val="left" w:pos="4590"/>
        </w:tabs>
      </w:pPr>
      <w:r>
        <w:tab/>
      </w:r>
    </w:p>
    <w:p w:rsidR="00A674D3" w:rsidRPr="00A674D3" w:rsidRDefault="00A674D3" w:rsidP="00A674D3">
      <w:pPr>
        <w:tabs>
          <w:tab w:val="left" w:pos="2790"/>
          <w:tab w:val="left" w:pos="45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689EA7" wp14:editId="7E9B3977">
                <wp:simplePos x="0" y="0"/>
                <wp:positionH relativeFrom="column">
                  <wp:posOffset>2800350</wp:posOffset>
                </wp:positionH>
                <wp:positionV relativeFrom="paragraph">
                  <wp:posOffset>66675</wp:posOffset>
                </wp:positionV>
                <wp:extent cx="914400" cy="381000"/>
                <wp:effectExtent l="0" t="0" r="19050" b="19050"/>
                <wp:wrapNone/>
                <wp:docPr id="4" name="Akış Çizelgesi: Sonlandır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4D3" w:rsidRDefault="00A674D3" w:rsidP="00A674D3">
                            <w:pPr>
                              <w:jc w:val="center"/>
                            </w:pPr>
                            <w:r>
                              <w:t>BAŞLA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89EA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" o:spid="_x0000_s1026" type="#_x0000_t116" style="position:absolute;margin-left:220.5pt;margin-top:5.25pt;width:1in;height:30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" fillcolor="white [3201]" strokecolor="black [3200]" strokeweight="1pt">
                <v:textbox>
                  <w:txbxContent>
                    <w:p w:rsidR="00A674D3" w:rsidRDefault="00A674D3" w:rsidP="00A674D3">
                      <w:pPr>
                        <w:jc w:val="center"/>
                      </w:pPr>
                      <w:r>
                        <w:t>BAŞLA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A674D3" w:rsidRPr="00A674D3" w:rsidRDefault="00AF6444" w:rsidP="00A674D3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173990</wp:posOffset>
                </wp:positionV>
                <wp:extent cx="0" cy="419100"/>
                <wp:effectExtent l="76200" t="0" r="57150" b="57150"/>
                <wp:wrapNone/>
                <wp:docPr id="27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F023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7" o:spid="_x0000_s1026" type="#_x0000_t32" style="position:absolute;margin-left:256.75pt;margin-top:13.7pt;width:0;height:3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</w:p>
    <w:p w:rsidR="00A674D3" w:rsidRPr="00A674D3" w:rsidRDefault="00A674D3" w:rsidP="00A674D3"/>
    <w:p w:rsidR="00A674D3" w:rsidRPr="00A674D3" w:rsidRDefault="00D3113C" w:rsidP="005C3913">
      <w:pPr>
        <w:tabs>
          <w:tab w:val="left" w:pos="1050"/>
          <w:tab w:val="left" w:pos="1380"/>
          <w:tab w:val="left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12065</wp:posOffset>
                </wp:positionV>
                <wp:extent cx="1181100" cy="628650"/>
                <wp:effectExtent l="0" t="0" r="19050" b="19050"/>
                <wp:wrapNone/>
                <wp:docPr id="16" name="Akış Çizelgesi: Belg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286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CCB" w:rsidRDefault="00522B1C" w:rsidP="00403CCB">
                            <w:pPr>
                              <w:jc w:val="center"/>
                            </w:pPr>
                            <w:r>
                              <w:t>YÖK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6" o:spid="_x0000_s1027" type="#_x0000_t114" style="position:absolute;margin-left:419.5pt;margin-top:.95pt;width:93pt;height:49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" fillcolor="white [3201]" strokecolor="black [3200]" strokeweight="1pt">
                <v:textbox>
                  <w:txbxContent>
                    <w:p w:rsidR="00403CCB" w:rsidRDefault="00522B1C" w:rsidP="00403CCB">
                      <w:pPr>
                        <w:jc w:val="center"/>
                      </w:pPr>
                      <w:r>
                        <w:t>YÖK Yazısı</w:t>
                      </w:r>
                    </w:p>
                  </w:txbxContent>
                </v:textbox>
              </v:shape>
            </w:pict>
          </mc:Fallback>
        </mc:AlternateContent>
      </w:r>
      <w:r w:rsidR="00A674D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7DF76F" wp14:editId="548A1D16">
                <wp:simplePos x="0" y="0"/>
                <wp:positionH relativeFrom="column">
                  <wp:posOffset>1917700</wp:posOffset>
                </wp:positionH>
                <wp:positionV relativeFrom="paragraph">
                  <wp:posOffset>12065</wp:posOffset>
                </wp:positionV>
                <wp:extent cx="2743200" cy="60960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4D3" w:rsidRDefault="00A674D3" w:rsidP="00A674D3">
                            <w:pPr>
                              <w:jc w:val="center"/>
                            </w:pPr>
                            <w:r>
                              <w:t>YÖK</w:t>
                            </w:r>
                            <w:r w:rsidRPr="0036167E">
                              <w:t xml:space="preserve"> tarafından Yükseköğretim Kurumlarından Kontenjan ve koşul önerileri bir üst yazı ile </w:t>
                            </w:r>
                            <w:proofErr w:type="spellStart"/>
                            <w:r>
                              <w:t>YÖKSİS’e</w:t>
                            </w:r>
                            <w:proofErr w:type="spellEnd"/>
                            <w:r w:rsidRPr="0036167E">
                              <w:t xml:space="preserve"> sistemine girilmek üzere istenir.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DF76F" id="Dikdörtgen 6" o:spid="_x0000_s1028" style="position:absolute;margin-left:151pt;margin-top:.95pt;width:3in;height:4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" fillcolor="white [3201]" strokecolor="black [3200]" strokeweight="1pt">
                <v:textbox>
                  <w:txbxContent>
                    <w:p w:rsidR="00A674D3" w:rsidRDefault="00A674D3" w:rsidP="00A674D3">
                      <w:pPr>
                        <w:jc w:val="center"/>
                      </w:pPr>
                      <w:r>
                        <w:t>YÖK</w:t>
                      </w:r>
                      <w:r w:rsidRPr="0036167E">
                        <w:t xml:space="preserve"> tarafından Yükseköğretim Kurumlarından Kontenjan ve koşul önerileri bir üst yazı ile </w:t>
                      </w:r>
                      <w:proofErr w:type="spellStart"/>
                      <w:r>
                        <w:t>YÖKSİS’e</w:t>
                      </w:r>
                      <w:proofErr w:type="spellEnd"/>
                      <w:r w:rsidRPr="0036167E">
                        <w:t xml:space="preserve"> sistemine girilmek üzere istenir.</w:t>
                      </w:r>
                    </w:p>
                  </w:txbxContent>
                </v:textbox>
              </v:rect>
            </w:pict>
          </mc:Fallback>
        </mc:AlternateContent>
      </w:r>
      <w:r w:rsidR="00A674D3">
        <w:tab/>
      </w:r>
      <w:r w:rsidR="005C3913">
        <w:t>YÖK</w:t>
      </w:r>
      <w:r w:rsidR="005C3913">
        <w:tab/>
      </w:r>
      <w:r w:rsidR="005C3913">
        <w:tab/>
      </w:r>
    </w:p>
    <w:p w:rsidR="00A674D3" w:rsidRPr="00A674D3" w:rsidRDefault="00A674D3" w:rsidP="00A674D3"/>
    <w:p w:rsidR="00A674D3" w:rsidRDefault="00AF6444" w:rsidP="00A674D3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60325</wp:posOffset>
                </wp:positionV>
                <wp:extent cx="0" cy="466725"/>
                <wp:effectExtent l="76200" t="0" r="57150" b="47625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613DBC" id="Düz Ok Bağlayıcısı 28" o:spid="_x0000_s1026" type="#_x0000_t32" style="position:absolute;margin-left:255.25pt;margin-top:4.75pt;width:0;height:36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:rsidR="00A674D3" w:rsidRDefault="00AF6444" w:rsidP="00A674D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84E7399" wp14:editId="14B576E6">
                <wp:simplePos x="0" y="0"/>
                <wp:positionH relativeFrom="column">
                  <wp:posOffset>5343525</wp:posOffset>
                </wp:positionH>
                <wp:positionV relativeFrom="paragraph">
                  <wp:posOffset>218440</wp:posOffset>
                </wp:positionV>
                <wp:extent cx="1181100" cy="628650"/>
                <wp:effectExtent l="0" t="0" r="19050" b="19050"/>
                <wp:wrapNone/>
                <wp:docPr id="18" name="Akış Çizelgesi: Belg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28650"/>
                        </a:xfrm>
                        <a:prstGeom prst="flowChartDocumen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2B1C" w:rsidRDefault="00522B1C" w:rsidP="00522B1C">
                            <w:pPr>
                              <w:jc w:val="center"/>
                            </w:pPr>
                            <w:r>
                              <w:t>Yazı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E7399" id="Akış Çizelgesi: Belge 18" o:spid="_x0000_s1029" type="#_x0000_t114" style="position:absolute;left:0;text-align:left;margin-left:420.75pt;margin-top:17.2pt;width:93pt;height:49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" fillcolor="window" strokecolor="windowText" strokeweight="1pt">
                <v:textbox>
                  <w:txbxContent>
                    <w:p w:rsidR="00522B1C" w:rsidRDefault="00522B1C" w:rsidP="00522B1C">
                      <w:pPr>
                        <w:jc w:val="center"/>
                      </w:pPr>
                      <w:r>
                        <w:t>Yazı</w:t>
                      </w:r>
                    </w:p>
                  </w:txbxContent>
                </v:textbox>
              </v:shape>
            </w:pict>
          </mc:Fallback>
        </mc:AlternateContent>
      </w:r>
      <w:r w:rsidR="00A674D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3A0DD6" wp14:editId="2B31802B">
                <wp:simplePos x="0" y="0"/>
                <wp:positionH relativeFrom="column">
                  <wp:posOffset>1908175</wp:posOffset>
                </wp:positionH>
                <wp:positionV relativeFrom="paragraph">
                  <wp:posOffset>212725</wp:posOffset>
                </wp:positionV>
                <wp:extent cx="2733675" cy="68580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4D3" w:rsidRPr="00D36E46" w:rsidRDefault="00A674D3" w:rsidP="00A674D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51109300"/>
                            <w:r w:rsidRPr="00D36E46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Üniversite akademik birimlerinden kontenjan ve koşul değişikliği taleplerinin istenmesi</w:t>
                            </w:r>
                          </w:p>
                          <w:bookmarkEnd w:id="0"/>
                          <w:p w:rsidR="00A674D3" w:rsidRDefault="00A674D3" w:rsidP="00A67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A0DD6" id="Dikdörtgen 9" o:spid="_x0000_s1030" style="position:absolute;left:0;text-align:left;margin-left:150.25pt;margin-top:16.75pt;width:215.25pt;height:54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" fillcolor="white [3201]" strokecolor="black [3200]" strokeweight="1pt">
                <v:textbox>
                  <w:txbxContent>
                    <w:p w:rsidR="00A674D3" w:rsidRPr="00D36E46" w:rsidRDefault="00A674D3" w:rsidP="00A674D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  <w:bookmarkStart w:id="1" w:name="_Hlk151109300"/>
                      <w:r w:rsidRPr="00D36E46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Üniversite akademik birimlerinden kontenjan ve koşul değişikliği taleplerinin istenmesi</w:t>
                      </w:r>
                    </w:p>
                    <w:bookmarkEnd w:id="1"/>
                    <w:p w:rsidR="00A674D3" w:rsidRDefault="00A674D3" w:rsidP="00A674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C3913" w:rsidRDefault="005C3913" w:rsidP="00AF6444">
      <w:pPr>
        <w:tabs>
          <w:tab w:val="left" w:pos="1470"/>
          <w:tab w:val="left" w:pos="8340"/>
        </w:tabs>
        <w:spacing w:after="120"/>
      </w:pPr>
      <w:r>
        <w:t xml:space="preserve">             Öğrenci İşleri</w:t>
      </w:r>
      <w:r w:rsidR="00AF6444">
        <w:tab/>
      </w:r>
    </w:p>
    <w:p w:rsidR="00A674D3" w:rsidRPr="00A674D3" w:rsidRDefault="005C3913" w:rsidP="005C3913">
      <w:pPr>
        <w:tabs>
          <w:tab w:val="left" w:pos="1470"/>
        </w:tabs>
        <w:spacing w:after="120"/>
      </w:pPr>
      <w:r>
        <w:t xml:space="preserve">            Daire Başkanlığı</w:t>
      </w:r>
    </w:p>
    <w:p w:rsidR="00A674D3" w:rsidRPr="00A674D3" w:rsidRDefault="00AF6444" w:rsidP="00A674D3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102235</wp:posOffset>
                </wp:positionV>
                <wp:extent cx="0" cy="657225"/>
                <wp:effectExtent l="76200" t="0" r="76200" b="47625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E4553" id="Düz Ok Bağlayıcısı 29" o:spid="_x0000_s1026" type="#_x0000_t32" style="position:absolute;margin-left:253pt;margin-top:8.05pt;width:0;height:51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:rsidR="00A674D3" w:rsidRDefault="00A674D3" w:rsidP="00A674D3"/>
    <w:p w:rsidR="00A674D3" w:rsidRDefault="00AF6444" w:rsidP="00AF6444">
      <w:pPr>
        <w:tabs>
          <w:tab w:val="left" w:pos="4485"/>
          <w:tab w:val="left" w:pos="8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736F25" wp14:editId="2E7BC971">
                <wp:simplePos x="0" y="0"/>
                <wp:positionH relativeFrom="column">
                  <wp:posOffset>5276850</wp:posOffset>
                </wp:positionH>
                <wp:positionV relativeFrom="paragraph">
                  <wp:posOffset>161925</wp:posOffset>
                </wp:positionV>
                <wp:extent cx="1181100" cy="628650"/>
                <wp:effectExtent l="0" t="0" r="19050" b="19050"/>
                <wp:wrapNone/>
                <wp:docPr id="19" name="Akış Çizelgesi: Belg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28650"/>
                        </a:xfrm>
                        <a:prstGeom prst="flowChartDocumen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2B1C" w:rsidRDefault="00522B1C" w:rsidP="00522B1C">
                            <w:pPr>
                              <w:jc w:val="center"/>
                            </w:pPr>
                            <w:r>
                              <w:t>Yazı/kurul kararları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36F25" id="Akış Çizelgesi: Belge 19" o:spid="_x0000_s1031" type="#_x0000_t114" style="position:absolute;margin-left:415.5pt;margin-top:12.75pt;width:93pt;height:49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" fillcolor="window" strokecolor="windowText" strokeweight="1pt">
                <v:textbox>
                  <w:txbxContent>
                    <w:p w:rsidR="00522B1C" w:rsidRDefault="00522B1C" w:rsidP="00522B1C">
                      <w:pPr>
                        <w:jc w:val="center"/>
                      </w:pPr>
                      <w:r>
                        <w:t>Yazı/kurul kararları</w:t>
                      </w:r>
                    </w:p>
                  </w:txbxContent>
                </v:textbox>
              </v:shape>
            </w:pict>
          </mc:Fallback>
        </mc:AlternateContent>
      </w:r>
      <w:r w:rsidR="00A674D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35560B" wp14:editId="47328869">
                <wp:simplePos x="0" y="0"/>
                <wp:positionH relativeFrom="column">
                  <wp:posOffset>1889125</wp:posOffset>
                </wp:positionH>
                <wp:positionV relativeFrom="paragraph">
                  <wp:posOffset>146685</wp:posOffset>
                </wp:positionV>
                <wp:extent cx="2752725" cy="6667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4D3" w:rsidRDefault="00A674D3" w:rsidP="00A674D3">
                            <w:pPr>
                              <w:jc w:val="center"/>
                            </w:pPr>
                            <w:r>
                              <w:t>İl</w:t>
                            </w:r>
                            <w:r w:rsidRPr="00C4732A">
                              <w:t>gili Akademik Birim Kurulu tarafından kontenjan ve koşul önerileri ÖİDB’ ye sunulur.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5560B" id="Dikdörtgen 8" o:spid="_x0000_s1032" style="position:absolute;margin-left:148.75pt;margin-top:11.55pt;width:216.75pt;height:5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" fillcolor="white [3201]" strokecolor="black [3200]" strokeweight="1pt">
                <v:textbox>
                  <w:txbxContent>
                    <w:p w:rsidR="00A674D3" w:rsidRDefault="00A674D3" w:rsidP="00A674D3">
                      <w:pPr>
                        <w:jc w:val="center"/>
                      </w:pPr>
                      <w:r>
                        <w:t>İl</w:t>
                      </w:r>
                      <w:r w:rsidRPr="00C4732A">
                        <w:t>gili Akademik Birim Kurulu tarafından kontenjan ve koşul önerileri ÖİDB’ ye sunulur.</w:t>
                      </w:r>
                    </w:p>
                  </w:txbxContent>
                </v:textbox>
              </v:rect>
            </w:pict>
          </mc:Fallback>
        </mc:AlternateContent>
      </w:r>
      <w:r w:rsidR="00A674D3">
        <w:tab/>
      </w:r>
      <w:r>
        <w:tab/>
      </w:r>
    </w:p>
    <w:p w:rsidR="00A674D3" w:rsidRPr="00A674D3" w:rsidRDefault="005060AA" w:rsidP="005060AA">
      <w:pPr>
        <w:tabs>
          <w:tab w:val="left" w:pos="1140"/>
        </w:tabs>
      </w:pPr>
      <w:r>
        <w:t xml:space="preserve">            İlgili </w:t>
      </w:r>
      <w:r w:rsidR="008B0288">
        <w:t xml:space="preserve">Akademik </w:t>
      </w:r>
      <w:r>
        <w:t>Birim</w:t>
      </w:r>
    </w:p>
    <w:p w:rsidR="00A674D3" w:rsidRPr="00A674D3" w:rsidRDefault="00AF6444" w:rsidP="00A674D3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3194050</wp:posOffset>
                </wp:positionH>
                <wp:positionV relativeFrom="paragraph">
                  <wp:posOffset>254635</wp:posOffset>
                </wp:positionV>
                <wp:extent cx="0" cy="381000"/>
                <wp:effectExtent l="76200" t="0" r="95250" b="57150"/>
                <wp:wrapNone/>
                <wp:docPr id="48" name="Düz Ok Bağlayıcıs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24B3D" id="Düz Ok Bağlayıcısı 48" o:spid="_x0000_s1026" type="#_x0000_t32" style="position:absolute;margin-left:251.5pt;margin-top:20.05pt;width:0;height:30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:rsidR="00A674D3" w:rsidRDefault="00A674D3" w:rsidP="00A674D3"/>
    <w:p w:rsidR="005060AA" w:rsidRDefault="00A674D3" w:rsidP="00A674D3">
      <w:pPr>
        <w:tabs>
          <w:tab w:val="left" w:pos="475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684418" wp14:editId="7C090BA8">
                <wp:simplePos x="0" y="0"/>
                <wp:positionH relativeFrom="margin">
                  <wp:posOffset>1571625</wp:posOffset>
                </wp:positionH>
                <wp:positionV relativeFrom="paragraph">
                  <wp:posOffset>28575</wp:posOffset>
                </wp:positionV>
                <wp:extent cx="3238500" cy="2152650"/>
                <wp:effectExtent l="19050" t="19050" r="19050" b="38100"/>
                <wp:wrapNone/>
                <wp:docPr id="10" name="Akış Çizelgesi: Kar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1526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4D3" w:rsidRDefault="00A674D3" w:rsidP="00A674D3">
                            <w:pPr>
                              <w:jc w:val="center"/>
                            </w:pPr>
                            <w:r w:rsidRPr="00CF6F7B">
                              <w:t xml:space="preserve">Akademik Birimlerden gelen kontenjan ve koşul önerileri ÖİDB tarafından kontrol edilerek, </w:t>
                            </w:r>
                            <w:r>
                              <w:t>Senatoya</w:t>
                            </w:r>
                            <w:r w:rsidRPr="00CF6F7B">
                              <w:t xml:space="preserve"> sunulur.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84418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0" o:spid="_x0000_s1033" type="#_x0000_t110" style="position:absolute;margin-left:123.75pt;margin-top:2.25pt;width:255pt;height:169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" fillcolor="white [3201]" strokecolor="black [3200]" strokeweight="1pt">
                <v:textbox>
                  <w:txbxContent>
                    <w:p w:rsidR="00A674D3" w:rsidRDefault="00A674D3" w:rsidP="00A674D3">
                      <w:pPr>
                        <w:jc w:val="center"/>
                      </w:pPr>
                      <w:r w:rsidRPr="00CF6F7B">
                        <w:t xml:space="preserve">Akademik Birimlerden gelen kontenjan ve koşul önerileri ÖİDB tarafından kontrol edilerek, </w:t>
                      </w:r>
                      <w:r>
                        <w:t>Senatoya</w:t>
                      </w:r>
                      <w:r w:rsidRPr="00CF6F7B">
                        <w:t xml:space="preserve"> sunulur.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5060AA" w:rsidRPr="005060AA" w:rsidRDefault="005060AA" w:rsidP="005060AA"/>
    <w:p w:rsidR="005060AA" w:rsidRDefault="005060AA" w:rsidP="005060AA"/>
    <w:p w:rsidR="005060AA" w:rsidRDefault="00AF6444" w:rsidP="005060AA">
      <w:pPr>
        <w:tabs>
          <w:tab w:val="left" w:pos="1470"/>
        </w:tabs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6F7464E" wp14:editId="07511D7E">
                <wp:simplePos x="0" y="0"/>
                <wp:positionH relativeFrom="column">
                  <wp:posOffset>5248275</wp:posOffset>
                </wp:positionH>
                <wp:positionV relativeFrom="paragraph">
                  <wp:posOffset>9525</wp:posOffset>
                </wp:positionV>
                <wp:extent cx="1181100" cy="628650"/>
                <wp:effectExtent l="0" t="0" r="19050" b="19050"/>
                <wp:wrapNone/>
                <wp:docPr id="20" name="Akış Çizelgesi: Belg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28650"/>
                        </a:xfrm>
                        <a:prstGeom prst="flowChartDocumen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2B1C" w:rsidRDefault="00522B1C" w:rsidP="00522B1C">
                            <w:pPr>
                              <w:jc w:val="center"/>
                            </w:pPr>
                            <w:r>
                              <w:t>Yazı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464E" id="Akış Çizelgesi: Belge 20" o:spid="_x0000_s1034" type="#_x0000_t114" style="position:absolute;margin-left:413.25pt;margin-top:.75pt;width:93pt;height:49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" fillcolor="window" strokecolor="windowText" strokeweight="1pt">
                <v:textbox>
                  <w:txbxContent>
                    <w:p w:rsidR="00522B1C" w:rsidRDefault="00522B1C" w:rsidP="00522B1C">
                      <w:pPr>
                        <w:jc w:val="center"/>
                      </w:pPr>
                      <w:r>
                        <w:t>Yazı</w:t>
                      </w:r>
                    </w:p>
                  </w:txbxContent>
                </v:textbox>
              </v:shape>
            </w:pict>
          </mc:Fallback>
        </mc:AlternateContent>
      </w:r>
      <w:r w:rsidR="005060AA">
        <w:t xml:space="preserve">               Öğrenci İşleri</w:t>
      </w:r>
    </w:p>
    <w:p w:rsidR="005060AA" w:rsidRPr="00A674D3" w:rsidRDefault="005060AA" w:rsidP="005060AA">
      <w:pPr>
        <w:tabs>
          <w:tab w:val="left" w:pos="1470"/>
        </w:tabs>
        <w:spacing w:after="120"/>
      </w:pPr>
      <w:r>
        <w:t xml:space="preserve">            Daire Başkanlığı</w:t>
      </w:r>
    </w:p>
    <w:p w:rsidR="00EF68FE" w:rsidRPr="005060AA" w:rsidRDefault="00EF68FE" w:rsidP="005060AA">
      <w:pPr>
        <w:ind w:firstLine="708"/>
      </w:pPr>
    </w:p>
    <w:p w:rsidR="00BC514D" w:rsidRDefault="00A674D3" w:rsidP="00EF68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-3175</wp:posOffset>
                </wp:positionV>
                <wp:extent cx="6762750" cy="7772400"/>
                <wp:effectExtent l="0" t="0" r="0" b="0"/>
                <wp:wrapNone/>
                <wp:docPr id="3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2750" cy="7772400"/>
                        </a:xfrm>
                        <a:custGeom>
                          <a:avLst/>
                          <a:gdLst>
                            <a:gd name="T0" fmla="+- 0 10997 562"/>
                            <a:gd name="T1" fmla="*/ T0 w 10445"/>
                            <a:gd name="T2" fmla="+- 0 -43 -43"/>
                            <a:gd name="T3" fmla="*/ -43 h 12016"/>
                            <a:gd name="T4" fmla="+- 0 571 562"/>
                            <a:gd name="T5" fmla="*/ T4 w 10445"/>
                            <a:gd name="T6" fmla="+- 0 -43 -43"/>
                            <a:gd name="T7" fmla="*/ -43 h 12016"/>
                            <a:gd name="T8" fmla="+- 0 562 562"/>
                            <a:gd name="T9" fmla="*/ T8 w 10445"/>
                            <a:gd name="T10" fmla="+- 0 -43 -43"/>
                            <a:gd name="T11" fmla="*/ -43 h 12016"/>
                            <a:gd name="T12" fmla="+- 0 562 562"/>
                            <a:gd name="T13" fmla="*/ T12 w 10445"/>
                            <a:gd name="T14" fmla="+- 0 -33 -43"/>
                            <a:gd name="T15" fmla="*/ -33 h 12016"/>
                            <a:gd name="T16" fmla="+- 0 562 562"/>
                            <a:gd name="T17" fmla="*/ T16 w 10445"/>
                            <a:gd name="T18" fmla="+- 0 370 -43"/>
                            <a:gd name="T19" fmla="*/ 370 h 12016"/>
                            <a:gd name="T20" fmla="+- 0 562 562"/>
                            <a:gd name="T21" fmla="*/ T20 w 10445"/>
                            <a:gd name="T22" fmla="+- 0 379 -43"/>
                            <a:gd name="T23" fmla="*/ 379 h 12016"/>
                            <a:gd name="T24" fmla="+- 0 562 562"/>
                            <a:gd name="T25" fmla="*/ T24 w 10445"/>
                            <a:gd name="T26" fmla="+- 0 379 -43"/>
                            <a:gd name="T27" fmla="*/ 379 h 12016"/>
                            <a:gd name="T28" fmla="+- 0 562 562"/>
                            <a:gd name="T29" fmla="*/ T28 w 10445"/>
                            <a:gd name="T30" fmla="+- 0 11963 -43"/>
                            <a:gd name="T31" fmla="*/ 11963 h 12016"/>
                            <a:gd name="T32" fmla="+- 0 562 562"/>
                            <a:gd name="T33" fmla="*/ T32 w 10445"/>
                            <a:gd name="T34" fmla="+- 0 11973 -43"/>
                            <a:gd name="T35" fmla="*/ 11973 h 12016"/>
                            <a:gd name="T36" fmla="+- 0 571 562"/>
                            <a:gd name="T37" fmla="*/ T36 w 10445"/>
                            <a:gd name="T38" fmla="+- 0 11973 -43"/>
                            <a:gd name="T39" fmla="*/ 11973 h 12016"/>
                            <a:gd name="T40" fmla="+- 0 10997 562"/>
                            <a:gd name="T41" fmla="*/ T40 w 10445"/>
                            <a:gd name="T42" fmla="+- 0 11973 -43"/>
                            <a:gd name="T43" fmla="*/ 11973 h 12016"/>
                            <a:gd name="T44" fmla="+- 0 10997 562"/>
                            <a:gd name="T45" fmla="*/ T44 w 10445"/>
                            <a:gd name="T46" fmla="+- 0 11963 -43"/>
                            <a:gd name="T47" fmla="*/ 11963 h 12016"/>
                            <a:gd name="T48" fmla="+- 0 571 562"/>
                            <a:gd name="T49" fmla="*/ T48 w 10445"/>
                            <a:gd name="T50" fmla="+- 0 11963 -43"/>
                            <a:gd name="T51" fmla="*/ 11963 h 12016"/>
                            <a:gd name="T52" fmla="+- 0 571 562"/>
                            <a:gd name="T53" fmla="*/ T52 w 10445"/>
                            <a:gd name="T54" fmla="+- 0 379 -43"/>
                            <a:gd name="T55" fmla="*/ 379 h 12016"/>
                            <a:gd name="T56" fmla="+- 0 10997 562"/>
                            <a:gd name="T57" fmla="*/ T56 w 10445"/>
                            <a:gd name="T58" fmla="+- 0 379 -43"/>
                            <a:gd name="T59" fmla="*/ 379 h 12016"/>
                            <a:gd name="T60" fmla="+- 0 10997 562"/>
                            <a:gd name="T61" fmla="*/ T60 w 10445"/>
                            <a:gd name="T62" fmla="+- 0 370 -43"/>
                            <a:gd name="T63" fmla="*/ 370 h 12016"/>
                            <a:gd name="T64" fmla="+- 0 571 562"/>
                            <a:gd name="T65" fmla="*/ T64 w 10445"/>
                            <a:gd name="T66" fmla="+- 0 370 -43"/>
                            <a:gd name="T67" fmla="*/ 370 h 12016"/>
                            <a:gd name="T68" fmla="+- 0 571 562"/>
                            <a:gd name="T69" fmla="*/ T68 w 10445"/>
                            <a:gd name="T70" fmla="+- 0 -33 -43"/>
                            <a:gd name="T71" fmla="*/ -33 h 12016"/>
                            <a:gd name="T72" fmla="+- 0 10997 562"/>
                            <a:gd name="T73" fmla="*/ T72 w 10445"/>
                            <a:gd name="T74" fmla="+- 0 -33 -43"/>
                            <a:gd name="T75" fmla="*/ -33 h 12016"/>
                            <a:gd name="T76" fmla="+- 0 10997 562"/>
                            <a:gd name="T77" fmla="*/ T76 w 10445"/>
                            <a:gd name="T78" fmla="+- 0 -43 -43"/>
                            <a:gd name="T79" fmla="*/ -43 h 12016"/>
                            <a:gd name="T80" fmla="+- 0 11006 562"/>
                            <a:gd name="T81" fmla="*/ T80 w 10445"/>
                            <a:gd name="T82" fmla="+- 0 -43 -43"/>
                            <a:gd name="T83" fmla="*/ -43 h 12016"/>
                            <a:gd name="T84" fmla="+- 0 10997 562"/>
                            <a:gd name="T85" fmla="*/ T84 w 10445"/>
                            <a:gd name="T86" fmla="+- 0 -43 -43"/>
                            <a:gd name="T87" fmla="*/ -43 h 12016"/>
                            <a:gd name="T88" fmla="+- 0 10997 562"/>
                            <a:gd name="T89" fmla="*/ T88 w 10445"/>
                            <a:gd name="T90" fmla="+- 0 -33 -43"/>
                            <a:gd name="T91" fmla="*/ -33 h 12016"/>
                            <a:gd name="T92" fmla="+- 0 10997 562"/>
                            <a:gd name="T93" fmla="*/ T92 w 10445"/>
                            <a:gd name="T94" fmla="+- 0 370 -43"/>
                            <a:gd name="T95" fmla="*/ 370 h 12016"/>
                            <a:gd name="T96" fmla="+- 0 10997 562"/>
                            <a:gd name="T97" fmla="*/ T96 w 10445"/>
                            <a:gd name="T98" fmla="+- 0 379 -43"/>
                            <a:gd name="T99" fmla="*/ 379 h 12016"/>
                            <a:gd name="T100" fmla="+- 0 10997 562"/>
                            <a:gd name="T101" fmla="*/ T100 w 10445"/>
                            <a:gd name="T102" fmla="+- 0 379 -43"/>
                            <a:gd name="T103" fmla="*/ 379 h 12016"/>
                            <a:gd name="T104" fmla="+- 0 10997 562"/>
                            <a:gd name="T105" fmla="*/ T104 w 10445"/>
                            <a:gd name="T106" fmla="+- 0 11963 -43"/>
                            <a:gd name="T107" fmla="*/ 11963 h 12016"/>
                            <a:gd name="T108" fmla="+- 0 10997 562"/>
                            <a:gd name="T109" fmla="*/ T108 w 10445"/>
                            <a:gd name="T110" fmla="+- 0 11973 -43"/>
                            <a:gd name="T111" fmla="*/ 11973 h 12016"/>
                            <a:gd name="T112" fmla="+- 0 11006 562"/>
                            <a:gd name="T113" fmla="*/ T112 w 10445"/>
                            <a:gd name="T114" fmla="+- 0 11973 -43"/>
                            <a:gd name="T115" fmla="*/ 11973 h 12016"/>
                            <a:gd name="T116" fmla="+- 0 11006 562"/>
                            <a:gd name="T117" fmla="*/ T116 w 10445"/>
                            <a:gd name="T118" fmla="+- 0 11963 -43"/>
                            <a:gd name="T119" fmla="*/ 11963 h 12016"/>
                            <a:gd name="T120" fmla="+- 0 11006 562"/>
                            <a:gd name="T121" fmla="*/ T120 w 10445"/>
                            <a:gd name="T122" fmla="+- 0 379 -43"/>
                            <a:gd name="T123" fmla="*/ 379 h 12016"/>
                            <a:gd name="T124" fmla="+- 0 11006 562"/>
                            <a:gd name="T125" fmla="*/ T124 w 10445"/>
                            <a:gd name="T126" fmla="+- 0 379 -43"/>
                            <a:gd name="T127" fmla="*/ 379 h 12016"/>
                            <a:gd name="T128" fmla="+- 0 11006 562"/>
                            <a:gd name="T129" fmla="*/ T128 w 10445"/>
                            <a:gd name="T130" fmla="+- 0 370 -43"/>
                            <a:gd name="T131" fmla="*/ 370 h 12016"/>
                            <a:gd name="T132" fmla="+- 0 11006 562"/>
                            <a:gd name="T133" fmla="*/ T132 w 10445"/>
                            <a:gd name="T134" fmla="+- 0 -33 -43"/>
                            <a:gd name="T135" fmla="*/ -33 h 12016"/>
                            <a:gd name="T136" fmla="+- 0 11006 562"/>
                            <a:gd name="T137" fmla="*/ T136 w 10445"/>
                            <a:gd name="T138" fmla="+- 0 -43 -43"/>
                            <a:gd name="T139" fmla="*/ -43 h 120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0445" h="12016">
                              <a:moveTo>
                                <a:pt x="10435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13"/>
                              </a:lnTo>
                              <a:lnTo>
                                <a:pt x="0" y="422"/>
                              </a:lnTo>
                              <a:lnTo>
                                <a:pt x="0" y="12006"/>
                              </a:lnTo>
                              <a:lnTo>
                                <a:pt x="0" y="12016"/>
                              </a:lnTo>
                              <a:lnTo>
                                <a:pt x="9" y="12016"/>
                              </a:lnTo>
                              <a:lnTo>
                                <a:pt x="10435" y="12016"/>
                              </a:lnTo>
                              <a:lnTo>
                                <a:pt x="10435" y="12006"/>
                              </a:lnTo>
                              <a:lnTo>
                                <a:pt x="9" y="12006"/>
                              </a:lnTo>
                              <a:lnTo>
                                <a:pt x="9" y="422"/>
                              </a:lnTo>
                              <a:lnTo>
                                <a:pt x="10435" y="422"/>
                              </a:lnTo>
                              <a:lnTo>
                                <a:pt x="10435" y="413"/>
                              </a:lnTo>
                              <a:lnTo>
                                <a:pt x="9" y="413"/>
                              </a:lnTo>
                              <a:lnTo>
                                <a:pt x="9" y="10"/>
                              </a:lnTo>
                              <a:lnTo>
                                <a:pt x="10435" y="10"/>
                              </a:lnTo>
                              <a:lnTo>
                                <a:pt x="10435" y="0"/>
                              </a:lnTo>
                              <a:close/>
                              <a:moveTo>
                                <a:pt x="10444" y="0"/>
                              </a:moveTo>
                              <a:lnTo>
                                <a:pt x="10435" y="0"/>
                              </a:lnTo>
                              <a:lnTo>
                                <a:pt x="10435" y="10"/>
                              </a:lnTo>
                              <a:lnTo>
                                <a:pt x="10435" y="413"/>
                              </a:lnTo>
                              <a:lnTo>
                                <a:pt x="10435" y="422"/>
                              </a:lnTo>
                              <a:lnTo>
                                <a:pt x="10435" y="12006"/>
                              </a:lnTo>
                              <a:lnTo>
                                <a:pt x="10435" y="12016"/>
                              </a:lnTo>
                              <a:lnTo>
                                <a:pt x="10444" y="12016"/>
                              </a:lnTo>
                              <a:lnTo>
                                <a:pt x="10444" y="12006"/>
                              </a:lnTo>
                              <a:lnTo>
                                <a:pt x="10444" y="422"/>
                              </a:lnTo>
                              <a:lnTo>
                                <a:pt x="10444" y="413"/>
                              </a:lnTo>
                              <a:lnTo>
                                <a:pt x="10444" y="10"/>
                              </a:lnTo>
                              <a:lnTo>
                                <a:pt x="10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FBB7D" id="AutoShape 14" o:spid="_x0000_s1026" style="position:absolute;margin-left:.25pt;margin-top:-.25pt;width:532.5pt;height:612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445,1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" path="m10435,l9,,,,,10,,413r,9l,12006r,10l9,12016r10426,l10435,12006,9,12006,9,422r10426,l10435,413,9,413,9,10r10426,l10435,xm10444,r-9,l10435,10r,403l10435,422r,11584l10435,12016r9,l10444,12006r,-11584l10444,413r,-403l10444,xe" fillcolor="black" stroked="f">
                <v:path arrowok="t" o:connecttype="custom" o:connectlocs="6756275,-27814;5827,-27814;0,-27814;0,-21346;0,239330;0,245151;0,245151;0,7738118;0,7744586;5827,7744586;6756275,7744586;6756275,7738118;5827,7738118;5827,245151;6756275,245151;6756275,239330;5827,239330;5827,-21346;6756275,-21346;6756275,-27814;6762103,-27814;6756275,-27814;6756275,-21346;6756275,239330;6756275,245151;6756275,245151;6756275,7738118;6756275,7744586;6762103,7744586;6762103,7738118;6762103,245151;6762103,245151;6762103,239330;6762103,-21346;6762103,-27814" o:connectangles="0,0,0,0,0,0,0,0,0,0,0,0,0,0,0,0,0,0,0,0,0,0,0,0,0,0,0,0,0,0,0,0,0,0,0"/>
              </v:shape>
            </w:pict>
          </mc:Fallback>
        </mc:AlternateContent>
      </w:r>
      <w:r w:rsidR="00EF68FE">
        <w:rPr>
          <w:rFonts w:ascii="Times New Roman" w:hAnsi="Times New Roman" w:cs="Times New Roman"/>
          <w:b/>
        </w:rPr>
        <w:t>S</w:t>
      </w:r>
      <w:r w:rsidR="00EF68FE" w:rsidRPr="00EF68FE">
        <w:rPr>
          <w:rFonts w:ascii="Times New Roman" w:hAnsi="Times New Roman" w:cs="Times New Roman"/>
          <w:b/>
        </w:rPr>
        <w:t>orumlu (</w:t>
      </w:r>
      <w:proofErr w:type="gramStart"/>
      <w:r w:rsidR="00EF68FE" w:rsidRPr="00EF68FE">
        <w:rPr>
          <w:rFonts w:ascii="Times New Roman" w:hAnsi="Times New Roman" w:cs="Times New Roman"/>
          <w:b/>
        </w:rPr>
        <w:t xml:space="preserve">Pozisyon)   </w:t>
      </w:r>
      <w:proofErr w:type="gramEnd"/>
      <w:r w:rsidR="00EF68FE" w:rsidRPr="00EF68FE">
        <w:rPr>
          <w:rFonts w:ascii="Times New Roman" w:hAnsi="Times New Roman" w:cs="Times New Roman"/>
          <w:b/>
        </w:rPr>
        <w:t xml:space="preserve">          </w:t>
      </w:r>
      <w:r w:rsidR="00EF68FE">
        <w:rPr>
          <w:rFonts w:ascii="Times New Roman" w:hAnsi="Times New Roman" w:cs="Times New Roman"/>
          <w:b/>
        </w:rPr>
        <w:t xml:space="preserve">                               </w:t>
      </w:r>
      <w:r w:rsidR="00EF68FE" w:rsidRPr="00EF68FE">
        <w:rPr>
          <w:rFonts w:ascii="Times New Roman" w:hAnsi="Times New Roman" w:cs="Times New Roman"/>
          <w:b/>
        </w:rPr>
        <w:t xml:space="preserve">   İş Akış Adımları       </w:t>
      </w:r>
      <w:r w:rsidR="00EF68FE">
        <w:rPr>
          <w:rFonts w:ascii="Times New Roman" w:hAnsi="Times New Roman" w:cs="Times New Roman"/>
          <w:b/>
        </w:rPr>
        <w:t xml:space="preserve">                        </w:t>
      </w:r>
      <w:r w:rsidR="00EF68FE" w:rsidRPr="00EF68FE">
        <w:rPr>
          <w:rFonts w:ascii="Times New Roman" w:hAnsi="Times New Roman" w:cs="Times New Roman"/>
          <w:b/>
        </w:rPr>
        <w:t xml:space="preserve"> </w:t>
      </w:r>
      <w:r w:rsidR="00EF68FE">
        <w:rPr>
          <w:rFonts w:ascii="Times New Roman" w:hAnsi="Times New Roman" w:cs="Times New Roman"/>
          <w:b/>
        </w:rPr>
        <w:t xml:space="preserve">      </w:t>
      </w:r>
      <w:r w:rsidR="00EF68FE" w:rsidRPr="00EF68FE">
        <w:rPr>
          <w:rFonts w:ascii="Times New Roman" w:hAnsi="Times New Roman" w:cs="Times New Roman"/>
          <w:b/>
        </w:rPr>
        <w:t xml:space="preserve"> İlgili Doküman/Kayıtlar</w:t>
      </w:r>
    </w:p>
    <w:p w:rsidR="00BC514D" w:rsidRDefault="00BC514D" w:rsidP="00BC514D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674D3" w:rsidRDefault="00A674D3" w:rsidP="00CE45DA">
      <w:pPr>
        <w:tabs>
          <w:tab w:val="left" w:pos="3930"/>
        </w:tabs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F4F5890" wp14:editId="02056A0D">
                <wp:simplePos x="0" y="0"/>
                <wp:positionH relativeFrom="column">
                  <wp:posOffset>2089150</wp:posOffset>
                </wp:positionH>
                <wp:positionV relativeFrom="paragraph">
                  <wp:posOffset>256540</wp:posOffset>
                </wp:positionV>
                <wp:extent cx="2571750" cy="628650"/>
                <wp:effectExtent l="0" t="0" r="19050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4D3" w:rsidRDefault="00A674D3" w:rsidP="00A674D3">
                            <w:pPr>
                              <w:jc w:val="center"/>
                            </w:pPr>
                            <w:r>
                              <w:t xml:space="preserve">Senato Kararı ile uygun görülen kontenjan önerileri ve koşul değişikliklerinin </w:t>
                            </w:r>
                            <w:proofErr w:type="spellStart"/>
                            <w:r>
                              <w:t>YÖKSİS’e</w:t>
                            </w:r>
                            <w:proofErr w:type="spellEnd"/>
                            <w:r>
                              <w:t xml:space="preserve"> girişleri yapılır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F5890" id="Dikdörtgen 14" o:spid="_x0000_s1035" style="position:absolute;margin-left:164.5pt;margin-top:20.2pt;width:202.5pt;height:4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" fillcolor="white [3201]" strokecolor="black [3200]" strokeweight="1pt">
                <v:textbox>
                  <w:txbxContent>
                    <w:p w:rsidR="00A674D3" w:rsidRDefault="00A674D3" w:rsidP="00A674D3">
                      <w:pPr>
                        <w:jc w:val="center"/>
                      </w:pPr>
                      <w:r>
                        <w:t xml:space="preserve">Senato Kararı ile uygun görülen kontenjan önerileri ve koşul değişikliklerinin </w:t>
                      </w:r>
                      <w:proofErr w:type="spellStart"/>
                      <w:r>
                        <w:t>YÖKSİS’e</w:t>
                      </w:r>
                      <w:proofErr w:type="spellEnd"/>
                      <w:r>
                        <w:t xml:space="preserve"> girişleri yapılır</w:t>
                      </w:r>
                    </w:p>
                  </w:txbxContent>
                </v:textbox>
              </v:rect>
            </w:pict>
          </mc:Fallback>
        </mc:AlternateContent>
      </w:r>
    </w:p>
    <w:p w:rsidR="008E4A6A" w:rsidRDefault="00AF6444" w:rsidP="008E4A6A">
      <w:pPr>
        <w:tabs>
          <w:tab w:val="left" w:pos="1470"/>
        </w:tabs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F7464E" wp14:editId="07511D7E">
                <wp:simplePos x="0" y="0"/>
                <wp:positionH relativeFrom="column">
                  <wp:posOffset>5324475</wp:posOffset>
                </wp:positionH>
                <wp:positionV relativeFrom="paragraph">
                  <wp:posOffset>8890</wp:posOffset>
                </wp:positionV>
                <wp:extent cx="1181100" cy="628650"/>
                <wp:effectExtent l="0" t="0" r="19050" b="19050"/>
                <wp:wrapNone/>
                <wp:docPr id="21" name="Akış Çizelgesi: Belg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28650"/>
                        </a:xfrm>
                        <a:prstGeom prst="flowChartDocumen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3CCB" w:rsidRDefault="00403CCB" w:rsidP="00403CCB">
                            <w:pPr>
                              <w:jc w:val="center"/>
                            </w:pPr>
                            <w:r>
                              <w:t>Senato Kararları</w:t>
                            </w:r>
                            <w:r w:rsidR="00D41A89">
                              <w:t>, Veri Girişi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464E" id="Akış Çizelgesi: Belge 21" o:spid="_x0000_s1036" type="#_x0000_t114" style="position:absolute;margin-left:419.25pt;margin-top:.7pt;width:93pt;height:49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" fillcolor="window" strokecolor="windowText" strokeweight="1pt">
                <v:textbox>
                  <w:txbxContent>
                    <w:p w:rsidR="00403CCB" w:rsidRDefault="00403CCB" w:rsidP="00403CCB">
                      <w:pPr>
                        <w:jc w:val="center"/>
                      </w:pPr>
                      <w:r>
                        <w:t>Senato Kararları</w:t>
                      </w:r>
                      <w:r w:rsidR="00D41A89">
                        <w:t>, Veri Girişi</w:t>
                      </w:r>
                    </w:p>
                  </w:txbxContent>
                </v:textbox>
              </v:shape>
            </w:pict>
          </mc:Fallback>
        </mc:AlternateContent>
      </w:r>
      <w:r w:rsidR="008E4A6A">
        <w:rPr>
          <w:rFonts w:ascii="Times New Roman" w:hAnsi="Times New Roman" w:cs="Times New Roman"/>
        </w:rPr>
        <w:t xml:space="preserve">            </w:t>
      </w:r>
      <w:r w:rsidR="008E4A6A">
        <w:t>Öğrenci İşleri</w:t>
      </w:r>
    </w:p>
    <w:p w:rsidR="008E4A6A" w:rsidRPr="00A674D3" w:rsidRDefault="008E4A6A" w:rsidP="008E4A6A">
      <w:pPr>
        <w:tabs>
          <w:tab w:val="left" w:pos="1470"/>
        </w:tabs>
        <w:spacing w:after="120"/>
      </w:pPr>
      <w:r>
        <w:t xml:space="preserve">            Daire Başkanlığı</w:t>
      </w:r>
    </w:p>
    <w:p w:rsidR="00A674D3" w:rsidRDefault="00AF6444" w:rsidP="008E4A6A">
      <w:pPr>
        <w:tabs>
          <w:tab w:val="left" w:pos="9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108585</wp:posOffset>
                </wp:positionV>
                <wp:extent cx="0" cy="723900"/>
                <wp:effectExtent l="76200" t="0" r="57150" b="57150"/>
                <wp:wrapNone/>
                <wp:docPr id="73" name="Düz Ok Bağlayıcıs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BBE17" id="Düz Ok Bağlayıcısı 73" o:spid="_x0000_s1026" type="#_x0000_t32" style="position:absolute;margin-left:268pt;margin-top:8.55pt;width:0;height:57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</w:p>
    <w:p w:rsidR="00A674D3" w:rsidRPr="00A674D3" w:rsidRDefault="00A674D3" w:rsidP="008E4A6A">
      <w:pPr>
        <w:tabs>
          <w:tab w:val="left" w:pos="4635"/>
        </w:tabs>
        <w:rPr>
          <w:rFonts w:ascii="Times New Roman" w:hAnsi="Times New Roman" w:cs="Times New Roman"/>
        </w:rPr>
      </w:pPr>
    </w:p>
    <w:p w:rsidR="00A674D3" w:rsidRDefault="00A674D3" w:rsidP="00A674D3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7455D1" wp14:editId="740D3AB1">
                <wp:simplePos x="0" y="0"/>
                <wp:positionH relativeFrom="margin">
                  <wp:posOffset>2193925</wp:posOffset>
                </wp:positionH>
                <wp:positionV relativeFrom="paragraph">
                  <wp:posOffset>261620</wp:posOffset>
                </wp:positionV>
                <wp:extent cx="2505075" cy="8477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4D3" w:rsidRDefault="00A674D3" w:rsidP="00A674D3">
                            <w:pPr>
                              <w:jc w:val="center"/>
                            </w:pPr>
                            <w:r>
                              <w:t>Kontenjan ve koşullar yayımlanmadan önce ÖSYM tarafından Yükseköğretim Kurumlarından son kontrollerin yapılması istenir.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455D1" id="Dikdörtgen 2" o:spid="_x0000_s1037" style="position:absolute;margin-left:172.75pt;margin-top:20.6pt;width:197.25pt;height:66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" fillcolor="white [3201]" strokecolor="black [3200]" strokeweight="1pt">
                <v:textbox>
                  <w:txbxContent>
                    <w:p w:rsidR="00A674D3" w:rsidRDefault="00A674D3" w:rsidP="00A674D3">
                      <w:pPr>
                        <w:jc w:val="center"/>
                      </w:pPr>
                      <w:r>
                        <w:t>Kontenjan ve koşullar yayımlanmadan önce ÖSYM tarafından Yükseköğretim Kurumlarından son kontrollerin yapılması istenir.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674D3" w:rsidRDefault="00AF6444" w:rsidP="00A674D3">
      <w:pPr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6F7464E" wp14:editId="07511D7E">
                <wp:simplePos x="0" y="0"/>
                <wp:positionH relativeFrom="column">
                  <wp:posOffset>5324475</wp:posOffset>
                </wp:positionH>
                <wp:positionV relativeFrom="paragraph">
                  <wp:posOffset>8890</wp:posOffset>
                </wp:positionV>
                <wp:extent cx="1181100" cy="628650"/>
                <wp:effectExtent l="0" t="0" r="19050" b="19050"/>
                <wp:wrapNone/>
                <wp:docPr id="23" name="Akış Çizelgesi: Belg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28650"/>
                        </a:xfrm>
                        <a:prstGeom prst="flowChartDocumen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2B1C" w:rsidRDefault="00522B1C" w:rsidP="00522B1C">
                            <w:pPr>
                              <w:jc w:val="center"/>
                            </w:pPr>
                            <w:r>
                              <w:t>Yazı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464E" id="Akış Çizelgesi: Belge 23" o:spid="_x0000_s1038" type="#_x0000_t114" style="position:absolute;left:0;text-align:left;margin-left:419.25pt;margin-top:.7pt;width:93pt;height:49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" fillcolor="window" strokecolor="windowText" strokeweight="1pt">
                <v:textbox>
                  <w:txbxContent>
                    <w:p w:rsidR="00522B1C" w:rsidRDefault="00522B1C" w:rsidP="00522B1C">
                      <w:pPr>
                        <w:jc w:val="center"/>
                      </w:pPr>
                      <w:r>
                        <w:t>Yazı</w:t>
                      </w:r>
                    </w:p>
                  </w:txbxContent>
                </v:textbox>
              </v:shape>
            </w:pict>
          </mc:Fallback>
        </mc:AlternateContent>
      </w:r>
    </w:p>
    <w:p w:rsidR="008E4A6A" w:rsidRDefault="008E4A6A" w:rsidP="008E4A6A">
      <w:pPr>
        <w:tabs>
          <w:tab w:val="left" w:pos="1470"/>
        </w:tabs>
        <w:spacing w:after="120"/>
      </w:pPr>
      <w:r>
        <w:rPr>
          <w:rFonts w:ascii="Times New Roman" w:hAnsi="Times New Roman" w:cs="Times New Roman"/>
        </w:rPr>
        <w:t xml:space="preserve">              </w:t>
      </w:r>
      <w:r>
        <w:t>Öğrenci İşleri</w:t>
      </w:r>
    </w:p>
    <w:p w:rsidR="008E4A6A" w:rsidRPr="00A674D3" w:rsidRDefault="008E4A6A" w:rsidP="008E4A6A">
      <w:pPr>
        <w:tabs>
          <w:tab w:val="left" w:pos="1470"/>
        </w:tabs>
        <w:spacing w:after="120"/>
      </w:pPr>
      <w:r>
        <w:t xml:space="preserve">            Daire Başkanlığı</w:t>
      </w:r>
    </w:p>
    <w:p w:rsidR="00A674D3" w:rsidRPr="00A674D3" w:rsidRDefault="00AF6444" w:rsidP="008E4A6A">
      <w:pPr>
        <w:tabs>
          <w:tab w:val="left" w:pos="1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69850</wp:posOffset>
                </wp:positionV>
                <wp:extent cx="9525" cy="838200"/>
                <wp:effectExtent l="38100" t="0" r="66675" b="57150"/>
                <wp:wrapNone/>
                <wp:docPr id="74" name="Düz Ok Bağlayıcıs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F7288" id="Düz Ok Bağlayıcısı 74" o:spid="_x0000_s1026" type="#_x0000_t32" style="position:absolute;margin-left:266.5pt;margin-top:5.5pt;width:.75pt;height:6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</w:p>
    <w:p w:rsidR="00A674D3" w:rsidRPr="00A674D3" w:rsidRDefault="00A674D3" w:rsidP="00A674D3">
      <w:pPr>
        <w:rPr>
          <w:rFonts w:ascii="Times New Roman" w:hAnsi="Times New Roman" w:cs="Times New Roman"/>
        </w:rPr>
      </w:pPr>
    </w:p>
    <w:p w:rsidR="00A674D3" w:rsidRDefault="00A70AA0" w:rsidP="00A70AA0">
      <w:pPr>
        <w:tabs>
          <w:tab w:val="left" w:pos="4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674D3" w:rsidRDefault="00522B1C" w:rsidP="00A674D3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55F319" wp14:editId="4E5C0EFA">
                <wp:simplePos x="0" y="0"/>
                <wp:positionH relativeFrom="margin">
                  <wp:posOffset>2155825</wp:posOffset>
                </wp:positionH>
                <wp:positionV relativeFrom="paragraph">
                  <wp:posOffset>78740</wp:posOffset>
                </wp:positionV>
                <wp:extent cx="2581275" cy="8001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4D3" w:rsidRDefault="00A674D3" w:rsidP="00A674D3">
                            <w:pPr>
                              <w:jc w:val="center"/>
                            </w:pPr>
                            <w:r>
                              <w:t>ÖSYM tarafından Yükseköğretim Programları ve kontenjanları kılavuzu yayımlanır.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55F319" id="Dikdörtgen 3" o:spid="_x0000_s1039" style="position:absolute;left:0;text-align:left;margin-left:169.75pt;margin-top:6.2pt;width:203.25pt;height:63pt;z-index:2517288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" fillcolor="white [3201]" strokecolor="black [3200]" strokeweight="1pt">
                <v:textbox>
                  <w:txbxContent>
                    <w:p w:rsidR="00A674D3" w:rsidRDefault="00A674D3" w:rsidP="00A674D3">
                      <w:pPr>
                        <w:jc w:val="center"/>
                      </w:pPr>
                      <w:r>
                        <w:t>ÖSYM tarafından Yükseköğretim Programları ve kontenjanları kılavuzu yayımlanır.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F644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F7464E" wp14:editId="07511D7E">
                <wp:simplePos x="0" y="0"/>
                <wp:positionH relativeFrom="column">
                  <wp:posOffset>5353050</wp:posOffset>
                </wp:positionH>
                <wp:positionV relativeFrom="paragraph">
                  <wp:posOffset>180975</wp:posOffset>
                </wp:positionV>
                <wp:extent cx="1181100" cy="628650"/>
                <wp:effectExtent l="0" t="0" r="19050" b="19050"/>
                <wp:wrapNone/>
                <wp:docPr id="25" name="Akış Çizelgesi: Belg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28650"/>
                        </a:xfrm>
                        <a:prstGeom prst="flowChartDocumen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1A89" w:rsidRDefault="00D41A89" w:rsidP="00D41A89">
                            <w:pPr>
                              <w:jc w:val="center"/>
                            </w:pPr>
                            <w:r>
                              <w:t>Duyuru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464E" id="Akış Çizelgesi: Belge 25" o:spid="_x0000_s1040" type="#_x0000_t114" style="position:absolute;left:0;text-align:left;margin-left:421.5pt;margin-top:14.25pt;width:93pt;height:49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" fillcolor="window" strokecolor="windowText" strokeweight="1pt">
                <v:textbox>
                  <w:txbxContent>
                    <w:p w:rsidR="00D41A89" w:rsidRDefault="00D41A89" w:rsidP="00D41A89">
                      <w:pPr>
                        <w:jc w:val="center"/>
                      </w:pPr>
                      <w:r>
                        <w:t>Duyuru</w:t>
                      </w:r>
                    </w:p>
                  </w:txbxContent>
                </v:textbox>
              </v:shape>
            </w:pict>
          </mc:Fallback>
        </mc:AlternateContent>
      </w:r>
    </w:p>
    <w:p w:rsidR="00A674D3" w:rsidRPr="00A674D3" w:rsidRDefault="008E4A6A" w:rsidP="008E4A6A">
      <w:pPr>
        <w:tabs>
          <w:tab w:val="left" w:pos="17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ÖSYM</w:t>
      </w:r>
    </w:p>
    <w:p w:rsidR="00A674D3" w:rsidRPr="00A674D3" w:rsidRDefault="00A674D3" w:rsidP="00A674D3">
      <w:pPr>
        <w:rPr>
          <w:rFonts w:ascii="Times New Roman" w:hAnsi="Times New Roman" w:cs="Times New Roman"/>
        </w:rPr>
      </w:pPr>
    </w:p>
    <w:p w:rsidR="00A674D3" w:rsidRPr="00A674D3" w:rsidRDefault="00AF6444" w:rsidP="00A67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77470</wp:posOffset>
                </wp:positionV>
                <wp:extent cx="0" cy="628650"/>
                <wp:effectExtent l="76200" t="0" r="76200" b="57150"/>
                <wp:wrapNone/>
                <wp:docPr id="76" name="Düz Ok Bağlayıcısı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807C5" id="Düz Ok Bağlayıcısı 76" o:spid="_x0000_s1026" type="#_x0000_t32" style="position:absolute;margin-left:267.25pt;margin-top:6.1pt;width:0;height:49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</w:p>
    <w:p w:rsidR="00A674D3" w:rsidRDefault="00A674D3" w:rsidP="00A674D3">
      <w:pPr>
        <w:rPr>
          <w:rFonts w:ascii="Times New Roman" w:hAnsi="Times New Roman" w:cs="Times New Roman"/>
        </w:rPr>
      </w:pPr>
    </w:p>
    <w:p w:rsidR="0085321A" w:rsidRDefault="00A674D3" w:rsidP="00A674D3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B8F9A6" wp14:editId="0C4E1299">
                <wp:simplePos x="0" y="0"/>
                <wp:positionH relativeFrom="margin">
                  <wp:posOffset>2959100</wp:posOffset>
                </wp:positionH>
                <wp:positionV relativeFrom="paragraph">
                  <wp:posOffset>152400</wp:posOffset>
                </wp:positionV>
                <wp:extent cx="914400" cy="381000"/>
                <wp:effectExtent l="0" t="0" r="19050" b="19050"/>
                <wp:wrapNone/>
                <wp:docPr id="15" name="Akış Çizelgesi: Sonlandır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74D3" w:rsidRDefault="00A674D3" w:rsidP="00A674D3">
                            <w:pPr>
                              <w:jc w:val="center"/>
                            </w:pPr>
                            <w:r>
                              <w:t>BİTİR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8F9A6" id="Akış Çizelgesi: Sonlandırıcı 15" o:spid="_x0000_s1041" type="#_x0000_t116" style="position:absolute;left:0;text-align:left;margin-left:233pt;margin-top:12pt;width:1in;height:30pt;z-index:251730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" fillcolor="window" strokecolor="windowText" strokeweight="1pt">
                <v:textbox>
                  <w:txbxContent>
                    <w:p w:rsidR="00A674D3" w:rsidRDefault="00A674D3" w:rsidP="00A674D3">
                      <w:pPr>
                        <w:jc w:val="center"/>
                      </w:pPr>
                      <w:r>
                        <w:t>BİTİR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321A" w:rsidRPr="0085321A" w:rsidRDefault="0085321A" w:rsidP="0085321A">
      <w:pPr>
        <w:rPr>
          <w:rFonts w:ascii="Times New Roman" w:hAnsi="Times New Roman" w:cs="Times New Roman"/>
        </w:rPr>
      </w:pPr>
    </w:p>
    <w:p w:rsidR="0085321A" w:rsidRPr="0085321A" w:rsidRDefault="0085321A" w:rsidP="0085321A">
      <w:pPr>
        <w:rPr>
          <w:rFonts w:ascii="Times New Roman" w:hAnsi="Times New Roman" w:cs="Times New Roman"/>
        </w:rPr>
      </w:pPr>
    </w:p>
    <w:p w:rsidR="0085321A" w:rsidRDefault="0085321A" w:rsidP="0085321A">
      <w:pPr>
        <w:rPr>
          <w:rFonts w:ascii="Times New Roman" w:hAnsi="Times New Roman" w:cs="Times New Roman"/>
        </w:rPr>
      </w:pPr>
    </w:p>
    <w:p w:rsidR="0085321A" w:rsidRDefault="0085321A" w:rsidP="0085321A">
      <w:pPr>
        <w:rPr>
          <w:rFonts w:ascii="Times New Roman" w:hAnsi="Times New Roman" w:cs="Times New Roman"/>
        </w:rPr>
      </w:pP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85321A" w:rsidTr="0085321A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21A" w:rsidRDefault="0085321A">
            <w:pPr>
              <w:pStyle w:val="TableParagraph"/>
              <w:spacing w:line="233" w:lineRule="exact"/>
              <w:ind w:left="0"/>
              <w:jc w:val="center"/>
            </w:pPr>
            <w:proofErr w:type="spellStart"/>
            <w:r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21A" w:rsidRDefault="0085321A">
            <w:pPr>
              <w:pStyle w:val="TableParagraph"/>
              <w:spacing w:line="233" w:lineRule="exact"/>
              <w:ind w:left="801" w:right="792"/>
              <w:jc w:val="center"/>
            </w:pPr>
            <w:proofErr w:type="spellStart"/>
            <w: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21A" w:rsidRDefault="0085321A">
            <w:pPr>
              <w:pStyle w:val="TableParagraph"/>
              <w:spacing w:line="233" w:lineRule="exact"/>
              <w:ind w:left="142" w:right="137"/>
              <w:jc w:val="center"/>
            </w:pPr>
            <w:proofErr w:type="spellStart"/>
            <w:r>
              <w:t>Onay</w:t>
            </w:r>
            <w:proofErr w:type="spellEnd"/>
          </w:p>
        </w:tc>
      </w:tr>
      <w:tr w:rsidR="0085321A" w:rsidTr="0085321A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21A" w:rsidRDefault="0085321A">
            <w:pPr>
              <w:pStyle w:val="TableParagraph"/>
              <w:spacing w:before="82"/>
              <w:ind w:left="843"/>
            </w:pPr>
            <w:proofErr w:type="spellStart"/>
            <w:r>
              <w:t>Bilgisayar</w:t>
            </w:r>
            <w:proofErr w:type="spellEnd"/>
            <w:r>
              <w:t xml:space="preserve"> </w:t>
            </w:r>
            <w:proofErr w:type="spellStart"/>
            <w:r>
              <w:t>İşletmeni</w:t>
            </w:r>
            <w:proofErr w:type="spellEnd"/>
            <w:r>
              <w:t xml:space="preserve">     </w:t>
            </w:r>
            <w:r>
              <w:t>Serdar SÖNMEZ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21A" w:rsidRDefault="0085321A">
            <w:pPr>
              <w:pStyle w:val="TableParagraph"/>
              <w:spacing w:before="82"/>
              <w:ind w:right="795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Dr. Fatma </w:t>
            </w:r>
            <w:proofErr w:type="spellStart"/>
            <w:r>
              <w:t>Esin</w:t>
            </w:r>
            <w:proofErr w:type="spellEnd"/>
          </w:p>
          <w:p w:rsidR="0085321A" w:rsidRDefault="0085321A">
            <w:pPr>
              <w:pStyle w:val="TableParagraph"/>
              <w:spacing w:before="82"/>
              <w:ind w:right="795"/>
              <w:jc w:val="center"/>
            </w:pPr>
            <w: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21A" w:rsidRDefault="0085321A">
            <w:pPr>
              <w:pStyle w:val="TableParagraph"/>
              <w:spacing w:before="82"/>
              <w:ind w:left="142" w:right="137"/>
              <w:jc w:val="center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Başkanı</w:t>
            </w:r>
            <w:proofErr w:type="spellEnd"/>
            <w:r>
              <w:t xml:space="preserve"> </w:t>
            </w:r>
            <w:proofErr w:type="spellStart"/>
            <w:r>
              <w:t>Zuhal</w:t>
            </w:r>
            <w:proofErr w:type="spellEnd"/>
            <w:r>
              <w:t xml:space="preserve"> ÖZDEMİR</w:t>
            </w:r>
          </w:p>
        </w:tc>
      </w:tr>
    </w:tbl>
    <w:p w:rsidR="00A674D3" w:rsidRPr="0085321A" w:rsidRDefault="00A674D3" w:rsidP="0085321A">
      <w:pPr>
        <w:ind w:firstLine="708"/>
        <w:rPr>
          <w:rFonts w:ascii="Times New Roman" w:hAnsi="Times New Roman" w:cs="Times New Roman"/>
        </w:rPr>
      </w:pPr>
      <w:bookmarkStart w:id="2" w:name="_GoBack"/>
      <w:bookmarkEnd w:id="2"/>
    </w:p>
    <w:sectPr w:rsidR="00A674D3" w:rsidRPr="0085321A" w:rsidSect="00101442">
      <w:pgSz w:w="11910" w:h="16840"/>
      <w:pgMar w:top="7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F30FD"/>
    <w:multiLevelType w:val="hybridMultilevel"/>
    <w:tmpl w:val="2C0873AC"/>
    <w:lvl w:ilvl="0" w:tplc="9E42F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52920"/>
    <w:multiLevelType w:val="hybridMultilevel"/>
    <w:tmpl w:val="D3E215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84"/>
    <w:rsid w:val="00010746"/>
    <w:rsid w:val="000C4284"/>
    <w:rsid w:val="000C5459"/>
    <w:rsid w:val="000E7A93"/>
    <w:rsid w:val="00101442"/>
    <w:rsid w:val="00105B92"/>
    <w:rsid w:val="00157699"/>
    <w:rsid w:val="001A466B"/>
    <w:rsid w:val="001D1C1E"/>
    <w:rsid w:val="001E54F2"/>
    <w:rsid w:val="00274EBB"/>
    <w:rsid w:val="00296A72"/>
    <w:rsid w:val="002A7605"/>
    <w:rsid w:val="00300F7A"/>
    <w:rsid w:val="00320A64"/>
    <w:rsid w:val="003D17FE"/>
    <w:rsid w:val="00403CCB"/>
    <w:rsid w:val="00490DB5"/>
    <w:rsid w:val="005060AA"/>
    <w:rsid w:val="00522B1C"/>
    <w:rsid w:val="0054418E"/>
    <w:rsid w:val="00573C35"/>
    <w:rsid w:val="005A5C13"/>
    <w:rsid w:val="005C3913"/>
    <w:rsid w:val="00621A4C"/>
    <w:rsid w:val="00641D68"/>
    <w:rsid w:val="00666CB5"/>
    <w:rsid w:val="006A3187"/>
    <w:rsid w:val="006F64AA"/>
    <w:rsid w:val="0085321A"/>
    <w:rsid w:val="00895D41"/>
    <w:rsid w:val="008A460B"/>
    <w:rsid w:val="008B0288"/>
    <w:rsid w:val="008B24D9"/>
    <w:rsid w:val="008D7995"/>
    <w:rsid w:val="008E4A6A"/>
    <w:rsid w:val="00984763"/>
    <w:rsid w:val="009974C3"/>
    <w:rsid w:val="009D28AF"/>
    <w:rsid w:val="00A674D3"/>
    <w:rsid w:val="00A70AA0"/>
    <w:rsid w:val="00A76E22"/>
    <w:rsid w:val="00A97AC8"/>
    <w:rsid w:val="00AD3D8F"/>
    <w:rsid w:val="00AF6444"/>
    <w:rsid w:val="00B85F7B"/>
    <w:rsid w:val="00BC514D"/>
    <w:rsid w:val="00C25183"/>
    <w:rsid w:val="00C341CC"/>
    <w:rsid w:val="00C83589"/>
    <w:rsid w:val="00CE00A6"/>
    <w:rsid w:val="00CE45DA"/>
    <w:rsid w:val="00D012A4"/>
    <w:rsid w:val="00D3113C"/>
    <w:rsid w:val="00D36E46"/>
    <w:rsid w:val="00D41A89"/>
    <w:rsid w:val="00D559BF"/>
    <w:rsid w:val="00DE6D52"/>
    <w:rsid w:val="00E4527D"/>
    <w:rsid w:val="00E707F3"/>
    <w:rsid w:val="00ED2425"/>
    <w:rsid w:val="00EF68FE"/>
    <w:rsid w:val="00F27947"/>
    <w:rsid w:val="00F6654C"/>
    <w:rsid w:val="00F92F6B"/>
    <w:rsid w:val="00FB50EE"/>
    <w:rsid w:val="00F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F573"/>
  <w15:chartTrackingRefBased/>
  <w15:docId w15:val="{81A856C4-9028-4D79-9A4A-7723140A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4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014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101442"/>
    <w:rPr>
      <w:rFonts w:ascii="Times New Roman" w:eastAsia="Times New Roman" w:hAnsi="Times New Roman" w:cs="Times New Roman"/>
      <w:sz w:val="18"/>
      <w:szCs w:val="18"/>
    </w:rPr>
  </w:style>
  <w:style w:type="paragraph" w:styleId="KonuBal">
    <w:name w:val="Title"/>
    <w:basedOn w:val="Normal"/>
    <w:link w:val="KonuBalChar"/>
    <w:uiPriority w:val="10"/>
    <w:qFormat/>
    <w:rsid w:val="00101442"/>
    <w:pPr>
      <w:widowControl w:val="0"/>
      <w:autoSpaceDE w:val="0"/>
      <w:autoSpaceDN w:val="0"/>
      <w:spacing w:before="90" w:after="0" w:line="240" w:lineRule="auto"/>
      <w:ind w:left="214"/>
    </w:pPr>
    <w:rPr>
      <w:rFonts w:ascii="Times New Roman" w:eastAsia="Times New Roman" w:hAnsi="Times New Roman" w:cs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1442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101442"/>
    <w:pPr>
      <w:widowControl w:val="0"/>
      <w:autoSpaceDE w:val="0"/>
      <w:autoSpaceDN w:val="0"/>
      <w:spacing w:after="0" w:line="240" w:lineRule="auto"/>
      <w:ind w:left="95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01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0C545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ESİN</cp:lastModifiedBy>
  <cp:revision>16</cp:revision>
  <cp:lastPrinted>2023-11-07T11:03:00Z</cp:lastPrinted>
  <dcterms:created xsi:type="dcterms:W3CDTF">2023-11-17T07:33:00Z</dcterms:created>
  <dcterms:modified xsi:type="dcterms:W3CDTF">2023-11-24T10:22:00Z</dcterms:modified>
</cp:coreProperties>
</file>