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99EEA" w14:textId="5F6B42ED" w:rsidR="00843454" w:rsidRDefault="00B07A7D" w:rsidP="007C6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A7D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14:paraId="30F37409" w14:textId="0485ADBB" w:rsidR="007C68B3" w:rsidRDefault="007C68B3" w:rsidP="007C6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HİZMET BİRLEŞTİRM ETALEP FORMU</w:t>
      </w:r>
    </w:p>
    <w:p w14:paraId="5EACC49D" w14:textId="24FFA390" w:rsidR="00B07A7D" w:rsidRDefault="00B07A7D" w:rsidP="00B07A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328DB2" w14:textId="77777777" w:rsidR="00B07A7D" w:rsidRPr="00B07A7D" w:rsidRDefault="00B07A7D" w:rsidP="00B07A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0D8DB" w14:textId="5C8899D8" w:rsidR="00A933B7" w:rsidRPr="00843454" w:rsidRDefault="00843454" w:rsidP="00A933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4345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…………………………………….. DEKANLIĞINA/MÜDÜ</w:t>
      </w:r>
      <w:bookmarkStart w:id="0" w:name="_GoBack"/>
      <w:bookmarkEnd w:id="0"/>
      <w:r w:rsidRPr="00843454">
        <w:rPr>
          <w:rFonts w:ascii="Times New Roman" w:hAnsi="Times New Roman" w:cs="Times New Roman"/>
          <w:b/>
          <w:bCs/>
          <w:sz w:val="24"/>
          <w:szCs w:val="24"/>
        </w:rPr>
        <w:t>RLÜĞÜNE</w:t>
      </w:r>
    </w:p>
    <w:p w14:paraId="0CBC20DA" w14:textId="35C4429F" w:rsidR="00A933B7" w:rsidRPr="00A933B7" w:rsidRDefault="00A933B7" w:rsidP="00A933B7">
      <w:pPr>
        <w:jc w:val="both"/>
        <w:rPr>
          <w:rFonts w:ascii="Times New Roman" w:hAnsi="Times New Roman" w:cs="Times New Roman"/>
          <w:sz w:val="24"/>
          <w:szCs w:val="24"/>
        </w:rPr>
      </w:pPr>
      <w:r w:rsidRPr="00A933B7">
        <w:rPr>
          <w:rFonts w:ascii="Times New Roman" w:hAnsi="Times New Roman" w:cs="Times New Roman"/>
          <w:sz w:val="24"/>
          <w:szCs w:val="24"/>
        </w:rPr>
        <w:tab/>
        <w:t>Sosyal Sigortalar Kurumunda/</w:t>
      </w:r>
      <w:r w:rsidR="00843454" w:rsidRPr="00A933B7">
        <w:rPr>
          <w:rFonts w:ascii="Times New Roman" w:hAnsi="Times New Roman" w:cs="Times New Roman"/>
          <w:sz w:val="24"/>
          <w:szCs w:val="24"/>
        </w:rPr>
        <w:t>BAĞ-KUR</w:t>
      </w:r>
      <w:r w:rsidR="00843454">
        <w:rPr>
          <w:rFonts w:ascii="Times New Roman" w:hAnsi="Times New Roman" w:cs="Times New Roman"/>
          <w:sz w:val="24"/>
          <w:szCs w:val="24"/>
        </w:rPr>
        <w:t>’</w:t>
      </w:r>
      <w:r w:rsidR="00843454" w:rsidRPr="00A933B7">
        <w:rPr>
          <w:rFonts w:ascii="Times New Roman" w:hAnsi="Times New Roman" w:cs="Times New Roman"/>
          <w:sz w:val="24"/>
          <w:szCs w:val="24"/>
        </w:rPr>
        <w:t>da</w:t>
      </w:r>
      <w:r w:rsidRPr="00A933B7">
        <w:rPr>
          <w:rFonts w:ascii="Times New Roman" w:hAnsi="Times New Roman" w:cs="Times New Roman"/>
          <w:sz w:val="24"/>
          <w:szCs w:val="24"/>
        </w:rPr>
        <w:t xml:space="preserve"> geçen sürelerimi Emekli Sandığı hizmetimle birleştirmek istiyorum.</w:t>
      </w:r>
    </w:p>
    <w:p w14:paraId="4C5D40C4" w14:textId="4E5A9962" w:rsidR="00A933B7" w:rsidRDefault="00A933B7" w:rsidP="00A933B7">
      <w:pPr>
        <w:rPr>
          <w:rFonts w:ascii="Times New Roman" w:hAnsi="Times New Roman" w:cs="Times New Roman"/>
          <w:sz w:val="24"/>
          <w:szCs w:val="24"/>
        </w:rPr>
      </w:pPr>
      <w:r w:rsidRPr="00A933B7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4CC53BFC" w14:textId="3F3A1A75" w:rsidR="00A933B7" w:rsidRDefault="00A933B7" w:rsidP="00A9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İmza</w:t>
      </w:r>
    </w:p>
    <w:p w14:paraId="273AEC0F" w14:textId="5F916036" w:rsidR="00A933B7" w:rsidRDefault="00A933B7" w:rsidP="00A9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Adı Soyad</w:t>
      </w:r>
      <w:r w:rsidR="00843454">
        <w:rPr>
          <w:rFonts w:ascii="Times New Roman" w:hAnsi="Times New Roman" w:cs="Times New Roman"/>
          <w:sz w:val="24"/>
          <w:szCs w:val="24"/>
        </w:rPr>
        <w:t>ı</w:t>
      </w:r>
    </w:p>
    <w:tbl>
      <w:tblPr>
        <w:tblStyle w:val="TabloKlavuz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3"/>
        <w:gridCol w:w="283"/>
        <w:gridCol w:w="5536"/>
      </w:tblGrid>
      <w:tr w:rsidR="00A933B7" w14:paraId="2D69CC17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5DF3F0CD" w14:textId="0DF1D19B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Birim</w:t>
            </w:r>
          </w:p>
        </w:tc>
        <w:tc>
          <w:tcPr>
            <w:tcW w:w="283" w:type="dxa"/>
            <w:vAlign w:val="center"/>
          </w:tcPr>
          <w:p w14:paraId="7269C382" w14:textId="7889B0B4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5E7E46AA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3825B345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4EC74A26" w14:textId="50310BDA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283" w:type="dxa"/>
            <w:vAlign w:val="center"/>
          </w:tcPr>
          <w:p w14:paraId="4E746BB2" w14:textId="554CEDF0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635467F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60E54957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195B228E" w14:textId="5FFC381E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SSK Sicil Numarası</w:t>
            </w:r>
          </w:p>
        </w:tc>
        <w:tc>
          <w:tcPr>
            <w:tcW w:w="283" w:type="dxa"/>
            <w:vAlign w:val="center"/>
          </w:tcPr>
          <w:p w14:paraId="584955CF" w14:textId="03510202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106DD732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2038D85B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573B86F0" w14:textId="5FD14952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BAĞ-KUR Sicil Numarası</w:t>
            </w:r>
          </w:p>
        </w:tc>
        <w:tc>
          <w:tcPr>
            <w:tcW w:w="283" w:type="dxa"/>
            <w:vAlign w:val="center"/>
          </w:tcPr>
          <w:p w14:paraId="21B49A74" w14:textId="55C6B6D4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289611E2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27F6D876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3FD0D8F3" w14:textId="79CDDA5F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Emekli Sandığı Sicil Numarası</w:t>
            </w:r>
          </w:p>
        </w:tc>
        <w:tc>
          <w:tcPr>
            <w:tcW w:w="283" w:type="dxa"/>
            <w:vAlign w:val="center"/>
          </w:tcPr>
          <w:p w14:paraId="4A1FBD77" w14:textId="4360D462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3EB45A3E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C1276" w14:textId="77777777" w:rsidR="00A933B7" w:rsidRDefault="00A933B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694"/>
        <w:gridCol w:w="2971"/>
      </w:tblGrid>
      <w:tr w:rsidR="00A933B7" w14:paraId="7CD049F4" w14:textId="77777777" w:rsidTr="00A933B7">
        <w:trPr>
          <w:trHeight w:hRule="exact" w:val="537"/>
        </w:trPr>
        <w:tc>
          <w:tcPr>
            <w:tcW w:w="9062" w:type="dxa"/>
            <w:gridSpan w:val="4"/>
            <w:vAlign w:val="center"/>
          </w:tcPr>
          <w:p w14:paraId="5C77D918" w14:textId="6F46EEFC" w:rsidR="00A933B7" w:rsidRPr="00A933B7" w:rsidRDefault="00A933B7" w:rsidP="00A93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SSK-BAĞ-KUR Çalışma Bilgileri</w:t>
            </w:r>
          </w:p>
        </w:tc>
      </w:tr>
      <w:tr w:rsidR="00A933B7" w14:paraId="25310309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7B4A9832" w14:textId="6F4D87B7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2693" w:type="dxa"/>
            <w:vAlign w:val="center"/>
          </w:tcPr>
          <w:p w14:paraId="5DB2067B" w14:textId="7D172099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İl</w:t>
            </w:r>
          </w:p>
        </w:tc>
        <w:tc>
          <w:tcPr>
            <w:tcW w:w="2694" w:type="dxa"/>
            <w:vAlign w:val="center"/>
          </w:tcPr>
          <w:p w14:paraId="11AF8BCE" w14:textId="08212EEC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İşe Başlama Tarihi</w:t>
            </w:r>
          </w:p>
        </w:tc>
        <w:tc>
          <w:tcPr>
            <w:tcW w:w="2971" w:type="dxa"/>
            <w:vAlign w:val="center"/>
          </w:tcPr>
          <w:p w14:paraId="16931FA0" w14:textId="19FC2777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İşten Ayrılma Tarihi</w:t>
            </w:r>
          </w:p>
        </w:tc>
      </w:tr>
      <w:tr w:rsidR="00A933B7" w14:paraId="5CE5A732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4443834F" w14:textId="45576494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44E35CD" w14:textId="77BDB7DD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772E8E5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E5D507C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15FBDF6D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1D3E0FD7" w14:textId="44BA50D1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70F2774E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0D7E120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4E450C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1C189559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4AD3316A" w14:textId="3ABB2D9B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231B9051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37C40F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0D59097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3AED9B07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0F67F45F" w14:textId="39D15851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216A11A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92F2BF3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1B5EA63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6E25B3DD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1D15938F" w14:textId="2F36006E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FCA9C6E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AE00CBC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0559444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12890E8A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128B5BEE" w14:textId="45BB501B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075273AF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12CB93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BCA7F7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75291D56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0E55B450" w14:textId="3DFCF4F9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08F306D4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E59BB78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379DD3D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B1BB95" w14:textId="77777777" w:rsidR="00B07A7D" w:rsidRDefault="00B07A7D" w:rsidP="00A933B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364A6638" w14:textId="1761E598" w:rsidR="00A933B7" w:rsidRPr="00A933B7" w:rsidRDefault="00A933B7" w:rsidP="00A933B7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A933B7">
        <w:rPr>
          <w:rFonts w:ascii="Times New Roman" w:hAnsi="Times New Roman" w:cs="Times New Roman"/>
          <w:b/>
          <w:sz w:val="21"/>
          <w:szCs w:val="21"/>
          <w:u w:val="single"/>
        </w:rPr>
        <w:t>Ek:</w:t>
      </w:r>
      <w:r w:rsidRPr="00A933B7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</w:p>
    <w:p w14:paraId="3D6054F6" w14:textId="72A2A580" w:rsidR="00A933B7" w:rsidRPr="00A933B7" w:rsidRDefault="00B07A7D" w:rsidP="00A933B7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 w:rsidR="00A933B7" w:rsidRPr="00A933B7">
        <w:rPr>
          <w:rFonts w:ascii="Times New Roman" w:hAnsi="Times New Roman" w:cs="Times New Roman"/>
          <w:sz w:val="21"/>
          <w:szCs w:val="21"/>
        </w:rPr>
        <w:t xml:space="preserve">- S.G.K Uzun Vade Hizmet Dökümü </w:t>
      </w:r>
      <w:proofErr w:type="gramStart"/>
      <w:r w:rsidR="00A933B7" w:rsidRPr="00A933B7">
        <w:rPr>
          <w:rFonts w:ascii="Times New Roman" w:hAnsi="Times New Roman" w:cs="Times New Roman"/>
          <w:sz w:val="21"/>
          <w:szCs w:val="21"/>
        </w:rPr>
        <w:t>( E</w:t>
      </w:r>
      <w:proofErr w:type="gramEnd"/>
      <w:r w:rsidR="00A933B7" w:rsidRPr="00A933B7">
        <w:rPr>
          <w:rFonts w:ascii="Times New Roman" w:hAnsi="Times New Roman" w:cs="Times New Roman"/>
          <w:sz w:val="21"/>
          <w:szCs w:val="21"/>
        </w:rPr>
        <w:t>- Devlet Kapısından temin edilebilir.)</w:t>
      </w:r>
    </w:p>
    <w:p w14:paraId="2E7A6683" w14:textId="3D69D368" w:rsidR="00A933B7" w:rsidRPr="00843454" w:rsidRDefault="00A933B7" w:rsidP="0084345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A933B7" w:rsidRPr="00843454" w:rsidSect="00B07A7D">
      <w:pgSz w:w="11906" w:h="16838"/>
      <w:pgMar w:top="709" w:right="1417" w:bottom="568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1BDD1" w14:textId="77777777" w:rsidR="0091026E" w:rsidRDefault="0091026E" w:rsidP="00843454">
      <w:pPr>
        <w:spacing w:after="0" w:line="240" w:lineRule="auto"/>
      </w:pPr>
      <w:r>
        <w:separator/>
      </w:r>
    </w:p>
  </w:endnote>
  <w:endnote w:type="continuationSeparator" w:id="0">
    <w:p w14:paraId="77F2BB8A" w14:textId="77777777" w:rsidR="0091026E" w:rsidRDefault="0091026E" w:rsidP="0084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F1713" w14:textId="77777777" w:rsidR="0091026E" w:rsidRDefault="0091026E" w:rsidP="00843454">
      <w:pPr>
        <w:spacing w:after="0" w:line="240" w:lineRule="auto"/>
      </w:pPr>
      <w:r>
        <w:separator/>
      </w:r>
    </w:p>
  </w:footnote>
  <w:footnote w:type="continuationSeparator" w:id="0">
    <w:p w14:paraId="3CC4BB67" w14:textId="77777777" w:rsidR="0091026E" w:rsidRDefault="0091026E" w:rsidP="008434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D2"/>
    <w:rsid w:val="000C7F89"/>
    <w:rsid w:val="000D2620"/>
    <w:rsid w:val="001D6AD2"/>
    <w:rsid w:val="00627EC1"/>
    <w:rsid w:val="007C68B3"/>
    <w:rsid w:val="00843454"/>
    <w:rsid w:val="0091026E"/>
    <w:rsid w:val="009431AC"/>
    <w:rsid w:val="00955BDE"/>
    <w:rsid w:val="00A933B7"/>
    <w:rsid w:val="00B07A7D"/>
    <w:rsid w:val="00B71305"/>
    <w:rsid w:val="00DB24C5"/>
    <w:rsid w:val="00E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1B1F2"/>
  <w15:chartTrackingRefBased/>
  <w15:docId w15:val="{08AE0432-4D56-4E3C-987C-0F050583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4C5"/>
  </w:style>
  <w:style w:type="paragraph" w:styleId="Balk1">
    <w:name w:val="heading 1"/>
    <w:basedOn w:val="Normal"/>
    <w:next w:val="Normal"/>
    <w:link w:val="Balk1Char"/>
    <w:uiPriority w:val="1"/>
    <w:qFormat/>
    <w:rsid w:val="00DB2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DB24C5"/>
    <w:pPr>
      <w:widowControl w:val="0"/>
      <w:autoSpaceDE w:val="0"/>
      <w:autoSpaceDN w:val="0"/>
      <w:spacing w:before="2" w:after="0" w:line="240" w:lineRule="auto"/>
      <w:ind w:left="914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B24C5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DB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DB24C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rsid w:val="00DB24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24C5"/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styleId="Gl">
    <w:name w:val="Strong"/>
    <w:basedOn w:val="VarsaylanParagrafYazTipi"/>
    <w:uiPriority w:val="22"/>
    <w:qFormat/>
    <w:rsid w:val="00DB24C5"/>
    <w:rPr>
      <w:b/>
      <w:bCs/>
    </w:rPr>
  </w:style>
  <w:style w:type="paragraph" w:styleId="AralkYok">
    <w:name w:val="No Spacing"/>
    <w:uiPriority w:val="1"/>
    <w:qFormat/>
    <w:rsid w:val="00DB24C5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  <w:ind w:left="828"/>
      <w:jc w:val="both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39"/>
    <w:rsid w:val="00A9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3454"/>
  </w:style>
  <w:style w:type="paragraph" w:styleId="AltBilgi">
    <w:name w:val="footer"/>
    <w:basedOn w:val="Normal"/>
    <w:link w:val="AltBilgiChar"/>
    <w:uiPriority w:val="99"/>
    <w:unhideWhenUsed/>
    <w:rsid w:val="0084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KARADEDE</dc:creator>
  <cp:keywords/>
  <dc:description/>
  <cp:lastModifiedBy>Özgür</cp:lastModifiedBy>
  <cp:revision>5</cp:revision>
  <dcterms:created xsi:type="dcterms:W3CDTF">2022-03-30T07:36:00Z</dcterms:created>
  <dcterms:modified xsi:type="dcterms:W3CDTF">2024-12-19T09:51:00Z</dcterms:modified>
</cp:coreProperties>
</file>