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DA0EB" w14:textId="77777777" w:rsidR="00ED2F66" w:rsidRPr="00ED2F66" w:rsidRDefault="00ED2F66" w:rsidP="00ED2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BA6800D" w14:textId="77777777" w:rsidR="0014495F" w:rsidRDefault="0014495F" w:rsidP="00253BC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4495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SPOR BİLİMLERİ TEMEL ALANI </w:t>
      </w:r>
    </w:p>
    <w:p w14:paraId="190A85ED" w14:textId="69924679" w:rsidR="0077533A" w:rsidRPr="00ED2F66" w:rsidRDefault="0077533A" w:rsidP="0025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F66">
        <w:rPr>
          <w:rFonts w:ascii="Times New Roman" w:hAnsi="Times New Roman" w:cs="Times New Roman"/>
          <w:b/>
          <w:sz w:val="24"/>
          <w:szCs w:val="24"/>
          <w:u w:val="single"/>
        </w:rPr>
        <w:t>ASGARİ BAŞVURU ŞARTLARININ SAĞLANDIĞINA İLİŞKİN BİLDİRİM FORMU</w:t>
      </w:r>
    </w:p>
    <w:p w14:paraId="25D3A720" w14:textId="77777777" w:rsidR="002833AE" w:rsidRPr="00FC2F85" w:rsidRDefault="002833AE" w:rsidP="0025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10485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290"/>
        <w:gridCol w:w="5101"/>
      </w:tblGrid>
      <w:tr w:rsidR="002833AE" w:rsidRPr="00FC2F85" w14:paraId="5C67749A" w14:textId="77777777" w:rsidTr="002833AE">
        <w:tc>
          <w:tcPr>
            <w:tcW w:w="5094" w:type="dxa"/>
          </w:tcPr>
          <w:p w14:paraId="5E8E1203" w14:textId="3D9BBE9C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90" w:type="dxa"/>
          </w:tcPr>
          <w:p w14:paraId="0B55DA74" w14:textId="65AEB55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7AA540D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704BACBF" w14:textId="77777777" w:rsidTr="002833AE">
        <w:tc>
          <w:tcPr>
            <w:tcW w:w="5094" w:type="dxa"/>
          </w:tcPr>
          <w:p w14:paraId="07F117C8" w14:textId="5650AF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ÜNVANI</w:t>
            </w:r>
          </w:p>
        </w:tc>
        <w:tc>
          <w:tcPr>
            <w:tcW w:w="290" w:type="dxa"/>
          </w:tcPr>
          <w:p w14:paraId="472A1358" w14:textId="7A701762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434FFF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5DE01DA2" w14:textId="77777777" w:rsidTr="002833AE">
        <w:tc>
          <w:tcPr>
            <w:tcW w:w="5094" w:type="dxa"/>
          </w:tcPr>
          <w:p w14:paraId="222F0051" w14:textId="174C5DFE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T.C. KİMLİK NO</w:t>
            </w:r>
          </w:p>
        </w:tc>
        <w:tc>
          <w:tcPr>
            <w:tcW w:w="290" w:type="dxa"/>
          </w:tcPr>
          <w:p w14:paraId="002BF0AE" w14:textId="393DF4B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0BD01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65DAF0BD" w14:textId="77777777" w:rsidTr="002833AE">
        <w:tc>
          <w:tcPr>
            <w:tcW w:w="5094" w:type="dxa"/>
          </w:tcPr>
          <w:p w14:paraId="79DDBA3F" w14:textId="7B16ACCE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TEMEL ALANI</w:t>
            </w:r>
          </w:p>
        </w:tc>
        <w:tc>
          <w:tcPr>
            <w:tcW w:w="290" w:type="dxa"/>
          </w:tcPr>
          <w:p w14:paraId="4A3F0064" w14:textId="18E158A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DFEDFC1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D83E33F" w14:textId="77777777" w:rsidTr="002833AE">
        <w:tc>
          <w:tcPr>
            <w:tcW w:w="5094" w:type="dxa"/>
          </w:tcPr>
          <w:p w14:paraId="1B5265CB" w14:textId="58973A0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DOÇENTLİK ÜNVANI ALDIĞI DÖNEM</w:t>
            </w:r>
          </w:p>
        </w:tc>
        <w:tc>
          <w:tcPr>
            <w:tcW w:w="290" w:type="dxa"/>
          </w:tcPr>
          <w:p w14:paraId="4317DC23" w14:textId="181318E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0564F7D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1DD50660" w14:textId="77777777" w:rsidTr="002833AE">
        <w:tc>
          <w:tcPr>
            <w:tcW w:w="5094" w:type="dxa"/>
          </w:tcPr>
          <w:p w14:paraId="17B1A4F5" w14:textId="6ACC053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BİRİM</w:t>
            </w:r>
          </w:p>
        </w:tc>
        <w:tc>
          <w:tcPr>
            <w:tcW w:w="290" w:type="dxa"/>
          </w:tcPr>
          <w:p w14:paraId="1511FFE8" w14:textId="2FADF5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E9323E5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35CA1531" w14:textId="77777777" w:rsidTr="002833AE">
        <w:tc>
          <w:tcPr>
            <w:tcW w:w="5094" w:type="dxa"/>
          </w:tcPr>
          <w:p w14:paraId="10623FDC" w14:textId="0DDBF94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BÖLÜM</w:t>
            </w:r>
          </w:p>
        </w:tc>
        <w:tc>
          <w:tcPr>
            <w:tcW w:w="290" w:type="dxa"/>
          </w:tcPr>
          <w:p w14:paraId="24388A21" w14:textId="3FBBD506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2817D8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46B0768" w14:textId="77777777" w:rsidTr="002833AE">
        <w:tc>
          <w:tcPr>
            <w:tcW w:w="5094" w:type="dxa"/>
          </w:tcPr>
          <w:p w14:paraId="249BD809" w14:textId="45EFDDB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ABD/PROGRAM</w:t>
            </w:r>
          </w:p>
        </w:tc>
        <w:tc>
          <w:tcPr>
            <w:tcW w:w="290" w:type="dxa"/>
          </w:tcPr>
          <w:p w14:paraId="09BBA5F1" w14:textId="23E82451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ED9CBC4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7D" w:rsidRPr="00FC2F85" w14:paraId="446B3EE2" w14:textId="77777777" w:rsidTr="002833AE">
        <w:trPr>
          <w:trHeight w:val="552"/>
        </w:trPr>
        <w:tc>
          <w:tcPr>
            <w:tcW w:w="5094" w:type="dxa"/>
          </w:tcPr>
          <w:p w14:paraId="40A6FC25" w14:textId="3EB1D6C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ÜNVANI</w:t>
            </w:r>
          </w:p>
        </w:tc>
        <w:tc>
          <w:tcPr>
            <w:tcW w:w="290" w:type="dxa"/>
          </w:tcPr>
          <w:p w14:paraId="6123E49E" w14:textId="4788CDD5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9065EAF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518BA20" w14:textId="77777777" w:rsidR="002833AE" w:rsidRPr="00FC2F85" w:rsidRDefault="002833AE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292"/>
        <w:gridCol w:w="512"/>
        <w:gridCol w:w="49"/>
        <w:gridCol w:w="943"/>
        <w:gridCol w:w="186"/>
        <w:gridCol w:w="1110"/>
        <w:gridCol w:w="78"/>
        <w:gridCol w:w="899"/>
      </w:tblGrid>
      <w:tr w:rsidR="00396263" w:rsidRPr="00AB45A3" w14:paraId="3E8931C4" w14:textId="77777777" w:rsidTr="006D7EB8">
        <w:trPr>
          <w:trHeight w:val="1003"/>
        </w:trPr>
        <w:tc>
          <w:tcPr>
            <w:tcW w:w="7274" w:type="dxa"/>
            <w:gridSpan w:val="4"/>
            <w:shd w:val="clear" w:color="auto" w:fill="D9E2F3" w:themeFill="accent1" w:themeFillTint="33"/>
            <w:vAlign w:val="center"/>
          </w:tcPr>
          <w:p w14:paraId="2E4EB428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1. ULUSLARARASI MAKALE</w:t>
            </w:r>
          </w:p>
          <w:p w14:paraId="1C6221B3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Başvurulan doçentlik bilim alanı ile ilgili ve adayın hazırladığı lisansüstü tezlerden üretilmemiş olmak kaydıyla.</w:t>
            </w:r>
          </w:p>
        </w:tc>
        <w:tc>
          <w:tcPr>
            <w:tcW w:w="1129" w:type="dxa"/>
            <w:gridSpan w:val="2"/>
            <w:shd w:val="clear" w:color="auto" w:fill="D9E2F3" w:themeFill="accent1" w:themeFillTint="33"/>
            <w:vAlign w:val="center"/>
          </w:tcPr>
          <w:p w14:paraId="7BB38838" w14:textId="77777777" w:rsidR="00396263" w:rsidRPr="00AB45A3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188" w:type="dxa"/>
            <w:gridSpan w:val="2"/>
            <w:shd w:val="clear" w:color="auto" w:fill="D9E2F3" w:themeFill="accent1" w:themeFillTint="33"/>
            <w:vAlign w:val="center"/>
          </w:tcPr>
          <w:p w14:paraId="317DD564" w14:textId="77777777" w:rsidR="00396263" w:rsidRPr="00AB45A3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Dönem Birim Puanı</w:t>
            </w:r>
            <w:r w:rsidRPr="00AB45A3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899" w:type="dxa"/>
            <w:shd w:val="clear" w:color="auto" w:fill="D9E2F3" w:themeFill="accent1" w:themeFillTint="33"/>
            <w:vAlign w:val="center"/>
          </w:tcPr>
          <w:p w14:paraId="43701959" w14:textId="77777777" w:rsidR="00396263" w:rsidRPr="00AB45A3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Puanı</w:t>
            </w:r>
            <w:r w:rsidRPr="00AB45A3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footnoteReference w:id="2"/>
            </w:r>
          </w:p>
        </w:tc>
      </w:tr>
      <w:tr w:rsidR="00396263" w:rsidRPr="00AB45A3" w14:paraId="08AF7AF0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3046FC27" w14:textId="77777777" w:rsidR="00396263" w:rsidRPr="00F90645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292" w:type="dxa"/>
            <w:vMerge w:val="restart"/>
            <w:vAlign w:val="center"/>
          </w:tcPr>
          <w:p w14:paraId="2E4436BE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SCIE veya SSCI kapsamındaki dergide yayımlanmış makale</w:t>
            </w:r>
          </w:p>
        </w:tc>
        <w:tc>
          <w:tcPr>
            <w:tcW w:w="561" w:type="dxa"/>
            <w:gridSpan w:val="2"/>
            <w:vMerge w:val="restart"/>
            <w:vAlign w:val="center"/>
          </w:tcPr>
          <w:p w14:paraId="09F4D0F2" w14:textId="77777777" w:rsidR="00396263" w:rsidRPr="00AB45A3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Q1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1000970E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-Q1-1</w:t>
            </w:r>
          </w:p>
        </w:tc>
        <w:tc>
          <w:tcPr>
            <w:tcW w:w="1188" w:type="dxa"/>
            <w:gridSpan w:val="2"/>
          </w:tcPr>
          <w:p w14:paraId="01AF9DF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494C218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678CD8B4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4F0BFE76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  <w:vAlign w:val="center"/>
          </w:tcPr>
          <w:p w14:paraId="1A2DD45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6B375DB9" w14:textId="77777777" w:rsidR="00396263" w:rsidRPr="00AB45A3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46137FC9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1</w:t>
            </w:r>
            <w:r w:rsidRPr="007058AA">
              <w:t>-</w:t>
            </w:r>
            <w:r>
              <w:t>2</w:t>
            </w:r>
          </w:p>
        </w:tc>
        <w:tc>
          <w:tcPr>
            <w:tcW w:w="1188" w:type="dxa"/>
            <w:gridSpan w:val="2"/>
          </w:tcPr>
          <w:p w14:paraId="751A2C57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823FC25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4528EB4C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21625340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  <w:vAlign w:val="center"/>
          </w:tcPr>
          <w:p w14:paraId="54207A4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7CFF6F7F" w14:textId="77777777" w:rsidR="00396263" w:rsidRPr="00AB45A3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6E65517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1</w:t>
            </w:r>
            <w:r w:rsidRPr="007058AA">
              <w:t>-</w:t>
            </w:r>
            <w:r>
              <w:t>3</w:t>
            </w:r>
          </w:p>
        </w:tc>
        <w:tc>
          <w:tcPr>
            <w:tcW w:w="1188" w:type="dxa"/>
            <w:gridSpan w:val="2"/>
          </w:tcPr>
          <w:p w14:paraId="3FF27B6C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5475C58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28DCF7C4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4DD78F1C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619A1078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 w:val="restart"/>
            <w:vAlign w:val="center"/>
          </w:tcPr>
          <w:p w14:paraId="6E76A9A0" w14:textId="77777777" w:rsidR="00396263" w:rsidRPr="00AB45A3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Q2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59565DC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2</w:t>
            </w:r>
            <w:r w:rsidRPr="007058AA">
              <w:t>-1</w:t>
            </w:r>
          </w:p>
        </w:tc>
        <w:tc>
          <w:tcPr>
            <w:tcW w:w="1188" w:type="dxa"/>
            <w:gridSpan w:val="2"/>
          </w:tcPr>
          <w:p w14:paraId="61578E0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6F179D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0B900033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4019E40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3C4CF758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6FB9C3E8" w14:textId="77777777" w:rsidR="00396263" w:rsidRPr="00AB45A3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449D8C6C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2</w:t>
            </w:r>
            <w:r w:rsidRPr="007058AA">
              <w:t>-2</w:t>
            </w:r>
          </w:p>
        </w:tc>
        <w:tc>
          <w:tcPr>
            <w:tcW w:w="1188" w:type="dxa"/>
            <w:gridSpan w:val="2"/>
          </w:tcPr>
          <w:p w14:paraId="6B20EFDC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699EC8F3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164B3F27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2E6469E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5D3FF120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79123E86" w14:textId="77777777" w:rsidR="00396263" w:rsidRPr="00AB45A3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4BF59C15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2</w:t>
            </w:r>
            <w:r w:rsidRPr="007058AA">
              <w:t>-3</w:t>
            </w:r>
          </w:p>
        </w:tc>
        <w:tc>
          <w:tcPr>
            <w:tcW w:w="1188" w:type="dxa"/>
            <w:gridSpan w:val="2"/>
          </w:tcPr>
          <w:p w14:paraId="28719FC8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A0B807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41A5B42E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5FC27550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421B561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 w:val="restart"/>
            <w:vAlign w:val="center"/>
          </w:tcPr>
          <w:p w14:paraId="2DC30DB2" w14:textId="77777777" w:rsidR="00396263" w:rsidRPr="00AB45A3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Q3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2EF12ED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3</w:t>
            </w:r>
            <w:r w:rsidRPr="007058AA">
              <w:t>-1</w:t>
            </w:r>
          </w:p>
        </w:tc>
        <w:tc>
          <w:tcPr>
            <w:tcW w:w="1188" w:type="dxa"/>
            <w:gridSpan w:val="2"/>
          </w:tcPr>
          <w:p w14:paraId="759FE63E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250D26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5504070C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0CFE29F9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0D9CE018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564DB9C1" w14:textId="77777777" w:rsidR="00396263" w:rsidRPr="00AB45A3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7EDC146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3</w:t>
            </w:r>
            <w:r w:rsidRPr="007058AA">
              <w:t>-2</w:t>
            </w:r>
          </w:p>
        </w:tc>
        <w:tc>
          <w:tcPr>
            <w:tcW w:w="1188" w:type="dxa"/>
            <w:gridSpan w:val="2"/>
          </w:tcPr>
          <w:p w14:paraId="5C088857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4E635D6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61E1B68B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168F3925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0F8FF57E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20C9AD54" w14:textId="77777777" w:rsidR="00396263" w:rsidRPr="00AB45A3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740B3F16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3</w:t>
            </w:r>
            <w:r w:rsidRPr="007058AA">
              <w:t>-3</w:t>
            </w:r>
          </w:p>
        </w:tc>
        <w:tc>
          <w:tcPr>
            <w:tcW w:w="1188" w:type="dxa"/>
            <w:gridSpan w:val="2"/>
          </w:tcPr>
          <w:p w14:paraId="6E802B7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460FA96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1E261CEF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2B24D73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3F609E2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 w:val="restart"/>
            <w:vAlign w:val="center"/>
          </w:tcPr>
          <w:p w14:paraId="78A0748A" w14:textId="77777777" w:rsidR="00396263" w:rsidRPr="00AB45A3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Q4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3EA3D6AE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4</w:t>
            </w:r>
            <w:r w:rsidRPr="007058AA">
              <w:t>-1</w:t>
            </w:r>
          </w:p>
        </w:tc>
        <w:tc>
          <w:tcPr>
            <w:tcW w:w="1188" w:type="dxa"/>
            <w:gridSpan w:val="2"/>
          </w:tcPr>
          <w:p w14:paraId="2E6FB77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EDF0DEE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710FE8AE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3730BC8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63BCD690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5E803E82" w14:textId="77777777" w:rsidR="00396263" w:rsidRPr="00AB45A3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78EAE627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4</w:t>
            </w:r>
            <w:r w:rsidRPr="007058AA">
              <w:t>-2</w:t>
            </w:r>
          </w:p>
        </w:tc>
        <w:tc>
          <w:tcPr>
            <w:tcW w:w="1188" w:type="dxa"/>
            <w:gridSpan w:val="2"/>
          </w:tcPr>
          <w:p w14:paraId="668C59B5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315A523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3ECFCB38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0A5E54F9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5FEE8E60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5DD8E25F" w14:textId="77777777" w:rsidR="00396263" w:rsidRPr="00AB45A3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64714D1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4</w:t>
            </w:r>
            <w:r w:rsidRPr="007058AA">
              <w:t>-3</w:t>
            </w:r>
          </w:p>
        </w:tc>
        <w:tc>
          <w:tcPr>
            <w:tcW w:w="1188" w:type="dxa"/>
            <w:gridSpan w:val="2"/>
          </w:tcPr>
          <w:p w14:paraId="69A88CB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22ACB8E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0C0E3D69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44B40BDF" w14:textId="77777777" w:rsidR="00396263" w:rsidRPr="00F90645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4A384367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AHCI kapsamındaki dergide yayımlanmış makale</w:t>
            </w:r>
          </w:p>
        </w:tc>
        <w:tc>
          <w:tcPr>
            <w:tcW w:w="1129" w:type="dxa"/>
            <w:gridSpan w:val="2"/>
          </w:tcPr>
          <w:p w14:paraId="6B7E94A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2"/>
          </w:tcPr>
          <w:p w14:paraId="721949B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4F2CFDB7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3082442A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19569626" w14:textId="77777777" w:rsidR="00396263" w:rsidRPr="00F90645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29CB01B4" w14:textId="77777777" w:rsidR="00396263" w:rsidRPr="00F90645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6C0D1E5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1b-2</w:t>
            </w:r>
          </w:p>
        </w:tc>
        <w:tc>
          <w:tcPr>
            <w:tcW w:w="1188" w:type="dxa"/>
            <w:gridSpan w:val="2"/>
          </w:tcPr>
          <w:p w14:paraId="4E51180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8131E68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77D6B0C8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107DC492" w14:textId="77777777" w:rsidR="00396263" w:rsidRPr="00F90645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43EAC930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 xml:space="preserve">ESCI veya </w:t>
            </w:r>
            <w:proofErr w:type="spellStart"/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F90645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yayımlanmış makale</w:t>
            </w:r>
          </w:p>
        </w:tc>
        <w:tc>
          <w:tcPr>
            <w:tcW w:w="1129" w:type="dxa"/>
            <w:gridSpan w:val="2"/>
          </w:tcPr>
          <w:p w14:paraId="21352077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2"/>
          </w:tcPr>
          <w:p w14:paraId="0E2B2989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8E5180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2484C9D6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0248E15F" w14:textId="77777777" w:rsidR="00396263" w:rsidRPr="00F90645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40FA9E9A" w14:textId="77777777" w:rsidR="00396263" w:rsidRPr="00F90645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69A3506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1c-2</w:t>
            </w:r>
          </w:p>
        </w:tc>
        <w:tc>
          <w:tcPr>
            <w:tcW w:w="1188" w:type="dxa"/>
            <w:gridSpan w:val="2"/>
          </w:tcPr>
          <w:p w14:paraId="3950D48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6CF595E8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6891BE3F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153FE798" w14:textId="77777777" w:rsidR="00396263" w:rsidRPr="00F90645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4FA4655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uluslararası indekslerde taranan dergide yayımlanmış makale</w:t>
            </w:r>
          </w:p>
        </w:tc>
        <w:tc>
          <w:tcPr>
            <w:tcW w:w="1129" w:type="dxa"/>
            <w:gridSpan w:val="2"/>
          </w:tcPr>
          <w:p w14:paraId="70CFCFF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2"/>
          </w:tcPr>
          <w:p w14:paraId="6F6ABE2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6D0EB70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32C33CE0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3A3C6435" w14:textId="77777777" w:rsidR="00396263" w:rsidRPr="00F90645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39DD1F9E" w14:textId="77777777" w:rsidR="00396263" w:rsidRPr="00F90645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7312CC7C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d-2</w:t>
            </w:r>
          </w:p>
        </w:tc>
        <w:tc>
          <w:tcPr>
            <w:tcW w:w="1188" w:type="dxa"/>
            <w:gridSpan w:val="2"/>
          </w:tcPr>
          <w:p w14:paraId="333B93F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FA7C87E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2D8042BA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07033293" w14:textId="77777777" w:rsidR="00396263" w:rsidRPr="00F90645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20B7D2AC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Bu maddenin a, b, c veya d bentleri kapsamındaki dergide yayımlanmış editöre mektup, araştırma notu, özet veya kitap kritiği</w:t>
            </w:r>
          </w:p>
        </w:tc>
        <w:tc>
          <w:tcPr>
            <w:tcW w:w="1129" w:type="dxa"/>
            <w:gridSpan w:val="2"/>
          </w:tcPr>
          <w:p w14:paraId="4719DCD6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188" w:type="dxa"/>
            <w:gridSpan w:val="2"/>
          </w:tcPr>
          <w:p w14:paraId="4639DB1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34975AB9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5D2C58A1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2C8C930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27F1CCB0" w14:textId="77777777" w:rsidR="00396263" w:rsidRPr="00F90645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02463E8E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188" w:type="dxa"/>
            <w:gridSpan w:val="2"/>
          </w:tcPr>
          <w:p w14:paraId="5BDA6D0E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6596970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0E947FDA" w14:textId="77777777" w:rsidTr="006D7EB8">
        <w:trPr>
          <w:trHeight w:hRule="exact" w:val="397"/>
        </w:trPr>
        <w:tc>
          <w:tcPr>
            <w:tcW w:w="7274" w:type="dxa"/>
            <w:gridSpan w:val="4"/>
            <w:vMerge w:val="restart"/>
          </w:tcPr>
          <w:p w14:paraId="09511313" w14:textId="77777777" w:rsidR="00396263" w:rsidRPr="00AB45A3" w:rsidRDefault="00396263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17" w:type="dxa"/>
            <w:gridSpan w:val="4"/>
          </w:tcPr>
          <w:p w14:paraId="065579A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Toplam Ham Puan </w:t>
            </w:r>
          </w:p>
        </w:tc>
        <w:tc>
          <w:tcPr>
            <w:tcW w:w="899" w:type="dxa"/>
          </w:tcPr>
          <w:p w14:paraId="1829970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96263" w:rsidRPr="00AB45A3" w14:paraId="58210990" w14:textId="77777777" w:rsidTr="006D7EB8">
        <w:trPr>
          <w:trHeight w:hRule="exact" w:val="397"/>
        </w:trPr>
        <w:tc>
          <w:tcPr>
            <w:tcW w:w="7274" w:type="dxa"/>
            <w:gridSpan w:val="4"/>
            <w:vMerge/>
          </w:tcPr>
          <w:p w14:paraId="71F99586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17" w:type="dxa"/>
            <w:gridSpan w:val="4"/>
          </w:tcPr>
          <w:p w14:paraId="0EEA32E3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899" w:type="dxa"/>
          </w:tcPr>
          <w:p w14:paraId="49AEF605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96263" w:rsidRPr="00AB45A3" w14:paraId="2ACB8EC7" w14:textId="77777777" w:rsidTr="006D7EB8">
        <w:tc>
          <w:tcPr>
            <w:tcW w:w="7225" w:type="dxa"/>
            <w:gridSpan w:val="3"/>
            <w:shd w:val="clear" w:color="auto" w:fill="D9E2F3" w:themeFill="accent1" w:themeFillTint="33"/>
            <w:vAlign w:val="center"/>
          </w:tcPr>
          <w:p w14:paraId="1664D05F" w14:textId="77777777" w:rsidR="00396263" w:rsidRPr="00F90645" w:rsidRDefault="00396263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 ULUSAL MAKALE</w:t>
            </w:r>
          </w:p>
          <w:p w14:paraId="349A7965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Başvurulan doçentlik bilim alanı ile ilgili ve adayın yaptığı lisansüstü tezlerden üretilmemiş olmak kaydıyla.</w:t>
            </w:r>
          </w:p>
        </w:tc>
        <w:tc>
          <w:tcPr>
            <w:tcW w:w="992" w:type="dxa"/>
            <w:gridSpan w:val="2"/>
            <w:shd w:val="clear" w:color="auto" w:fill="D9E2F3" w:themeFill="accent1" w:themeFillTint="33"/>
            <w:vAlign w:val="center"/>
          </w:tcPr>
          <w:p w14:paraId="252FE9F7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96" w:type="dxa"/>
            <w:gridSpan w:val="2"/>
            <w:shd w:val="clear" w:color="auto" w:fill="D9E2F3" w:themeFill="accent1" w:themeFillTint="33"/>
            <w:vAlign w:val="center"/>
          </w:tcPr>
          <w:p w14:paraId="3A2F6D2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2E2774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77" w:type="dxa"/>
            <w:gridSpan w:val="2"/>
            <w:shd w:val="clear" w:color="auto" w:fill="D9E2F3" w:themeFill="accent1" w:themeFillTint="33"/>
            <w:vAlign w:val="center"/>
          </w:tcPr>
          <w:p w14:paraId="487AD1B3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2E27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2E2774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96263" w:rsidRPr="00AB45A3" w14:paraId="77105810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5E313E76" w14:textId="77777777" w:rsidR="00396263" w:rsidRPr="002E2774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2E2774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vMerge w:val="restart"/>
            <w:vAlign w:val="center"/>
          </w:tcPr>
          <w:p w14:paraId="22360A5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992" w:type="dxa"/>
            <w:gridSpan w:val="2"/>
          </w:tcPr>
          <w:p w14:paraId="0E384EEE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gridSpan w:val="2"/>
          </w:tcPr>
          <w:p w14:paraId="2138BC55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89DC16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4E27CB80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490F55FF" w14:textId="77777777" w:rsidR="00396263" w:rsidRPr="002E2774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/>
            <w:vAlign w:val="center"/>
          </w:tcPr>
          <w:p w14:paraId="6C62FEF6" w14:textId="77777777" w:rsidR="00396263" w:rsidRPr="00F90645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CDC0FB7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96" w:type="dxa"/>
            <w:gridSpan w:val="2"/>
          </w:tcPr>
          <w:p w14:paraId="1153AC23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1FF6739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13B38494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67B6C683" w14:textId="77777777" w:rsidR="00396263" w:rsidRPr="002E2774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2E277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vMerge w:val="restart"/>
            <w:vAlign w:val="center"/>
          </w:tcPr>
          <w:p w14:paraId="69EA87B3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makale</w:t>
            </w:r>
          </w:p>
        </w:tc>
        <w:tc>
          <w:tcPr>
            <w:tcW w:w="992" w:type="dxa"/>
            <w:gridSpan w:val="2"/>
          </w:tcPr>
          <w:p w14:paraId="6564BE6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gridSpan w:val="2"/>
          </w:tcPr>
          <w:p w14:paraId="64E8A61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C37CCA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6834696F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68F1EE0A" w14:textId="77777777" w:rsidR="00396263" w:rsidRPr="002E2774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/>
            <w:vAlign w:val="center"/>
          </w:tcPr>
          <w:p w14:paraId="2445F264" w14:textId="77777777" w:rsidR="00396263" w:rsidRPr="00F90645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A70AA5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2b-2</w:t>
            </w:r>
          </w:p>
        </w:tc>
        <w:tc>
          <w:tcPr>
            <w:tcW w:w="1296" w:type="dxa"/>
            <w:gridSpan w:val="2"/>
          </w:tcPr>
          <w:p w14:paraId="3F4488E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345CF7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0B854355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3DBDAE6D" w14:textId="77777777" w:rsidR="00396263" w:rsidRPr="002E2774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2E2774">
              <w:rPr>
                <w:rFonts w:ascii="Times New Roman" w:hAnsi="Times New Roman" w:cs="Times New Roman"/>
                <w:b/>
                <w:spacing w:val="30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vMerge w:val="restart"/>
            <w:vAlign w:val="center"/>
          </w:tcPr>
          <w:p w14:paraId="30D9630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editöre mektup, araştırma notu, özet veya kitap kritiği</w:t>
            </w:r>
          </w:p>
        </w:tc>
        <w:tc>
          <w:tcPr>
            <w:tcW w:w="992" w:type="dxa"/>
            <w:gridSpan w:val="2"/>
          </w:tcPr>
          <w:p w14:paraId="1EB94F80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gridSpan w:val="2"/>
          </w:tcPr>
          <w:p w14:paraId="462BA54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371B04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252C1594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1274C0B0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/>
          </w:tcPr>
          <w:p w14:paraId="2410EB3E" w14:textId="77777777" w:rsidR="00396263" w:rsidRPr="00F90645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81D720E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2c-2</w:t>
            </w:r>
          </w:p>
        </w:tc>
        <w:tc>
          <w:tcPr>
            <w:tcW w:w="1296" w:type="dxa"/>
            <w:gridSpan w:val="2"/>
          </w:tcPr>
          <w:p w14:paraId="5CAD565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0D5CD28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07791C05" w14:textId="77777777" w:rsidTr="006D7EB8">
        <w:trPr>
          <w:trHeight w:hRule="exact" w:val="397"/>
        </w:trPr>
        <w:tc>
          <w:tcPr>
            <w:tcW w:w="7225" w:type="dxa"/>
            <w:gridSpan w:val="3"/>
            <w:vMerge w:val="restart"/>
          </w:tcPr>
          <w:p w14:paraId="2744A263" w14:textId="77777777" w:rsidR="00396263" w:rsidRPr="00AB45A3" w:rsidRDefault="00396263" w:rsidP="006D7EB8">
            <w:pPr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288" w:type="dxa"/>
            <w:gridSpan w:val="4"/>
          </w:tcPr>
          <w:p w14:paraId="0F168A38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77" w:type="dxa"/>
            <w:gridSpan w:val="2"/>
          </w:tcPr>
          <w:p w14:paraId="6EC144C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396263" w:rsidRPr="00AB45A3" w14:paraId="1EE87685" w14:textId="77777777" w:rsidTr="006D7EB8">
        <w:trPr>
          <w:trHeight w:hRule="exact" w:val="397"/>
        </w:trPr>
        <w:tc>
          <w:tcPr>
            <w:tcW w:w="7225" w:type="dxa"/>
            <w:gridSpan w:val="3"/>
            <w:vMerge/>
          </w:tcPr>
          <w:p w14:paraId="4C3495D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288" w:type="dxa"/>
            <w:gridSpan w:val="4"/>
          </w:tcPr>
          <w:p w14:paraId="1865A237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77" w:type="dxa"/>
            <w:gridSpan w:val="2"/>
          </w:tcPr>
          <w:p w14:paraId="0E0CDF8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</w:tbl>
    <w:p w14:paraId="61310963" w14:textId="05E464B9" w:rsidR="00396263" w:rsidRDefault="00396263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63"/>
        <w:gridCol w:w="6762"/>
        <w:gridCol w:w="1010"/>
        <w:gridCol w:w="1260"/>
        <w:gridCol w:w="995"/>
      </w:tblGrid>
      <w:tr w:rsidR="00396263" w:rsidRPr="00AB45A3" w14:paraId="405075FF" w14:textId="77777777" w:rsidTr="006D7EB8">
        <w:tc>
          <w:tcPr>
            <w:tcW w:w="7225" w:type="dxa"/>
            <w:gridSpan w:val="2"/>
            <w:shd w:val="clear" w:color="auto" w:fill="D9E2F3" w:themeFill="accent1" w:themeFillTint="33"/>
            <w:vAlign w:val="center"/>
          </w:tcPr>
          <w:p w14:paraId="0A93653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3. LİSANSÜSTÜ TEZLERDEN ÜRETİLMİŞ YAYIN</w:t>
            </w:r>
          </w:p>
          <w:p w14:paraId="539DCC63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tezleriyle ilgili olmak kaydıyla.</w:t>
            </w:r>
          </w:p>
        </w:tc>
        <w:tc>
          <w:tcPr>
            <w:tcW w:w="1010" w:type="dxa"/>
            <w:shd w:val="clear" w:color="auto" w:fill="D9E2F3" w:themeFill="accent1" w:themeFillTint="33"/>
            <w:vAlign w:val="center"/>
          </w:tcPr>
          <w:p w14:paraId="67B6C5A8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 w14:paraId="69C9BA1C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AB45A3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shd w:val="clear" w:color="auto" w:fill="D9E2F3" w:themeFill="accent1" w:themeFillTint="33"/>
            <w:vAlign w:val="center"/>
          </w:tcPr>
          <w:p w14:paraId="7AF5BC9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AB45A3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96263" w:rsidRPr="00AB45A3" w14:paraId="6A212F17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69CB97C4" w14:textId="77777777" w:rsidR="00396263" w:rsidRPr="003453FB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3453F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428A3C2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SCIE, SSCI veya AHCI kapsamındaki dergide yayımlanmış makale</w:t>
            </w:r>
          </w:p>
        </w:tc>
        <w:tc>
          <w:tcPr>
            <w:tcW w:w="1010" w:type="dxa"/>
          </w:tcPr>
          <w:p w14:paraId="4C31967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2566B40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014D44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78EF7C72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16186A49" w14:textId="77777777" w:rsidR="00396263" w:rsidRPr="003453FB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41B23FB2" w14:textId="77777777" w:rsidR="00396263" w:rsidRPr="002E2774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6E426CF3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055A8597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CC3A720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5E6A6B96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16860B24" w14:textId="77777777" w:rsidR="00396263" w:rsidRPr="003453FB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3453F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2F6622F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 xml:space="preserve">ESCI veya </w:t>
            </w:r>
            <w:proofErr w:type="spellStart"/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2E2774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yayımlanmış makale</w:t>
            </w:r>
          </w:p>
        </w:tc>
        <w:tc>
          <w:tcPr>
            <w:tcW w:w="1010" w:type="dxa"/>
          </w:tcPr>
          <w:p w14:paraId="7C576099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3b1</w:t>
            </w:r>
          </w:p>
        </w:tc>
        <w:tc>
          <w:tcPr>
            <w:tcW w:w="1260" w:type="dxa"/>
          </w:tcPr>
          <w:p w14:paraId="3F21C0B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CEC4046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45BB43F0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33AE2F23" w14:textId="77777777" w:rsidR="00396263" w:rsidRPr="003453FB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3C531CCB" w14:textId="77777777" w:rsidR="00396263" w:rsidRPr="002E2774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5B8471BC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3b-2</w:t>
            </w:r>
          </w:p>
        </w:tc>
        <w:tc>
          <w:tcPr>
            <w:tcW w:w="1260" w:type="dxa"/>
          </w:tcPr>
          <w:p w14:paraId="030C18E9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2244D6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2DC50374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3C2A29E5" w14:textId="77777777" w:rsidR="00396263" w:rsidRPr="003453FB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3453F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389614F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Diğer uluslararası indekslerde taranan dergide yayımlanmış makale</w:t>
            </w:r>
          </w:p>
        </w:tc>
        <w:tc>
          <w:tcPr>
            <w:tcW w:w="1010" w:type="dxa"/>
          </w:tcPr>
          <w:p w14:paraId="70AF8C0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199C57F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DE67937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2679D531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7A225620" w14:textId="77777777" w:rsidR="00396263" w:rsidRPr="003453FB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124EF36D" w14:textId="77777777" w:rsidR="00396263" w:rsidRPr="002E2774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79DD625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3c-2</w:t>
            </w:r>
          </w:p>
        </w:tc>
        <w:tc>
          <w:tcPr>
            <w:tcW w:w="1260" w:type="dxa"/>
          </w:tcPr>
          <w:p w14:paraId="3D131B05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2100604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02B23D91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2AF46D07" w14:textId="77777777" w:rsidR="00396263" w:rsidRPr="003453FB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3453F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7E07702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1010" w:type="dxa"/>
          </w:tcPr>
          <w:p w14:paraId="7E671E86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550AF317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201C8F4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2445CB06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0AF086D2" w14:textId="77777777" w:rsidR="00396263" w:rsidRPr="003453FB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4870E109" w14:textId="77777777" w:rsidR="00396263" w:rsidRPr="002E2774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2D75F053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3d-2</w:t>
            </w:r>
          </w:p>
        </w:tc>
        <w:tc>
          <w:tcPr>
            <w:tcW w:w="1260" w:type="dxa"/>
          </w:tcPr>
          <w:p w14:paraId="2091777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7A01B59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176E4831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248A66AB" w14:textId="77777777" w:rsidR="00396263" w:rsidRPr="003453FB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 w:rsidRPr="003453F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6C917E8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BKCI kapsamındaki kitap</w:t>
            </w:r>
          </w:p>
        </w:tc>
        <w:tc>
          <w:tcPr>
            <w:tcW w:w="1010" w:type="dxa"/>
          </w:tcPr>
          <w:p w14:paraId="24AF8A56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7D5ACCCC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F6F99DC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38E8FC5D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7CD44D46" w14:textId="77777777" w:rsidR="00396263" w:rsidRPr="003453FB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77A56F96" w14:textId="77777777" w:rsidR="00396263" w:rsidRPr="002E2774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20B6C2C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1E5A4A4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8E0F378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14AABD21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5D265759" w14:textId="77777777" w:rsidR="00396263" w:rsidRPr="003453FB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f)</w:t>
            </w:r>
            <w:r w:rsidRPr="003453F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22F1C9D3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BKCI kapsamındaki kitapta bölüm</w:t>
            </w:r>
          </w:p>
        </w:tc>
        <w:tc>
          <w:tcPr>
            <w:tcW w:w="1010" w:type="dxa"/>
          </w:tcPr>
          <w:p w14:paraId="30D86AFC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798D1C63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586EFD0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03A3F24A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75266829" w14:textId="77777777" w:rsidR="00396263" w:rsidRPr="003453FB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5D76F08B" w14:textId="77777777" w:rsidR="00396263" w:rsidRPr="002E2774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36F6E3E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3f-2</w:t>
            </w:r>
          </w:p>
        </w:tc>
        <w:tc>
          <w:tcPr>
            <w:tcW w:w="1260" w:type="dxa"/>
          </w:tcPr>
          <w:p w14:paraId="38911158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053384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58AD79BD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4392AE37" w14:textId="77777777" w:rsidR="00396263" w:rsidRPr="003453FB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g)</w:t>
            </w:r>
            <w:r w:rsidRPr="003453F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6D3249B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AB45A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uluslararası/ulusal</w:t>
            </w:r>
            <w:r w:rsidRPr="00AB45A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kitap</w:t>
            </w:r>
          </w:p>
        </w:tc>
        <w:tc>
          <w:tcPr>
            <w:tcW w:w="1010" w:type="dxa"/>
          </w:tcPr>
          <w:p w14:paraId="3D422A13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2E54F0D9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BA8756C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6528526D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122428C5" w14:textId="77777777" w:rsidR="00396263" w:rsidRPr="003453FB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103CD0A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081C79C6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3g-2</w:t>
            </w:r>
          </w:p>
        </w:tc>
        <w:tc>
          <w:tcPr>
            <w:tcW w:w="1260" w:type="dxa"/>
          </w:tcPr>
          <w:p w14:paraId="477846C5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C3FC2F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4E727D88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56EF1CCD" w14:textId="77777777" w:rsidR="00396263" w:rsidRPr="003453FB" w:rsidRDefault="00396263" w:rsidP="006D7EB8">
            <w:pPr>
              <w:spacing w:before="120" w:after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h)</w:t>
            </w:r>
            <w:r w:rsidRPr="003453F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2E30D252" w14:textId="77777777" w:rsidR="00396263" w:rsidRPr="002E2774" w:rsidRDefault="00396263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Diğer uluslararası/ulusal kitapta bölüm</w:t>
            </w:r>
          </w:p>
        </w:tc>
        <w:tc>
          <w:tcPr>
            <w:tcW w:w="1010" w:type="dxa"/>
          </w:tcPr>
          <w:p w14:paraId="22015235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27BB7A7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5E57194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255ADE08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1946AD17" w14:textId="77777777" w:rsidR="00396263" w:rsidRPr="003453FB" w:rsidRDefault="00396263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476B074C" w14:textId="77777777" w:rsidR="00396263" w:rsidRPr="002E2774" w:rsidRDefault="00396263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7003D46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3h-2</w:t>
            </w:r>
          </w:p>
        </w:tc>
        <w:tc>
          <w:tcPr>
            <w:tcW w:w="1260" w:type="dxa"/>
          </w:tcPr>
          <w:p w14:paraId="5DF9A0C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C9904D3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2CB1627C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2A04A868" w14:textId="77777777" w:rsidR="00396263" w:rsidRPr="003453FB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ı) </w:t>
            </w:r>
          </w:p>
        </w:tc>
        <w:tc>
          <w:tcPr>
            <w:tcW w:w="6762" w:type="dxa"/>
            <w:vMerge w:val="restart"/>
            <w:vAlign w:val="center"/>
          </w:tcPr>
          <w:p w14:paraId="0FBD6CE9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bilimsel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toplantıda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sunulan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tam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metni/özeti</w:t>
            </w:r>
            <w:r w:rsidRPr="00AB45A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AB45A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basılı/elektronik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olarak yayımlanmış çalışma</w:t>
            </w:r>
          </w:p>
        </w:tc>
        <w:tc>
          <w:tcPr>
            <w:tcW w:w="1010" w:type="dxa"/>
          </w:tcPr>
          <w:p w14:paraId="7107D2E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5433B559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5EC0FCDC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09BE0107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2C1BEB5E" w14:textId="77777777" w:rsidR="00396263" w:rsidRPr="003453FB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46213117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02652530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7D50502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D1F6DA5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00598D94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593A11DA" w14:textId="77777777" w:rsidR="00396263" w:rsidRPr="003453FB" w:rsidRDefault="00396263" w:rsidP="006D7EB8">
            <w:pPr>
              <w:pStyle w:val="TableParagraph"/>
              <w:ind w:left="28" w:right="96"/>
              <w:rPr>
                <w:b/>
                <w:sz w:val="20"/>
                <w:szCs w:val="20"/>
              </w:rPr>
            </w:pPr>
            <w:r w:rsidRPr="003453FB">
              <w:rPr>
                <w:b/>
                <w:sz w:val="20"/>
                <w:szCs w:val="20"/>
              </w:rPr>
              <w:t xml:space="preserve">i) </w:t>
            </w:r>
          </w:p>
        </w:tc>
        <w:tc>
          <w:tcPr>
            <w:tcW w:w="6762" w:type="dxa"/>
            <w:vMerge w:val="restart"/>
            <w:vAlign w:val="center"/>
          </w:tcPr>
          <w:p w14:paraId="23CBCDC3" w14:textId="77777777" w:rsidR="00396263" w:rsidRPr="00AB45A3" w:rsidRDefault="00396263" w:rsidP="006D7EB8">
            <w:pPr>
              <w:pStyle w:val="TableParagraph"/>
              <w:spacing w:before="0"/>
              <w:ind w:left="28" w:right="96"/>
              <w:rPr>
                <w:sz w:val="20"/>
                <w:szCs w:val="20"/>
              </w:rPr>
            </w:pPr>
            <w:r w:rsidRPr="002E2774">
              <w:rPr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1010" w:type="dxa"/>
          </w:tcPr>
          <w:p w14:paraId="5CA16517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36B0067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9F5A8C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22992606" w14:textId="77777777" w:rsidTr="006D7EB8">
        <w:trPr>
          <w:trHeight w:hRule="exact" w:val="454"/>
        </w:trPr>
        <w:tc>
          <w:tcPr>
            <w:tcW w:w="463" w:type="dxa"/>
            <w:vMerge/>
          </w:tcPr>
          <w:p w14:paraId="069916B9" w14:textId="77777777" w:rsidR="00396263" w:rsidRPr="00AB45A3" w:rsidRDefault="00396263" w:rsidP="006D7EB8">
            <w:pPr>
              <w:pStyle w:val="TableParagraph"/>
              <w:ind w:left="28"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6762" w:type="dxa"/>
            <w:vMerge/>
          </w:tcPr>
          <w:p w14:paraId="3A097447" w14:textId="77777777" w:rsidR="00396263" w:rsidRPr="002E2774" w:rsidRDefault="00396263" w:rsidP="006D7EB8">
            <w:pPr>
              <w:pStyle w:val="TableParagraph"/>
              <w:spacing w:before="0" w:after="240"/>
              <w:ind w:left="28"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14:paraId="17BE8B1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03E9D283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C3D9C1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01CC3F7D" w14:textId="77777777" w:rsidTr="006D7EB8">
        <w:trPr>
          <w:trHeight w:val="540"/>
        </w:trPr>
        <w:tc>
          <w:tcPr>
            <w:tcW w:w="7225" w:type="dxa"/>
            <w:gridSpan w:val="2"/>
            <w:vMerge w:val="restart"/>
          </w:tcPr>
          <w:p w14:paraId="68547298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270" w:type="dxa"/>
            <w:gridSpan w:val="2"/>
          </w:tcPr>
          <w:p w14:paraId="0ABD16D3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95" w:type="dxa"/>
          </w:tcPr>
          <w:p w14:paraId="13215BD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  <w:tr w:rsidR="00396263" w:rsidRPr="00AB45A3" w14:paraId="033C9D43" w14:textId="77777777" w:rsidTr="006D7EB8">
        <w:trPr>
          <w:trHeight w:val="600"/>
        </w:trPr>
        <w:tc>
          <w:tcPr>
            <w:tcW w:w="7225" w:type="dxa"/>
            <w:gridSpan w:val="2"/>
            <w:vMerge/>
          </w:tcPr>
          <w:p w14:paraId="13AC5AB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</w:tcPr>
          <w:p w14:paraId="562173E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95" w:type="dxa"/>
          </w:tcPr>
          <w:p w14:paraId="5C67553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</w:tbl>
    <w:p w14:paraId="25F8BC57" w14:textId="77777777" w:rsidR="00396263" w:rsidRDefault="00396263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710"/>
        <w:gridCol w:w="1124"/>
        <w:gridCol w:w="1266"/>
        <w:gridCol w:w="996"/>
      </w:tblGrid>
      <w:tr w:rsidR="00396263" w:rsidRPr="00AB45A3" w14:paraId="0417AB19" w14:textId="77777777" w:rsidTr="00396263">
        <w:trPr>
          <w:trHeight w:val="665"/>
        </w:trPr>
        <w:tc>
          <w:tcPr>
            <w:tcW w:w="7104" w:type="dxa"/>
            <w:gridSpan w:val="2"/>
            <w:shd w:val="clear" w:color="auto" w:fill="D9E2F3" w:themeFill="accent1" w:themeFillTint="33"/>
            <w:vAlign w:val="center"/>
          </w:tcPr>
          <w:p w14:paraId="54D9EA42" w14:textId="77777777" w:rsidR="00396263" w:rsidRPr="00180A40" w:rsidRDefault="00396263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 KİTAP</w:t>
            </w:r>
          </w:p>
          <w:p w14:paraId="46FCCD9A" w14:textId="77777777" w:rsidR="00396263" w:rsidRPr="00180A40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tezlerinden üretilmemiş olmak kaydıyla</w:t>
            </w:r>
          </w:p>
        </w:tc>
        <w:tc>
          <w:tcPr>
            <w:tcW w:w="1124" w:type="dxa"/>
            <w:shd w:val="clear" w:color="auto" w:fill="D9E2F3" w:themeFill="accent1" w:themeFillTint="33"/>
            <w:vAlign w:val="center"/>
          </w:tcPr>
          <w:p w14:paraId="6B686ECD" w14:textId="77777777" w:rsidR="00396263" w:rsidRPr="00AB45A3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66" w:type="dxa"/>
            <w:shd w:val="clear" w:color="auto" w:fill="D9E2F3" w:themeFill="accent1" w:themeFillTint="33"/>
            <w:vAlign w:val="center"/>
          </w:tcPr>
          <w:p w14:paraId="206F90DB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D9E2F3" w:themeFill="accent1" w:themeFillTint="33"/>
            <w:vAlign w:val="center"/>
          </w:tcPr>
          <w:p w14:paraId="7314E810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96263" w:rsidRPr="00AB45A3" w14:paraId="2771009D" w14:textId="77777777" w:rsidTr="00396263">
        <w:tc>
          <w:tcPr>
            <w:tcW w:w="394" w:type="dxa"/>
            <w:vMerge w:val="restart"/>
            <w:vAlign w:val="center"/>
          </w:tcPr>
          <w:p w14:paraId="1B0B862C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0" w:type="dxa"/>
            <w:vMerge w:val="restart"/>
            <w:vAlign w:val="center"/>
          </w:tcPr>
          <w:p w14:paraId="24270048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</w:t>
            </w:r>
          </w:p>
        </w:tc>
        <w:tc>
          <w:tcPr>
            <w:tcW w:w="1124" w:type="dxa"/>
          </w:tcPr>
          <w:p w14:paraId="074289C6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1EAC2C93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4E36CD5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16BB41CC" w14:textId="77777777" w:rsidTr="00396263">
        <w:tc>
          <w:tcPr>
            <w:tcW w:w="394" w:type="dxa"/>
            <w:vMerge/>
            <w:vAlign w:val="center"/>
          </w:tcPr>
          <w:p w14:paraId="353157BC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0" w:type="dxa"/>
            <w:vMerge/>
            <w:vAlign w:val="center"/>
          </w:tcPr>
          <w:p w14:paraId="40FF92D3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27B08617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6" w:type="dxa"/>
          </w:tcPr>
          <w:p w14:paraId="3A14E73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4EF7E28E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0C2F9CEA" w14:textId="77777777" w:rsidTr="00396263">
        <w:tc>
          <w:tcPr>
            <w:tcW w:w="394" w:type="dxa"/>
            <w:vMerge w:val="restart"/>
            <w:vAlign w:val="center"/>
          </w:tcPr>
          <w:p w14:paraId="28D7EB47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0" w:type="dxa"/>
            <w:vMerge w:val="restart"/>
            <w:vAlign w:val="center"/>
          </w:tcPr>
          <w:p w14:paraId="7E69D729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kitapta bölüm</w:t>
            </w:r>
          </w:p>
        </w:tc>
        <w:tc>
          <w:tcPr>
            <w:tcW w:w="1124" w:type="dxa"/>
          </w:tcPr>
          <w:p w14:paraId="3D702DF7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13A0302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3631BD6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6B6513A1" w14:textId="77777777" w:rsidTr="00396263">
        <w:tc>
          <w:tcPr>
            <w:tcW w:w="394" w:type="dxa"/>
            <w:vMerge/>
            <w:vAlign w:val="center"/>
          </w:tcPr>
          <w:p w14:paraId="19A36B04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0" w:type="dxa"/>
            <w:vMerge/>
            <w:vAlign w:val="center"/>
          </w:tcPr>
          <w:p w14:paraId="2D4D4029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07A33838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4b-2</w:t>
            </w:r>
          </w:p>
        </w:tc>
        <w:tc>
          <w:tcPr>
            <w:tcW w:w="1266" w:type="dxa"/>
          </w:tcPr>
          <w:p w14:paraId="1BB06F39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5AA79DF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4175191D" w14:textId="77777777" w:rsidTr="00396263">
        <w:tc>
          <w:tcPr>
            <w:tcW w:w="394" w:type="dxa"/>
            <w:vMerge w:val="restart"/>
            <w:vAlign w:val="center"/>
          </w:tcPr>
          <w:p w14:paraId="1FAEF915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180A40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10" w:type="dxa"/>
            <w:vMerge w:val="restart"/>
            <w:vAlign w:val="center"/>
          </w:tcPr>
          <w:p w14:paraId="16965C3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</w:t>
            </w:r>
          </w:p>
        </w:tc>
        <w:tc>
          <w:tcPr>
            <w:tcW w:w="1124" w:type="dxa"/>
          </w:tcPr>
          <w:p w14:paraId="215B9B2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525C928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446DC03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432A5211" w14:textId="77777777" w:rsidTr="00396263">
        <w:tc>
          <w:tcPr>
            <w:tcW w:w="394" w:type="dxa"/>
            <w:vMerge/>
            <w:vAlign w:val="center"/>
          </w:tcPr>
          <w:p w14:paraId="44513A69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0" w:type="dxa"/>
            <w:vMerge/>
            <w:vAlign w:val="center"/>
          </w:tcPr>
          <w:p w14:paraId="7B3AB5EB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1661E82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4c-2</w:t>
            </w:r>
          </w:p>
        </w:tc>
        <w:tc>
          <w:tcPr>
            <w:tcW w:w="1266" w:type="dxa"/>
          </w:tcPr>
          <w:p w14:paraId="45146D66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3BB5A93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7217F035" w14:textId="77777777" w:rsidTr="00396263">
        <w:tc>
          <w:tcPr>
            <w:tcW w:w="394" w:type="dxa"/>
            <w:vMerge w:val="restart"/>
            <w:vAlign w:val="center"/>
          </w:tcPr>
          <w:p w14:paraId="499B25E6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180A40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10" w:type="dxa"/>
            <w:vMerge w:val="restart"/>
            <w:vAlign w:val="center"/>
          </w:tcPr>
          <w:p w14:paraId="6009CC95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kitapta bölüm</w:t>
            </w:r>
          </w:p>
        </w:tc>
        <w:tc>
          <w:tcPr>
            <w:tcW w:w="1124" w:type="dxa"/>
          </w:tcPr>
          <w:p w14:paraId="72FA5CC6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09C6004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C068B3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4819B264" w14:textId="77777777" w:rsidTr="00396263">
        <w:tc>
          <w:tcPr>
            <w:tcW w:w="394" w:type="dxa"/>
            <w:vMerge/>
          </w:tcPr>
          <w:p w14:paraId="1B670DA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0" w:type="dxa"/>
            <w:vMerge/>
          </w:tcPr>
          <w:p w14:paraId="5B847964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0431DF7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4d-2</w:t>
            </w:r>
          </w:p>
        </w:tc>
        <w:tc>
          <w:tcPr>
            <w:tcW w:w="1266" w:type="dxa"/>
          </w:tcPr>
          <w:p w14:paraId="0856FF40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C8AE90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7DD02B17" w14:textId="77777777" w:rsidTr="00396263">
        <w:trPr>
          <w:trHeight w:hRule="exact" w:val="571"/>
        </w:trPr>
        <w:tc>
          <w:tcPr>
            <w:tcW w:w="7104" w:type="dxa"/>
            <w:gridSpan w:val="2"/>
            <w:vMerge w:val="restart"/>
          </w:tcPr>
          <w:p w14:paraId="1CDD76CE" w14:textId="77777777" w:rsidR="00396263" w:rsidRPr="00AB45A3" w:rsidRDefault="00396263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90" w:type="dxa"/>
            <w:gridSpan w:val="2"/>
          </w:tcPr>
          <w:p w14:paraId="77237375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Puan:</w:t>
            </w:r>
          </w:p>
        </w:tc>
        <w:tc>
          <w:tcPr>
            <w:tcW w:w="996" w:type="dxa"/>
          </w:tcPr>
          <w:p w14:paraId="2611394E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410E5A7A" w14:textId="77777777" w:rsidTr="00396263">
        <w:trPr>
          <w:trHeight w:hRule="exact" w:val="565"/>
        </w:trPr>
        <w:tc>
          <w:tcPr>
            <w:tcW w:w="7104" w:type="dxa"/>
            <w:gridSpan w:val="2"/>
            <w:vMerge/>
          </w:tcPr>
          <w:p w14:paraId="361215AE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390" w:type="dxa"/>
            <w:gridSpan w:val="2"/>
          </w:tcPr>
          <w:p w14:paraId="6ED685A8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96" w:type="dxa"/>
          </w:tcPr>
          <w:p w14:paraId="36D268E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B7ECAA" w14:textId="77777777" w:rsidR="00396263" w:rsidRDefault="00396263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710"/>
        <w:gridCol w:w="1124"/>
        <w:gridCol w:w="1286"/>
        <w:gridCol w:w="976"/>
      </w:tblGrid>
      <w:tr w:rsidR="00396263" w:rsidRPr="00AB45A3" w14:paraId="219F1DD3" w14:textId="77777777" w:rsidTr="00396263">
        <w:tc>
          <w:tcPr>
            <w:tcW w:w="7104" w:type="dxa"/>
            <w:gridSpan w:val="2"/>
            <w:shd w:val="clear" w:color="auto" w:fill="D9E2F3" w:themeFill="accent1" w:themeFillTint="33"/>
            <w:vAlign w:val="center"/>
          </w:tcPr>
          <w:p w14:paraId="330AEF71" w14:textId="77777777" w:rsidR="00396263" w:rsidRPr="00180A40" w:rsidRDefault="00396263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5.  ATIF</w:t>
            </w:r>
          </w:p>
          <w:p w14:paraId="4590827D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eserlerine;</w:t>
            </w:r>
          </w:p>
        </w:tc>
        <w:tc>
          <w:tcPr>
            <w:tcW w:w="1124" w:type="dxa"/>
            <w:shd w:val="clear" w:color="auto" w:fill="D9E2F3" w:themeFill="accent1" w:themeFillTint="33"/>
            <w:vAlign w:val="center"/>
          </w:tcPr>
          <w:p w14:paraId="53EAD757" w14:textId="77777777" w:rsidR="00396263" w:rsidRPr="00AB45A3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86" w:type="dxa"/>
            <w:shd w:val="clear" w:color="auto" w:fill="D9E2F3" w:themeFill="accent1" w:themeFillTint="33"/>
            <w:vAlign w:val="center"/>
          </w:tcPr>
          <w:p w14:paraId="73540DF4" w14:textId="77777777" w:rsidR="00396263" w:rsidRPr="00180A40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D9E2F3" w:themeFill="accent1" w:themeFillTint="33"/>
            <w:vAlign w:val="center"/>
          </w:tcPr>
          <w:p w14:paraId="7AA83250" w14:textId="77777777" w:rsidR="00396263" w:rsidRPr="00180A40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96263" w:rsidRPr="00AB45A3" w14:paraId="0EC8CD56" w14:textId="77777777" w:rsidTr="00396263">
        <w:trPr>
          <w:trHeight w:hRule="exact" w:val="454"/>
        </w:trPr>
        <w:tc>
          <w:tcPr>
            <w:tcW w:w="394" w:type="dxa"/>
            <w:vMerge w:val="restart"/>
            <w:vAlign w:val="center"/>
          </w:tcPr>
          <w:p w14:paraId="7047FDBE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180A40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710" w:type="dxa"/>
            <w:vMerge w:val="restart"/>
            <w:vAlign w:val="center"/>
          </w:tcPr>
          <w:p w14:paraId="14DE56E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 xml:space="preserve">SCIE, SSCI, AHCI, ESCI veya </w:t>
            </w:r>
            <w:proofErr w:type="spellStart"/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180A40">
              <w:rPr>
                <w:rFonts w:ascii="Times New Roman" w:hAnsi="Times New Roman" w:cs="Times New Roman"/>
                <w:sz w:val="20"/>
                <w:szCs w:val="20"/>
              </w:rPr>
              <w:t xml:space="preserve"> kapsamında yapılan atıf</w:t>
            </w:r>
          </w:p>
        </w:tc>
        <w:tc>
          <w:tcPr>
            <w:tcW w:w="1124" w:type="dxa"/>
          </w:tcPr>
          <w:p w14:paraId="30B91046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</w:tcPr>
          <w:p w14:paraId="46B208EC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370D281E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2C3D22C6" w14:textId="77777777" w:rsidTr="00396263">
        <w:trPr>
          <w:trHeight w:hRule="exact" w:val="454"/>
        </w:trPr>
        <w:tc>
          <w:tcPr>
            <w:tcW w:w="394" w:type="dxa"/>
            <w:vMerge/>
            <w:vAlign w:val="center"/>
          </w:tcPr>
          <w:p w14:paraId="487A05D4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0" w:type="dxa"/>
            <w:vMerge/>
            <w:vAlign w:val="center"/>
          </w:tcPr>
          <w:p w14:paraId="0C3E6897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513F22C6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86" w:type="dxa"/>
          </w:tcPr>
          <w:p w14:paraId="7E25EF6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105F1F36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3E141339" w14:textId="77777777" w:rsidTr="00396263">
        <w:trPr>
          <w:trHeight w:hRule="exact" w:val="454"/>
        </w:trPr>
        <w:tc>
          <w:tcPr>
            <w:tcW w:w="394" w:type="dxa"/>
            <w:vMerge w:val="restart"/>
            <w:vAlign w:val="center"/>
          </w:tcPr>
          <w:p w14:paraId="406BDCB2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0" w:type="dxa"/>
            <w:vMerge w:val="restart"/>
            <w:vAlign w:val="center"/>
          </w:tcPr>
          <w:p w14:paraId="04FE7F8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kitapta yapılan atıf</w:t>
            </w:r>
          </w:p>
        </w:tc>
        <w:tc>
          <w:tcPr>
            <w:tcW w:w="1124" w:type="dxa"/>
          </w:tcPr>
          <w:p w14:paraId="326FBA09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</w:tcPr>
          <w:p w14:paraId="0340AA23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62CBC366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1AD17018" w14:textId="77777777" w:rsidTr="00396263">
        <w:trPr>
          <w:trHeight w:hRule="exact" w:val="454"/>
        </w:trPr>
        <w:tc>
          <w:tcPr>
            <w:tcW w:w="394" w:type="dxa"/>
            <w:vMerge/>
            <w:vAlign w:val="center"/>
          </w:tcPr>
          <w:p w14:paraId="23324328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0" w:type="dxa"/>
            <w:vMerge/>
            <w:vAlign w:val="center"/>
          </w:tcPr>
          <w:p w14:paraId="5A471A04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74BDE60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5b-2</w:t>
            </w:r>
          </w:p>
        </w:tc>
        <w:tc>
          <w:tcPr>
            <w:tcW w:w="1286" w:type="dxa"/>
          </w:tcPr>
          <w:p w14:paraId="342EFEA0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09EB16AC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5B0ACF0D" w14:textId="77777777" w:rsidTr="00396263">
        <w:trPr>
          <w:trHeight w:hRule="exact" w:val="454"/>
        </w:trPr>
        <w:tc>
          <w:tcPr>
            <w:tcW w:w="394" w:type="dxa"/>
            <w:vMerge w:val="restart"/>
            <w:vAlign w:val="center"/>
          </w:tcPr>
          <w:p w14:paraId="6FC6179E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180A4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710" w:type="dxa"/>
            <w:vMerge w:val="restart"/>
            <w:vAlign w:val="center"/>
          </w:tcPr>
          <w:p w14:paraId="1D84EC8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TR Dizin kapsamındaki dergide yapılan atıf</w:t>
            </w:r>
          </w:p>
        </w:tc>
        <w:tc>
          <w:tcPr>
            <w:tcW w:w="1124" w:type="dxa"/>
          </w:tcPr>
          <w:p w14:paraId="0F71DE1E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</w:tcPr>
          <w:p w14:paraId="1E62E2C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52A33A9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04969EB4" w14:textId="77777777" w:rsidTr="00396263">
        <w:trPr>
          <w:trHeight w:hRule="exact" w:val="454"/>
        </w:trPr>
        <w:tc>
          <w:tcPr>
            <w:tcW w:w="394" w:type="dxa"/>
            <w:vMerge/>
            <w:vAlign w:val="center"/>
          </w:tcPr>
          <w:p w14:paraId="48B601A9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0" w:type="dxa"/>
            <w:vMerge/>
            <w:vAlign w:val="center"/>
          </w:tcPr>
          <w:p w14:paraId="096A855E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568B19E0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5c-2</w:t>
            </w:r>
          </w:p>
        </w:tc>
        <w:tc>
          <w:tcPr>
            <w:tcW w:w="1286" w:type="dxa"/>
          </w:tcPr>
          <w:p w14:paraId="316C7F17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2A547198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5E23580C" w14:textId="77777777" w:rsidTr="00396263">
        <w:trPr>
          <w:trHeight w:hRule="exact" w:val="454"/>
        </w:trPr>
        <w:tc>
          <w:tcPr>
            <w:tcW w:w="394" w:type="dxa"/>
            <w:vMerge w:val="restart"/>
            <w:vAlign w:val="center"/>
          </w:tcPr>
          <w:p w14:paraId="215301A3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6710" w:type="dxa"/>
            <w:vMerge w:val="restart"/>
            <w:vAlign w:val="center"/>
          </w:tcPr>
          <w:p w14:paraId="08727E1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 veya dergide yapılan atıf</w:t>
            </w:r>
          </w:p>
        </w:tc>
        <w:tc>
          <w:tcPr>
            <w:tcW w:w="1124" w:type="dxa"/>
          </w:tcPr>
          <w:p w14:paraId="2B5B205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</w:tcPr>
          <w:p w14:paraId="61F3FB4C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67FC891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6D00988A" w14:textId="77777777" w:rsidTr="00396263">
        <w:trPr>
          <w:trHeight w:hRule="exact" w:val="454"/>
        </w:trPr>
        <w:tc>
          <w:tcPr>
            <w:tcW w:w="394" w:type="dxa"/>
            <w:vMerge/>
          </w:tcPr>
          <w:p w14:paraId="0CF59C67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0" w:type="dxa"/>
            <w:vMerge/>
          </w:tcPr>
          <w:p w14:paraId="457DDF4E" w14:textId="77777777" w:rsidR="00396263" w:rsidRPr="00180A40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08EC7C8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5d-2</w:t>
            </w:r>
          </w:p>
        </w:tc>
        <w:tc>
          <w:tcPr>
            <w:tcW w:w="1286" w:type="dxa"/>
          </w:tcPr>
          <w:p w14:paraId="7372A5B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104CCA7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3955CF4C" w14:textId="77777777" w:rsidTr="00396263">
        <w:trPr>
          <w:trHeight w:hRule="exact" w:val="510"/>
        </w:trPr>
        <w:tc>
          <w:tcPr>
            <w:tcW w:w="7104" w:type="dxa"/>
            <w:gridSpan w:val="2"/>
            <w:vMerge w:val="restart"/>
          </w:tcPr>
          <w:p w14:paraId="4AE8C764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386" w:type="dxa"/>
            <w:gridSpan w:val="3"/>
          </w:tcPr>
          <w:p w14:paraId="5F361879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Ham puan:</w:t>
            </w:r>
          </w:p>
        </w:tc>
      </w:tr>
      <w:tr w:rsidR="00396263" w:rsidRPr="00AB45A3" w14:paraId="64DC18FF" w14:textId="77777777" w:rsidTr="00396263">
        <w:trPr>
          <w:trHeight w:hRule="exact" w:val="510"/>
        </w:trPr>
        <w:tc>
          <w:tcPr>
            <w:tcW w:w="7104" w:type="dxa"/>
            <w:gridSpan w:val="2"/>
            <w:vMerge/>
          </w:tcPr>
          <w:p w14:paraId="2BFE5B5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3386" w:type="dxa"/>
            <w:gridSpan w:val="3"/>
          </w:tcPr>
          <w:p w14:paraId="580221E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Net puan:</w:t>
            </w:r>
          </w:p>
        </w:tc>
      </w:tr>
    </w:tbl>
    <w:p w14:paraId="5EB1D2E2" w14:textId="77777777" w:rsidR="00396263" w:rsidRDefault="00396263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570"/>
        <w:gridCol w:w="1139"/>
        <w:gridCol w:w="1349"/>
        <w:gridCol w:w="1038"/>
      </w:tblGrid>
      <w:tr w:rsidR="00396263" w:rsidRPr="00AB45A3" w14:paraId="53C71086" w14:textId="77777777" w:rsidTr="006D7EB8">
        <w:tc>
          <w:tcPr>
            <w:tcW w:w="6941" w:type="dxa"/>
            <w:gridSpan w:val="2"/>
            <w:shd w:val="clear" w:color="auto" w:fill="D9E2F3" w:themeFill="accent1" w:themeFillTint="33"/>
            <w:vAlign w:val="center"/>
          </w:tcPr>
          <w:p w14:paraId="42867B63" w14:textId="77777777" w:rsidR="00396263" w:rsidRPr="00180A40" w:rsidRDefault="00396263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6. LİSANSÜSTÜ TEZ DANIŞMANLIĞI</w:t>
            </w:r>
          </w:p>
          <w:p w14:paraId="3C3859DC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danışmalığını yürüttüğü tamamlanmış.</w:t>
            </w:r>
          </w:p>
        </w:tc>
        <w:tc>
          <w:tcPr>
            <w:tcW w:w="1149" w:type="dxa"/>
            <w:shd w:val="clear" w:color="auto" w:fill="D9E2F3" w:themeFill="accent1" w:themeFillTint="33"/>
            <w:vAlign w:val="center"/>
          </w:tcPr>
          <w:p w14:paraId="58DC1F0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60" w:type="dxa"/>
            <w:shd w:val="clear" w:color="auto" w:fill="D9E2F3" w:themeFill="accent1" w:themeFillTint="33"/>
            <w:vAlign w:val="center"/>
          </w:tcPr>
          <w:p w14:paraId="0F9FC5D6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7F75583D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96263" w:rsidRPr="00AB45A3" w14:paraId="4B3907D5" w14:textId="77777777" w:rsidTr="006D7EB8">
        <w:trPr>
          <w:trHeight w:hRule="exact" w:val="454"/>
        </w:trPr>
        <w:tc>
          <w:tcPr>
            <w:tcW w:w="279" w:type="dxa"/>
            <w:vMerge w:val="restart"/>
            <w:vAlign w:val="center"/>
          </w:tcPr>
          <w:p w14:paraId="16D1C1F8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662" w:type="dxa"/>
            <w:vMerge w:val="restart"/>
            <w:vAlign w:val="center"/>
          </w:tcPr>
          <w:p w14:paraId="080B000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Doktora tezi</w:t>
            </w:r>
          </w:p>
        </w:tc>
        <w:tc>
          <w:tcPr>
            <w:tcW w:w="1149" w:type="dxa"/>
          </w:tcPr>
          <w:p w14:paraId="290D5B46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6a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14:paraId="00734587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613F0F40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2E26D125" w14:textId="77777777" w:rsidTr="006D7EB8">
        <w:trPr>
          <w:trHeight w:hRule="exact" w:val="454"/>
        </w:trPr>
        <w:tc>
          <w:tcPr>
            <w:tcW w:w="279" w:type="dxa"/>
            <w:vMerge/>
            <w:vAlign w:val="center"/>
          </w:tcPr>
          <w:p w14:paraId="65EE45CD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vMerge/>
            <w:vAlign w:val="center"/>
          </w:tcPr>
          <w:p w14:paraId="00F8B7FF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60B7620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60" w:type="dxa"/>
          </w:tcPr>
          <w:p w14:paraId="7639008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03D56F98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647F1983" w14:textId="77777777" w:rsidTr="006D7EB8">
        <w:trPr>
          <w:trHeight w:hRule="exact" w:val="454"/>
        </w:trPr>
        <w:tc>
          <w:tcPr>
            <w:tcW w:w="279" w:type="dxa"/>
            <w:vMerge w:val="restart"/>
            <w:vAlign w:val="center"/>
          </w:tcPr>
          <w:p w14:paraId="22323164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662" w:type="dxa"/>
            <w:vMerge w:val="restart"/>
            <w:vAlign w:val="center"/>
          </w:tcPr>
          <w:p w14:paraId="7A9D7E99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Yüksek lisans tezi</w:t>
            </w:r>
          </w:p>
        </w:tc>
        <w:tc>
          <w:tcPr>
            <w:tcW w:w="1149" w:type="dxa"/>
          </w:tcPr>
          <w:p w14:paraId="070EB968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6b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14:paraId="5AEB8E2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9B8E03C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61D984C6" w14:textId="77777777" w:rsidTr="006D7EB8">
        <w:trPr>
          <w:trHeight w:hRule="exact" w:val="454"/>
        </w:trPr>
        <w:tc>
          <w:tcPr>
            <w:tcW w:w="279" w:type="dxa"/>
            <w:vMerge/>
          </w:tcPr>
          <w:p w14:paraId="7B02ADDF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vMerge/>
          </w:tcPr>
          <w:p w14:paraId="30D54ACF" w14:textId="77777777" w:rsidR="00396263" w:rsidRPr="00180A40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01A3B85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6b-2</w:t>
            </w:r>
          </w:p>
        </w:tc>
        <w:tc>
          <w:tcPr>
            <w:tcW w:w="1360" w:type="dxa"/>
          </w:tcPr>
          <w:p w14:paraId="00E3FD50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45798469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11684005" w14:textId="77777777" w:rsidTr="006D7EB8">
        <w:trPr>
          <w:trHeight w:hRule="exact" w:val="397"/>
        </w:trPr>
        <w:tc>
          <w:tcPr>
            <w:tcW w:w="6941" w:type="dxa"/>
            <w:gridSpan w:val="2"/>
            <w:vMerge w:val="restart"/>
          </w:tcPr>
          <w:p w14:paraId="70C77C3D" w14:textId="77777777" w:rsidR="00396263" w:rsidRPr="00AB45A3" w:rsidRDefault="00396263" w:rsidP="006D7EB8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549" w:type="dxa"/>
            <w:gridSpan w:val="3"/>
          </w:tcPr>
          <w:p w14:paraId="2FF627F9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Ham puan</w:t>
            </w:r>
          </w:p>
        </w:tc>
      </w:tr>
      <w:tr w:rsidR="00396263" w:rsidRPr="00AB45A3" w14:paraId="64D54C7F" w14:textId="77777777" w:rsidTr="006D7EB8">
        <w:trPr>
          <w:trHeight w:hRule="exact" w:val="397"/>
        </w:trPr>
        <w:tc>
          <w:tcPr>
            <w:tcW w:w="6941" w:type="dxa"/>
            <w:gridSpan w:val="2"/>
            <w:vMerge/>
          </w:tcPr>
          <w:p w14:paraId="676CBB0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3549" w:type="dxa"/>
            <w:gridSpan w:val="3"/>
          </w:tcPr>
          <w:p w14:paraId="514F2899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Net puan:</w:t>
            </w:r>
          </w:p>
        </w:tc>
      </w:tr>
    </w:tbl>
    <w:p w14:paraId="2D2A752D" w14:textId="77777777" w:rsidR="00E84869" w:rsidRDefault="00E84869"/>
    <w:p w14:paraId="50DE0F5F" w14:textId="3D4C3B09" w:rsidR="00E84869" w:rsidRDefault="00E84869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5695"/>
        <w:gridCol w:w="1983"/>
        <w:gridCol w:w="431"/>
        <w:gridCol w:w="947"/>
        <w:gridCol w:w="1040"/>
      </w:tblGrid>
      <w:tr w:rsidR="00396263" w:rsidRPr="00AB45A3" w14:paraId="7167639C" w14:textId="77777777" w:rsidTr="00396263">
        <w:tc>
          <w:tcPr>
            <w:tcW w:w="8503" w:type="dxa"/>
            <w:gridSpan w:val="4"/>
            <w:shd w:val="clear" w:color="auto" w:fill="D9E2F3" w:themeFill="accent1" w:themeFillTint="33"/>
            <w:vAlign w:val="center"/>
          </w:tcPr>
          <w:p w14:paraId="2979C29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E2F3" w:themeFill="accent1" w:themeFillTint="33"/>
              </w:rPr>
              <w:lastRenderedPageBreak/>
              <w:t>7</w:t>
            </w:r>
            <w:r w:rsidRPr="00AB45A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E2F3" w:themeFill="accent1" w:themeFillTint="33"/>
              </w:rPr>
              <w:t>. BİLİMSEL ARAŞTIRMA PROJESİ</w:t>
            </w:r>
          </w:p>
        </w:tc>
        <w:tc>
          <w:tcPr>
            <w:tcW w:w="947" w:type="dxa"/>
            <w:shd w:val="clear" w:color="auto" w:fill="D9E2F3" w:themeFill="accent1" w:themeFillTint="33"/>
            <w:vAlign w:val="center"/>
          </w:tcPr>
          <w:p w14:paraId="3F2C202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1ADB7D6C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</w:t>
            </w:r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anı</w:t>
            </w:r>
            <w:proofErr w:type="gramEnd"/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96263" w:rsidRPr="00AB45A3" w14:paraId="6F7795A8" w14:textId="77777777" w:rsidTr="00396263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26654D89" w14:textId="77777777" w:rsidR="00396263" w:rsidRPr="00A31377" w:rsidRDefault="00396263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5695" w:type="dxa"/>
            <w:vMerge w:val="restart"/>
            <w:vAlign w:val="center"/>
          </w:tcPr>
          <w:p w14:paraId="175C4FF9" w14:textId="77777777" w:rsidR="00396263" w:rsidRPr="00AB45A3" w:rsidRDefault="00396263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Başarı ile tamamlanmış AB Çerçeve Programı/TÜBİTAK (öğrenci projesi hariç) bilimsel araştırma projesinde</w:t>
            </w:r>
          </w:p>
        </w:tc>
        <w:tc>
          <w:tcPr>
            <w:tcW w:w="2414" w:type="dxa"/>
            <w:gridSpan w:val="2"/>
            <w:vMerge w:val="restart"/>
            <w:vAlign w:val="center"/>
          </w:tcPr>
          <w:p w14:paraId="4B74B6B5" w14:textId="77777777" w:rsidR="00396263" w:rsidRPr="00AB45A3" w:rsidRDefault="00396263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Koordinatör/Yürütücü,</w:t>
            </w:r>
          </w:p>
        </w:tc>
        <w:tc>
          <w:tcPr>
            <w:tcW w:w="947" w:type="dxa"/>
          </w:tcPr>
          <w:p w14:paraId="579220E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40" w:type="dxa"/>
          </w:tcPr>
          <w:p w14:paraId="1C0463D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2DAE09E5" w14:textId="77777777" w:rsidTr="00396263">
        <w:trPr>
          <w:trHeight w:hRule="exact" w:val="397"/>
        </w:trPr>
        <w:tc>
          <w:tcPr>
            <w:tcW w:w="394" w:type="dxa"/>
            <w:vMerge/>
            <w:vAlign w:val="center"/>
          </w:tcPr>
          <w:p w14:paraId="59B54AB6" w14:textId="77777777" w:rsidR="00396263" w:rsidRPr="00A31377" w:rsidRDefault="00396263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5" w:type="dxa"/>
            <w:vMerge/>
            <w:vAlign w:val="center"/>
          </w:tcPr>
          <w:p w14:paraId="1B000B8D" w14:textId="77777777" w:rsidR="00396263" w:rsidRPr="00AB45A3" w:rsidRDefault="00396263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vAlign w:val="center"/>
          </w:tcPr>
          <w:p w14:paraId="6BC7D51F" w14:textId="77777777" w:rsidR="00396263" w:rsidRPr="00AB45A3" w:rsidRDefault="00396263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6C47E93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-1-2</w:t>
            </w:r>
          </w:p>
        </w:tc>
        <w:tc>
          <w:tcPr>
            <w:tcW w:w="1040" w:type="dxa"/>
          </w:tcPr>
          <w:p w14:paraId="1DCBC76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1DC89531" w14:textId="77777777" w:rsidTr="00396263">
        <w:trPr>
          <w:trHeight w:hRule="exact" w:val="397"/>
        </w:trPr>
        <w:tc>
          <w:tcPr>
            <w:tcW w:w="394" w:type="dxa"/>
            <w:vMerge/>
          </w:tcPr>
          <w:p w14:paraId="08BE6E9C" w14:textId="77777777" w:rsidR="00396263" w:rsidRPr="00AB45A3" w:rsidRDefault="0039626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5" w:type="dxa"/>
            <w:vMerge/>
          </w:tcPr>
          <w:p w14:paraId="0CA6170A" w14:textId="77777777" w:rsidR="00396263" w:rsidRPr="00AB45A3" w:rsidRDefault="0039626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 w:val="restart"/>
            <w:vAlign w:val="center"/>
          </w:tcPr>
          <w:p w14:paraId="5ACE8F3B" w14:textId="77777777" w:rsidR="00396263" w:rsidRPr="00AB45A3" w:rsidRDefault="00396263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Araştırmacı</w:t>
            </w:r>
          </w:p>
        </w:tc>
        <w:tc>
          <w:tcPr>
            <w:tcW w:w="947" w:type="dxa"/>
          </w:tcPr>
          <w:p w14:paraId="4159B7E7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40" w:type="dxa"/>
          </w:tcPr>
          <w:p w14:paraId="29F10138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2F6F53A1" w14:textId="77777777" w:rsidTr="00396263">
        <w:trPr>
          <w:trHeight w:hRule="exact" w:val="397"/>
        </w:trPr>
        <w:tc>
          <w:tcPr>
            <w:tcW w:w="394" w:type="dxa"/>
            <w:vMerge/>
          </w:tcPr>
          <w:p w14:paraId="33103618" w14:textId="77777777" w:rsidR="00396263" w:rsidRPr="00AB45A3" w:rsidRDefault="0039626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5" w:type="dxa"/>
            <w:vMerge/>
          </w:tcPr>
          <w:p w14:paraId="0FF80087" w14:textId="77777777" w:rsidR="00396263" w:rsidRPr="00AB45A3" w:rsidRDefault="0039626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vAlign w:val="center"/>
          </w:tcPr>
          <w:p w14:paraId="3838EB4C" w14:textId="77777777" w:rsidR="00396263" w:rsidRPr="00AB45A3" w:rsidRDefault="00396263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7AA79B8C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-2-2</w:t>
            </w:r>
          </w:p>
        </w:tc>
        <w:tc>
          <w:tcPr>
            <w:tcW w:w="1040" w:type="dxa"/>
          </w:tcPr>
          <w:p w14:paraId="0B073B0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203EEB7C" w14:textId="77777777" w:rsidTr="00396263">
        <w:trPr>
          <w:trHeight w:hRule="exact" w:val="397"/>
        </w:trPr>
        <w:tc>
          <w:tcPr>
            <w:tcW w:w="394" w:type="dxa"/>
            <w:vMerge/>
          </w:tcPr>
          <w:p w14:paraId="5CE81F27" w14:textId="77777777" w:rsidR="00396263" w:rsidRPr="00AB45A3" w:rsidRDefault="0039626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5" w:type="dxa"/>
            <w:vMerge/>
          </w:tcPr>
          <w:p w14:paraId="500008F0" w14:textId="77777777" w:rsidR="00396263" w:rsidRPr="00AB45A3" w:rsidRDefault="0039626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 w:val="restart"/>
            <w:vAlign w:val="center"/>
          </w:tcPr>
          <w:p w14:paraId="2C63BD00" w14:textId="77777777" w:rsidR="00396263" w:rsidRPr="00AB45A3" w:rsidRDefault="00396263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Danışman olmak</w:t>
            </w:r>
          </w:p>
        </w:tc>
        <w:tc>
          <w:tcPr>
            <w:tcW w:w="947" w:type="dxa"/>
          </w:tcPr>
          <w:p w14:paraId="09566C5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40" w:type="dxa"/>
          </w:tcPr>
          <w:p w14:paraId="5387EA93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44BA2A4A" w14:textId="77777777" w:rsidTr="00396263">
        <w:trPr>
          <w:trHeight w:hRule="exact" w:val="397"/>
        </w:trPr>
        <w:tc>
          <w:tcPr>
            <w:tcW w:w="394" w:type="dxa"/>
            <w:vMerge/>
          </w:tcPr>
          <w:p w14:paraId="28DCC4F9" w14:textId="77777777" w:rsidR="00396263" w:rsidRPr="00AB45A3" w:rsidRDefault="0039626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5" w:type="dxa"/>
            <w:vMerge/>
          </w:tcPr>
          <w:p w14:paraId="387D3E87" w14:textId="77777777" w:rsidR="00396263" w:rsidRPr="00AB45A3" w:rsidRDefault="0039626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</w:tcPr>
          <w:p w14:paraId="37D4921E" w14:textId="77777777" w:rsidR="00396263" w:rsidRPr="00AB45A3" w:rsidRDefault="0039626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70F650E7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-3-2</w:t>
            </w:r>
          </w:p>
        </w:tc>
        <w:tc>
          <w:tcPr>
            <w:tcW w:w="1040" w:type="dxa"/>
          </w:tcPr>
          <w:p w14:paraId="348A9D1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018BD637" w14:textId="77777777" w:rsidTr="00396263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34F54109" w14:textId="77777777" w:rsidR="00396263" w:rsidRPr="00A31377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8109" w:type="dxa"/>
            <w:gridSpan w:val="3"/>
            <w:vMerge w:val="restart"/>
          </w:tcPr>
          <w:p w14:paraId="3FCCBC2E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Başarı ile tamamlanmış uluslararası destekli bilimsel araştırma projesinde (derleme ve rapor hazırlama çalışmaları hariç) yürütücü/araştırmacı/danışman olmak</w:t>
            </w:r>
          </w:p>
        </w:tc>
        <w:tc>
          <w:tcPr>
            <w:tcW w:w="947" w:type="dxa"/>
          </w:tcPr>
          <w:p w14:paraId="2C5BF63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5F0297F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210232FA" w14:textId="77777777" w:rsidTr="00396263">
        <w:trPr>
          <w:trHeight w:hRule="exact" w:val="397"/>
        </w:trPr>
        <w:tc>
          <w:tcPr>
            <w:tcW w:w="394" w:type="dxa"/>
            <w:vMerge/>
            <w:vAlign w:val="center"/>
          </w:tcPr>
          <w:p w14:paraId="6CA5B167" w14:textId="77777777" w:rsidR="00396263" w:rsidRPr="00A31377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9" w:type="dxa"/>
            <w:gridSpan w:val="3"/>
            <w:vMerge/>
          </w:tcPr>
          <w:p w14:paraId="2B93A9D1" w14:textId="77777777" w:rsidR="00396263" w:rsidRPr="00A31377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5AE67D6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7b-2</w:t>
            </w:r>
          </w:p>
        </w:tc>
        <w:tc>
          <w:tcPr>
            <w:tcW w:w="1040" w:type="dxa"/>
          </w:tcPr>
          <w:p w14:paraId="5766E23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0400AD38" w14:textId="77777777" w:rsidTr="00396263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6C6A5B1D" w14:textId="77777777" w:rsidR="00396263" w:rsidRPr="00A31377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</w:t>
            </w:r>
          </w:p>
        </w:tc>
        <w:tc>
          <w:tcPr>
            <w:tcW w:w="8109" w:type="dxa"/>
            <w:gridSpan w:val="3"/>
            <w:vMerge w:val="restart"/>
          </w:tcPr>
          <w:p w14:paraId="47364D83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Üniversiteler dışındaki kamu kurumu/özel kuruluşla yapılan başarı ile tamamlanmış Ar-Ge/</w:t>
            </w:r>
            <w:proofErr w:type="spellStart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Ür</w:t>
            </w:r>
            <w:proofErr w:type="spellEnd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-Ge’ye dayalı bilimsel araştırma projesinde yürütücü/araştırmacı/danışman olmak</w:t>
            </w:r>
          </w:p>
        </w:tc>
        <w:tc>
          <w:tcPr>
            <w:tcW w:w="947" w:type="dxa"/>
          </w:tcPr>
          <w:p w14:paraId="09487CA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3CE3A368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0E8BF9F9" w14:textId="77777777" w:rsidTr="00396263">
        <w:trPr>
          <w:trHeight w:hRule="exact" w:val="397"/>
        </w:trPr>
        <w:tc>
          <w:tcPr>
            <w:tcW w:w="394" w:type="dxa"/>
            <w:vMerge/>
            <w:vAlign w:val="center"/>
          </w:tcPr>
          <w:p w14:paraId="2901E80E" w14:textId="77777777" w:rsidR="00396263" w:rsidRPr="00A31377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9" w:type="dxa"/>
            <w:gridSpan w:val="3"/>
            <w:vMerge/>
          </w:tcPr>
          <w:p w14:paraId="49302917" w14:textId="77777777" w:rsidR="00396263" w:rsidRPr="00A31377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57A5468C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7c-2</w:t>
            </w:r>
          </w:p>
        </w:tc>
        <w:tc>
          <w:tcPr>
            <w:tcW w:w="1040" w:type="dxa"/>
          </w:tcPr>
          <w:p w14:paraId="7A9057F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3D63B633" w14:textId="77777777" w:rsidTr="00396263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2B018B84" w14:textId="77777777" w:rsidR="00396263" w:rsidRPr="00A31377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8109" w:type="dxa"/>
            <w:gridSpan w:val="3"/>
            <w:vMerge w:val="restart"/>
          </w:tcPr>
          <w:p w14:paraId="75521A6C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Başarı ile tamamlanmış üniversitedeki BAP projesinde (tez ve uzmanlık projeleri hariç) yürütücü olmak</w:t>
            </w:r>
          </w:p>
        </w:tc>
        <w:tc>
          <w:tcPr>
            <w:tcW w:w="947" w:type="dxa"/>
          </w:tcPr>
          <w:p w14:paraId="69CC8869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669A02A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622C1F6E" w14:textId="77777777" w:rsidTr="00396263">
        <w:trPr>
          <w:trHeight w:hRule="exact" w:val="397"/>
        </w:trPr>
        <w:tc>
          <w:tcPr>
            <w:tcW w:w="394" w:type="dxa"/>
            <w:vMerge/>
            <w:vAlign w:val="center"/>
          </w:tcPr>
          <w:p w14:paraId="3551A8F5" w14:textId="77777777" w:rsidR="00396263" w:rsidRPr="00A31377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9" w:type="dxa"/>
            <w:gridSpan w:val="3"/>
            <w:vMerge/>
          </w:tcPr>
          <w:p w14:paraId="18CB7E19" w14:textId="77777777" w:rsidR="00396263" w:rsidRPr="00A31377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51B1364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7d-2</w:t>
            </w:r>
          </w:p>
        </w:tc>
        <w:tc>
          <w:tcPr>
            <w:tcW w:w="1040" w:type="dxa"/>
          </w:tcPr>
          <w:p w14:paraId="167D5B8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0DF23994" w14:textId="77777777" w:rsidTr="00396263">
        <w:trPr>
          <w:trHeight w:val="512"/>
        </w:trPr>
        <w:tc>
          <w:tcPr>
            <w:tcW w:w="8072" w:type="dxa"/>
            <w:gridSpan w:val="3"/>
          </w:tcPr>
          <w:p w14:paraId="51BEA84F" w14:textId="77777777" w:rsidR="00396263" w:rsidRPr="005672BD" w:rsidRDefault="00396263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8" w:type="dxa"/>
            <w:gridSpan w:val="2"/>
            <w:vAlign w:val="center"/>
          </w:tcPr>
          <w:p w14:paraId="1A4BC760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40" w:type="dxa"/>
          </w:tcPr>
          <w:p w14:paraId="682C7E3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2097AE72" w14:textId="77777777" w:rsidR="00396263" w:rsidRDefault="00396263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520"/>
        <w:gridCol w:w="1134"/>
        <w:gridCol w:w="1375"/>
        <w:gridCol w:w="1040"/>
      </w:tblGrid>
      <w:tr w:rsidR="00396263" w:rsidRPr="00AB45A3" w14:paraId="70C9DFB8" w14:textId="77777777" w:rsidTr="006D7EB8">
        <w:tc>
          <w:tcPr>
            <w:tcW w:w="6941" w:type="dxa"/>
            <w:gridSpan w:val="2"/>
            <w:shd w:val="clear" w:color="auto" w:fill="D9E2F3" w:themeFill="accent1" w:themeFillTint="33"/>
            <w:vAlign w:val="center"/>
          </w:tcPr>
          <w:p w14:paraId="2F7CFF8C" w14:textId="77777777" w:rsidR="00396263" w:rsidRPr="00A31377" w:rsidRDefault="00396263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>8.  BİLİMSEL TOPLANTI</w:t>
            </w:r>
          </w:p>
          <w:p w14:paraId="69646FC1" w14:textId="77777777" w:rsidR="00396263" w:rsidRPr="00A31377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tezlerden üretilmemiş olmak kaydıyla;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4D202D68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75" w:type="dxa"/>
            <w:shd w:val="clear" w:color="auto" w:fill="D9E2F3" w:themeFill="accent1" w:themeFillTint="33"/>
            <w:vAlign w:val="center"/>
          </w:tcPr>
          <w:p w14:paraId="667AD701" w14:textId="77777777" w:rsidR="00396263" w:rsidRPr="00A31377" w:rsidRDefault="00396263" w:rsidP="006D7EB8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1197349B" w14:textId="77777777" w:rsidR="00396263" w:rsidRPr="00A31377" w:rsidRDefault="00396263" w:rsidP="006D7EB8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96263" w:rsidRPr="00AB45A3" w14:paraId="1D0C2542" w14:textId="77777777" w:rsidTr="006D7EB8">
        <w:trPr>
          <w:trHeight w:hRule="exact" w:val="397"/>
        </w:trPr>
        <w:tc>
          <w:tcPr>
            <w:tcW w:w="421" w:type="dxa"/>
            <w:vMerge w:val="restart"/>
          </w:tcPr>
          <w:p w14:paraId="0B9885A4" w14:textId="77777777" w:rsidR="00396263" w:rsidRPr="001F241D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520" w:type="dxa"/>
            <w:vMerge w:val="restart"/>
          </w:tcPr>
          <w:p w14:paraId="754B985A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 xml:space="preserve">Uluslararası bilimsel toplantıda sunulan tam metni/özeti </w:t>
            </w:r>
            <w:proofErr w:type="spellStart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 xml:space="preserve"> basılı/elektronik olarak yayımlanmış çalışma</w:t>
            </w:r>
          </w:p>
        </w:tc>
        <w:tc>
          <w:tcPr>
            <w:tcW w:w="1134" w:type="dxa"/>
          </w:tcPr>
          <w:p w14:paraId="7020A23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8a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</w:tcPr>
          <w:p w14:paraId="2EFCED9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8332480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1CE0CF20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75FE17E2" w14:textId="77777777" w:rsidR="00396263" w:rsidRPr="001F241D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0" w:type="dxa"/>
            <w:vMerge/>
          </w:tcPr>
          <w:p w14:paraId="2FE7412C" w14:textId="77777777" w:rsidR="00396263" w:rsidRPr="00A31377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BC096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8a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75" w:type="dxa"/>
          </w:tcPr>
          <w:p w14:paraId="29C28FA3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80D2F6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60D6F7E1" w14:textId="77777777" w:rsidTr="006D7EB8">
        <w:trPr>
          <w:trHeight w:hRule="exact" w:val="397"/>
        </w:trPr>
        <w:tc>
          <w:tcPr>
            <w:tcW w:w="421" w:type="dxa"/>
            <w:vMerge w:val="restart"/>
          </w:tcPr>
          <w:p w14:paraId="7776BB64" w14:textId="77777777" w:rsidR="00396263" w:rsidRPr="001F241D" w:rsidRDefault="00396263" w:rsidP="006D7EB8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520" w:type="dxa"/>
            <w:vMerge w:val="restart"/>
          </w:tcPr>
          <w:p w14:paraId="20FFD115" w14:textId="77777777" w:rsidR="00396263" w:rsidRPr="00AB45A3" w:rsidRDefault="0039626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1134" w:type="dxa"/>
          </w:tcPr>
          <w:p w14:paraId="1104DFE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8b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</w:tcPr>
          <w:p w14:paraId="030D9EF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C995176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6F7917AD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31F065AE" w14:textId="77777777" w:rsidR="00396263" w:rsidRPr="00AB45A3" w:rsidRDefault="0039626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Merge/>
          </w:tcPr>
          <w:p w14:paraId="6E79901C" w14:textId="77777777" w:rsidR="00396263" w:rsidRPr="00AB45A3" w:rsidRDefault="0039626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9A8273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8b-2</w:t>
            </w:r>
          </w:p>
        </w:tc>
        <w:tc>
          <w:tcPr>
            <w:tcW w:w="1375" w:type="dxa"/>
          </w:tcPr>
          <w:p w14:paraId="6A8B4E6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7D4C3423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497AE64C" w14:textId="77777777" w:rsidTr="006D7EB8">
        <w:trPr>
          <w:trHeight w:hRule="exact" w:val="397"/>
        </w:trPr>
        <w:tc>
          <w:tcPr>
            <w:tcW w:w="6941" w:type="dxa"/>
            <w:gridSpan w:val="2"/>
            <w:vMerge w:val="restart"/>
          </w:tcPr>
          <w:p w14:paraId="138E3685" w14:textId="77777777" w:rsidR="00396263" w:rsidRPr="005672BD" w:rsidRDefault="00396263" w:rsidP="006D7EB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509" w:type="dxa"/>
            <w:gridSpan w:val="2"/>
          </w:tcPr>
          <w:p w14:paraId="51CE4AB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40" w:type="dxa"/>
          </w:tcPr>
          <w:p w14:paraId="7215CD89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5A6519D2" w14:textId="77777777" w:rsidTr="006D7EB8">
        <w:trPr>
          <w:trHeight w:hRule="exact" w:val="397"/>
        </w:trPr>
        <w:tc>
          <w:tcPr>
            <w:tcW w:w="6941" w:type="dxa"/>
            <w:gridSpan w:val="2"/>
            <w:vMerge/>
          </w:tcPr>
          <w:p w14:paraId="0AE1D03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509" w:type="dxa"/>
            <w:gridSpan w:val="2"/>
          </w:tcPr>
          <w:p w14:paraId="13FEC42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1040" w:type="dxa"/>
          </w:tcPr>
          <w:p w14:paraId="2FB8AA2C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9C8433" w14:textId="2C4EE6FD" w:rsidR="00396263" w:rsidRDefault="00396263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82"/>
        <w:gridCol w:w="1376"/>
        <w:gridCol w:w="1038"/>
      </w:tblGrid>
      <w:tr w:rsidR="00396263" w:rsidRPr="00AB45A3" w14:paraId="77B21EE9" w14:textId="77777777" w:rsidTr="006D7EB8">
        <w:tc>
          <w:tcPr>
            <w:tcW w:w="8075" w:type="dxa"/>
            <w:gridSpan w:val="2"/>
            <w:shd w:val="clear" w:color="auto" w:fill="D9E2F3" w:themeFill="accent1" w:themeFillTint="33"/>
            <w:vAlign w:val="center"/>
          </w:tcPr>
          <w:p w14:paraId="7582F321" w14:textId="77777777" w:rsidR="00396263" w:rsidRPr="00A31377" w:rsidRDefault="00396263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>9.  EĞİTİM-ÖĞRETİM</w:t>
            </w:r>
          </w:p>
          <w:p w14:paraId="3BB64062" w14:textId="77777777" w:rsidR="00396263" w:rsidRPr="00A31377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Doktora eğitimini tamamladıktan sonra.</w:t>
            </w:r>
          </w:p>
        </w:tc>
        <w:tc>
          <w:tcPr>
            <w:tcW w:w="1377" w:type="dxa"/>
            <w:shd w:val="clear" w:color="auto" w:fill="D9E2F3" w:themeFill="accent1" w:themeFillTint="33"/>
            <w:vAlign w:val="center"/>
          </w:tcPr>
          <w:p w14:paraId="59D0D22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3B1A36B9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96263" w:rsidRPr="00AB45A3" w14:paraId="7ADAAD7E" w14:textId="77777777" w:rsidTr="006D7EB8">
        <w:trPr>
          <w:trHeight w:hRule="exact" w:val="454"/>
        </w:trPr>
        <w:tc>
          <w:tcPr>
            <w:tcW w:w="383" w:type="dxa"/>
          </w:tcPr>
          <w:p w14:paraId="0758CA55" w14:textId="77777777" w:rsidR="00396263" w:rsidRPr="001F241D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7692" w:type="dxa"/>
          </w:tcPr>
          <w:p w14:paraId="7456D1C1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sz w:val="20"/>
                <w:szCs w:val="20"/>
              </w:rPr>
              <w:t>Dönemlik programlarda dört farklı yarıyılda lisans/lisansüstü ders vermiş olmak</w:t>
            </w:r>
          </w:p>
        </w:tc>
        <w:tc>
          <w:tcPr>
            <w:tcW w:w="1377" w:type="dxa"/>
          </w:tcPr>
          <w:p w14:paraId="41B9BFC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9a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0DFE965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375379C9" w14:textId="77777777" w:rsidTr="006D7EB8">
        <w:trPr>
          <w:trHeight w:hRule="exact" w:val="454"/>
        </w:trPr>
        <w:tc>
          <w:tcPr>
            <w:tcW w:w="383" w:type="dxa"/>
          </w:tcPr>
          <w:p w14:paraId="323EC0D2" w14:textId="77777777" w:rsidR="00396263" w:rsidRPr="001F241D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692" w:type="dxa"/>
          </w:tcPr>
          <w:p w14:paraId="2C78107B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sz w:val="20"/>
                <w:szCs w:val="20"/>
              </w:rPr>
              <w:t>Yıllık programlarda iki farklı yılda lisans/lisansüstü ders vermiş olmak</w:t>
            </w:r>
          </w:p>
        </w:tc>
        <w:tc>
          <w:tcPr>
            <w:tcW w:w="1377" w:type="dxa"/>
          </w:tcPr>
          <w:p w14:paraId="151D108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9b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170F0C3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7388FCCD" w14:textId="77777777" w:rsidTr="006D7EB8">
        <w:trPr>
          <w:trHeight w:val="641"/>
        </w:trPr>
        <w:tc>
          <w:tcPr>
            <w:tcW w:w="8075" w:type="dxa"/>
            <w:gridSpan w:val="2"/>
          </w:tcPr>
          <w:p w14:paraId="1873E086" w14:textId="77777777" w:rsidR="00396263" w:rsidRPr="005672BD" w:rsidRDefault="00396263" w:rsidP="006D7EB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7" w:type="dxa"/>
            <w:vAlign w:val="center"/>
          </w:tcPr>
          <w:p w14:paraId="3079399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</w:tcPr>
          <w:p w14:paraId="35A41A12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00514C" w14:textId="4B3F88E0" w:rsidR="00396263" w:rsidRPr="00396263" w:rsidRDefault="00396263">
      <w:pPr>
        <w:rPr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140"/>
        <w:gridCol w:w="6425"/>
        <w:gridCol w:w="1126"/>
        <w:gridCol w:w="1365"/>
        <w:gridCol w:w="1040"/>
      </w:tblGrid>
      <w:tr w:rsidR="00396263" w:rsidRPr="00AB45A3" w14:paraId="1BC94D35" w14:textId="77777777" w:rsidTr="00396263">
        <w:trPr>
          <w:trHeight w:val="555"/>
        </w:trPr>
        <w:tc>
          <w:tcPr>
            <w:tcW w:w="6961" w:type="dxa"/>
            <w:gridSpan w:val="3"/>
            <w:shd w:val="clear" w:color="auto" w:fill="D9E2F3" w:themeFill="accent1" w:themeFillTint="33"/>
            <w:vAlign w:val="center"/>
          </w:tcPr>
          <w:p w14:paraId="3EB89D77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>10.  PATENT/FAYDALI MODEL</w:t>
            </w:r>
          </w:p>
        </w:tc>
        <w:tc>
          <w:tcPr>
            <w:tcW w:w="1124" w:type="dxa"/>
            <w:shd w:val="clear" w:color="auto" w:fill="D9E2F3" w:themeFill="accent1" w:themeFillTint="33"/>
            <w:vAlign w:val="center"/>
          </w:tcPr>
          <w:p w14:paraId="4B7DA3D7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65" w:type="dxa"/>
            <w:shd w:val="clear" w:color="auto" w:fill="D9E2F3" w:themeFill="accent1" w:themeFillTint="33"/>
            <w:vAlign w:val="center"/>
          </w:tcPr>
          <w:p w14:paraId="2E033F21" w14:textId="77777777" w:rsidR="00396263" w:rsidRPr="001F241D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4D99AE87" w14:textId="77777777" w:rsidR="00396263" w:rsidRPr="001F241D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96263" w:rsidRPr="00AB45A3" w14:paraId="56403D1A" w14:textId="77777777" w:rsidTr="00396263">
        <w:trPr>
          <w:trHeight w:val="555"/>
        </w:trPr>
        <w:tc>
          <w:tcPr>
            <w:tcW w:w="534" w:type="dxa"/>
            <w:gridSpan w:val="2"/>
          </w:tcPr>
          <w:p w14:paraId="14A3ADC4" w14:textId="77777777" w:rsidR="00396263" w:rsidRPr="005672BD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5672BD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427" w:type="dxa"/>
          </w:tcPr>
          <w:p w14:paraId="664E04ED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uluslararası patent</w:t>
            </w:r>
          </w:p>
        </w:tc>
        <w:tc>
          <w:tcPr>
            <w:tcW w:w="1124" w:type="dxa"/>
          </w:tcPr>
          <w:p w14:paraId="5A1FF84C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178573A6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</w:tcPr>
          <w:p w14:paraId="75B25A54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3BCFEAAE" w14:textId="77777777" w:rsidTr="00396263">
        <w:trPr>
          <w:trHeight w:val="555"/>
        </w:trPr>
        <w:tc>
          <w:tcPr>
            <w:tcW w:w="534" w:type="dxa"/>
            <w:gridSpan w:val="2"/>
          </w:tcPr>
          <w:p w14:paraId="7975008F" w14:textId="77777777" w:rsidR="00396263" w:rsidRPr="005672BD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5672B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427" w:type="dxa"/>
          </w:tcPr>
          <w:p w14:paraId="18A3604B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ulusal patent</w:t>
            </w:r>
          </w:p>
        </w:tc>
        <w:tc>
          <w:tcPr>
            <w:tcW w:w="1124" w:type="dxa"/>
          </w:tcPr>
          <w:p w14:paraId="4EB1D7EA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17B50E77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7F8B8A2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54FEC4A5" w14:textId="77777777" w:rsidTr="00396263">
        <w:trPr>
          <w:trHeight w:val="555"/>
        </w:trPr>
        <w:tc>
          <w:tcPr>
            <w:tcW w:w="534" w:type="dxa"/>
            <w:gridSpan w:val="2"/>
          </w:tcPr>
          <w:p w14:paraId="326AE828" w14:textId="77777777" w:rsidR="00396263" w:rsidRPr="005672BD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5672B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427" w:type="dxa"/>
          </w:tcPr>
          <w:p w14:paraId="4A59234B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faydalı model</w:t>
            </w:r>
          </w:p>
        </w:tc>
        <w:tc>
          <w:tcPr>
            <w:tcW w:w="1124" w:type="dxa"/>
          </w:tcPr>
          <w:p w14:paraId="58ABC923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51503C33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</w:tcPr>
          <w:p w14:paraId="0E224D5E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0F264E0B" w14:textId="77777777" w:rsidTr="00396263">
        <w:trPr>
          <w:trHeight w:val="555"/>
        </w:trPr>
        <w:tc>
          <w:tcPr>
            <w:tcW w:w="534" w:type="dxa"/>
            <w:gridSpan w:val="2"/>
          </w:tcPr>
          <w:p w14:paraId="4CCAE24E" w14:textId="77777777" w:rsidR="00396263" w:rsidRPr="005672BD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5672BD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427" w:type="dxa"/>
          </w:tcPr>
          <w:p w14:paraId="1E58A78D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Kişisel patent başvurusunda bulunmuş olmak</w:t>
            </w:r>
          </w:p>
        </w:tc>
        <w:tc>
          <w:tcPr>
            <w:tcW w:w="1124" w:type="dxa"/>
          </w:tcPr>
          <w:p w14:paraId="4A207E33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5B964A49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FACB19B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1D4961B4" w14:textId="77777777" w:rsidTr="00396263">
        <w:trPr>
          <w:trHeight w:hRule="exact" w:val="472"/>
        </w:trPr>
        <w:tc>
          <w:tcPr>
            <w:tcW w:w="6961" w:type="dxa"/>
            <w:gridSpan w:val="3"/>
            <w:vMerge w:val="restart"/>
            <w:vAlign w:val="center"/>
          </w:tcPr>
          <w:p w14:paraId="4B8CC174" w14:textId="77777777" w:rsidR="00396263" w:rsidRPr="00AB45A3" w:rsidRDefault="00396263" w:rsidP="003962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Patentlerde puan kişi sayısına bölünür.</w:t>
            </w:r>
          </w:p>
        </w:tc>
        <w:tc>
          <w:tcPr>
            <w:tcW w:w="2489" w:type="dxa"/>
            <w:gridSpan w:val="2"/>
          </w:tcPr>
          <w:p w14:paraId="71E66797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40" w:type="dxa"/>
          </w:tcPr>
          <w:p w14:paraId="2F20EDA3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7973DE64" w14:textId="77777777" w:rsidTr="00396263">
        <w:trPr>
          <w:trHeight w:hRule="exact" w:val="408"/>
        </w:trPr>
        <w:tc>
          <w:tcPr>
            <w:tcW w:w="6961" w:type="dxa"/>
            <w:gridSpan w:val="3"/>
            <w:vMerge/>
          </w:tcPr>
          <w:p w14:paraId="233607EA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gridSpan w:val="2"/>
          </w:tcPr>
          <w:p w14:paraId="6ADA6775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1040" w:type="dxa"/>
          </w:tcPr>
          <w:p w14:paraId="57BFF055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437B1782" w14:textId="77777777" w:rsidTr="006D7EB8">
        <w:trPr>
          <w:trHeight w:val="555"/>
        </w:trPr>
        <w:tc>
          <w:tcPr>
            <w:tcW w:w="8087" w:type="dxa"/>
            <w:gridSpan w:val="4"/>
            <w:shd w:val="clear" w:color="auto" w:fill="D9E2F3" w:themeFill="accent1" w:themeFillTint="33"/>
            <w:vAlign w:val="center"/>
          </w:tcPr>
          <w:p w14:paraId="5F9F2BB7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11.  ÖDÜL</w:t>
            </w:r>
          </w:p>
        </w:tc>
        <w:tc>
          <w:tcPr>
            <w:tcW w:w="1365" w:type="dxa"/>
            <w:vAlign w:val="center"/>
          </w:tcPr>
          <w:p w14:paraId="785CECBC" w14:textId="77777777" w:rsidR="00396263" w:rsidRPr="00927FDB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vAlign w:val="center"/>
          </w:tcPr>
          <w:p w14:paraId="1FF2DFA9" w14:textId="77777777" w:rsidR="00396263" w:rsidRPr="00927FDB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927F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927FDB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96263" w:rsidRPr="00AB45A3" w14:paraId="7EC96D6C" w14:textId="77777777" w:rsidTr="00396263">
        <w:trPr>
          <w:trHeight w:hRule="exact" w:val="340"/>
        </w:trPr>
        <w:tc>
          <w:tcPr>
            <w:tcW w:w="394" w:type="dxa"/>
          </w:tcPr>
          <w:p w14:paraId="6441AA25" w14:textId="77777777" w:rsidR="00396263" w:rsidRPr="00927FDB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927F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46293810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YÖK Yılın Doktora Tezi Ödülü</w:t>
            </w:r>
          </w:p>
        </w:tc>
        <w:tc>
          <w:tcPr>
            <w:tcW w:w="1365" w:type="dxa"/>
          </w:tcPr>
          <w:p w14:paraId="3658A9DC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027933EB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6CE679BE" w14:textId="77777777" w:rsidTr="00396263">
        <w:trPr>
          <w:trHeight w:hRule="exact" w:val="340"/>
        </w:trPr>
        <w:tc>
          <w:tcPr>
            <w:tcW w:w="394" w:type="dxa"/>
          </w:tcPr>
          <w:p w14:paraId="1077CB24" w14:textId="77777777" w:rsidR="00396263" w:rsidRPr="00927FDB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5EB8D4B4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YÖK Üstün Başarı Ödülü</w:t>
            </w:r>
          </w:p>
        </w:tc>
        <w:tc>
          <w:tcPr>
            <w:tcW w:w="1365" w:type="dxa"/>
          </w:tcPr>
          <w:p w14:paraId="73C4F92B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6697E985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49BCEBCC" w14:textId="77777777" w:rsidTr="00396263">
        <w:trPr>
          <w:trHeight w:hRule="exact" w:val="340"/>
        </w:trPr>
        <w:tc>
          <w:tcPr>
            <w:tcW w:w="394" w:type="dxa"/>
          </w:tcPr>
          <w:p w14:paraId="60D9537A" w14:textId="77777777" w:rsidR="00396263" w:rsidRPr="00927FDB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0C644711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TÜBİTAK Bilim Ödülü</w:t>
            </w:r>
          </w:p>
        </w:tc>
        <w:tc>
          <w:tcPr>
            <w:tcW w:w="1365" w:type="dxa"/>
          </w:tcPr>
          <w:p w14:paraId="7E06FF2F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6D78AE20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61F65725" w14:textId="77777777" w:rsidTr="00396263">
        <w:trPr>
          <w:trHeight w:hRule="exact" w:val="340"/>
        </w:trPr>
        <w:tc>
          <w:tcPr>
            <w:tcW w:w="394" w:type="dxa"/>
          </w:tcPr>
          <w:p w14:paraId="6FAED9C8" w14:textId="77777777" w:rsidR="00396263" w:rsidRPr="00927FDB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927FD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21E5C458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TÜBİTAK Teşvik Ödülü (UBYT Ödülü hariç)</w:t>
            </w:r>
          </w:p>
        </w:tc>
        <w:tc>
          <w:tcPr>
            <w:tcW w:w="1365" w:type="dxa"/>
          </w:tcPr>
          <w:p w14:paraId="06AA3306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4A74127E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44A8DB76" w14:textId="77777777" w:rsidTr="00396263">
        <w:trPr>
          <w:trHeight w:hRule="exact" w:val="340"/>
        </w:trPr>
        <w:tc>
          <w:tcPr>
            <w:tcW w:w="394" w:type="dxa"/>
          </w:tcPr>
          <w:p w14:paraId="427A0B72" w14:textId="77777777" w:rsidR="00396263" w:rsidRPr="00927FDB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5F15E88F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TÜBA GEBİP Ödülü</w:t>
            </w:r>
          </w:p>
        </w:tc>
        <w:tc>
          <w:tcPr>
            <w:tcW w:w="1365" w:type="dxa"/>
          </w:tcPr>
          <w:p w14:paraId="66878F1D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11e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798A2B37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33E41A8A" w14:textId="77777777" w:rsidTr="00396263">
        <w:trPr>
          <w:trHeight w:hRule="exact" w:val="340"/>
        </w:trPr>
        <w:tc>
          <w:tcPr>
            <w:tcW w:w="394" w:type="dxa"/>
          </w:tcPr>
          <w:p w14:paraId="1CF808B9" w14:textId="77777777" w:rsidR="00396263" w:rsidRPr="00927FDB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f)</w:t>
            </w:r>
            <w:r w:rsidRPr="00927F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7273664A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TÜBA TESEP Ödülü</w:t>
            </w:r>
          </w:p>
        </w:tc>
        <w:tc>
          <w:tcPr>
            <w:tcW w:w="1365" w:type="dxa"/>
          </w:tcPr>
          <w:p w14:paraId="502810DB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11f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2C1B71A9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62D220AC" w14:textId="77777777" w:rsidTr="006D7EB8">
        <w:trPr>
          <w:trHeight w:val="904"/>
        </w:trPr>
        <w:tc>
          <w:tcPr>
            <w:tcW w:w="8087" w:type="dxa"/>
            <w:gridSpan w:val="4"/>
          </w:tcPr>
          <w:p w14:paraId="50DAF82C" w14:textId="77777777" w:rsidR="00396263" w:rsidRPr="00AB45A3" w:rsidRDefault="00396263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65" w:type="dxa"/>
            <w:vAlign w:val="center"/>
          </w:tcPr>
          <w:p w14:paraId="7B6F9A3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  <w:vAlign w:val="center"/>
          </w:tcPr>
          <w:p w14:paraId="037CB90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017ABD" w14:textId="381DE126" w:rsidR="00396263" w:rsidRDefault="00396263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92"/>
        <w:gridCol w:w="1366"/>
        <w:gridCol w:w="1038"/>
      </w:tblGrid>
      <w:tr w:rsidR="00396263" w:rsidRPr="00AB45A3" w14:paraId="77A8B258" w14:textId="77777777" w:rsidTr="006D7EB8">
        <w:trPr>
          <w:trHeight w:val="341"/>
        </w:trPr>
        <w:tc>
          <w:tcPr>
            <w:tcW w:w="8085" w:type="dxa"/>
            <w:gridSpan w:val="2"/>
            <w:shd w:val="clear" w:color="auto" w:fill="D9E2F3" w:themeFill="accent1" w:themeFillTint="33"/>
            <w:vAlign w:val="center"/>
          </w:tcPr>
          <w:p w14:paraId="2BF4B7B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12.  EDİTÖRLÜK</w:t>
            </w:r>
          </w:p>
        </w:tc>
        <w:tc>
          <w:tcPr>
            <w:tcW w:w="1367" w:type="dxa"/>
            <w:shd w:val="clear" w:color="auto" w:fill="D9E2F3" w:themeFill="accent1" w:themeFillTint="33"/>
            <w:vAlign w:val="center"/>
          </w:tcPr>
          <w:p w14:paraId="66380001" w14:textId="77777777" w:rsidR="00396263" w:rsidRPr="00C37578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0D650620" w14:textId="77777777" w:rsidR="00396263" w:rsidRPr="00C37578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C37578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96263" w:rsidRPr="00AB45A3" w14:paraId="11459987" w14:textId="77777777" w:rsidTr="00396263">
        <w:trPr>
          <w:trHeight w:hRule="exact" w:val="340"/>
        </w:trPr>
        <w:tc>
          <w:tcPr>
            <w:tcW w:w="383" w:type="dxa"/>
          </w:tcPr>
          <w:p w14:paraId="1DCEC711" w14:textId="77777777" w:rsidR="00396263" w:rsidRPr="00C37578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C37578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20B79CA3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SCIE, SSCI, AHCI, ESCI veya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editörlük</w:t>
            </w:r>
          </w:p>
        </w:tc>
        <w:tc>
          <w:tcPr>
            <w:tcW w:w="1367" w:type="dxa"/>
          </w:tcPr>
          <w:p w14:paraId="3F00DB4D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1EE9FAC2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229F2EE1" w14:textId="77777777" w:rsidTr="00396263">
        <w:trPr>
          <w:trHeight w:hRule="exact" w:val="340"/>
        </w:trPr>
        <w:tc>
          <w:tcPr>
            <w:tcW w:w="383" w:type="dxa"/>
          </w:tcPr>
          <w:p w14:paraId="361F9A99" w14:textId="77777777" w:rsidR="00396263" w:rsidRPr="00C37578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C3757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757AAF27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BKCI veya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kapsamındaki kitapta editörlük</w:t>
            </w:r>
          </w:p>
        </w:tc>
        <w:tc>
          <w:tcPr>
            <w:tcW w:w="1367" w:type="dxa"/>
          </w:tcPr>
          <w:p w14:paraId="7E9E679F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1DFA33BA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20FC8A2F" w14:textId="77777777" w:rsidTr="00396263">
        <w:trPr>
          <w:trHeight w:hRule="exact" w:val="340"/>
        </w:trPr>
        <w:tc>
          <w:tcPr>
            <w:tcW w:w="383" w:type="dxa"/>
          </w:tcPr>
          <w:p w14:paraId="4FD62C14" w14:textId="77777777" w:rsidR="00396263" w:rsidRPr="00C37578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C37578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6665D9E6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TR Dizin kapsamındaki dergide editörlük</w:t>
            </w:r>
          </w:p>
        </w:tc>
        <w:tc>
          <w:tcPr>
            <w:tcW w:w="1367" w:type="dxa"/>
          </w:tcPr>
          <w:p w14:paraId="6C653634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01DD4714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168B0C81" w14:textId="77777777" w:rsidTr="006D7EB8">
        <w:trPr>
          <w:trHeight w:val="924"/>
        </w:trPr>
        <w:tc>
          <w:tcPr>
            <w:tcW w:w="8085" w:type="dxa"/>
            <w:gridSpan w:val="2"/>
          </w:tcPr>
          <w:p w14:paraId="134DDE3C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67" w:type="dxa"/>
            <w:vAlign w:val="center"/>
          </w:tcPr>
          <w:p w14:paraId="2D534DE8" w14:textId="77777777" w:rsidR="00396263" w:rsidRPr="00AB45A3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</w:tcPr>
          <w:p w14:paraId="6FE09A44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5333BC" w14:textId="77777777" w:rsidR="00396263" w:rsidRDefault="00396263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00"/>
        <w:gridCol w:w="6825"/>
        <w:gridCol w:w="579"/>
        <w:gridCol w:w="1646"/>
        <w:gridCol w:w="1040"/>
      </w:tblGrid>
      <w:tr w:rsidR="00EB549C" w:rsidRPr="00396263" w14:paraId="72EC62B2" w14:textId="77777777" w:rsidTr="008E64B9">
        <w:trPr>
          <w:trHeight w:val="341"/>
        </w:trPr>
        <w:tc>
          <w:tcPr>
            <w:tcW w:w="9450" w:type="dxa"/>
            <w:gridSpan w:val="4"/>
            <w:vAlign w:val="center"/>
          </w:tcPr>
          <w:p w14:paraId="4409D99D" w14:textId="33AA2320" w:rsidR="00EB549C" w:rsidRPr="00396263" w:rsidRDefault="00396263" w:rsidP="0039626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17567033"/>
            <w:r w:rsidRPr="00396263">
              <w:rPr>
                <w:rFonts w:ascii="Times New Roman" w:hAnsi="Times New Roman" w:cs="Times New Roman"/>
                <w:b/>
                <w:sz w:val="20"/>
                <w:szCs w:val="20"/>
              </w:rPr>
              <w:t>13.  SPORTİF BAŞARI VE TEMSİL</w:t>
            </w:r>
          </w:p>
        </w:tc>
        <w:tc>
          <w:tcPr>
            <w:tcW w:w="1040" w:type="dxa"/>
            <w:vAlign w:val="center"/>
          </w:tcPr>
          <w:p w14:paraId="48EE241E" w14:textId="34254CEF" w:rsidR="00EB549C" w:rsidRPr="00396263" w:rsidRDefault="00EB549C" w:rsidP="00DD666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62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396263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96263" w:rsidRPr="00396263" w14:paraId="15C522CD" w14:textId="77777777" w:rsidTr="00396263">
        <w:trPr>
          <w:trHeight w:hRule="exact" w:val="340"/>
        </w:trPr>
        <w:tc>
          <w:tcPr>
            <w:tcW w:w="400" w:type="dxa"/>
            <w:vMerge w:val="restart"/>
            <w:vAlign w:val="center"/>
          </w:tcPr>
          <w:p w14:paraId="176311CE" w14:textId="77777777" w:rsidR="00396263" w:rsidRPr="00396263" w:rsidRDefault="00396263" w:rsidP="0039626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263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39626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6825" w:type="dxa"/>
            <w:vMerge w:val="restart"/>
            <w:vAlign w:val="center"/>
          </w:tcPr>
          <w:p w14:paraId="5DA99BB1" w14:textId="5AAAB4C1" w:rsidR="00396263" w:rsidRPr="00396263" w:rsidRDefault="00396263" w:rsidP="003962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263">
              <w:rPr>
                <w:rFonts w:ascii="Times New Roman" w:hAnsi="Times New Roman" w:cs="Times New Roman"/>
                <w:sz w:val="20"/>
                <w:szCs w:val="20"/>
              </w:rPr>
              <w:t xml:space="preserve">Yaz-Kış Olimpiyat Oyunları ve </w:t>
            </w:r>
            <w:proofErr w:type="spellStart"/>
            <w:r w:rsidRPr="00396263">
              <w:rPr>
                <w:rFonts w:ascii="Times New Roman" w:hAnsi="Times New Roman" w:cs="Times New Roman"/>
                <w:sz w:val="20"/>
                <w:szCs w:val="20"/>
              </w:rPr>
              <w:t>Paralimpik</w:t>
            </w:r>
            <w:proofErr w:type="spellEnd"/>
            <w:r w:rsidRPr="00396263">
              <w:rPr>
                <w:rFonts w:ascii="Times New Roman" w:hAnsi="Times New Roman" w:cs="Times New Roman"/>
                <w:sz w:val="20"/>
                <w:szCs w:val="20"/>
              </w:rPr>
              <w:t xml:space="preserve"> Oyunlarda sporcu olarak</w:t>
            </w:r>
          </w:p>
        </w:tc>
        <w:tc>
          <w:tcPr>
            <w:tcW w:w="2225" w:type="dxa"/>
            <w:gridSpan w:val="2"/>
          </w:tcPr>
          <w:p w14:paraId="6FF31C41" w14:textId="6A234137" w:rsidR="00396263" w:rsidRPr="0039626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2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Altın madalya almak</w:t>
            </w:r>
          </w:p>
        </w:tc>
        <w:tc>
          <w:tcPr>
            <w:tcW w:w="1040" w:type="dxa"/>
          </w:tcPr>
          <w:p w14:paraId="5C8FDAAE" w14:textId="77777777" w:rsidR="00396263" w:rsidRPr="0039626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396263" w14:paraId="3CE47D15" w14:textId="77777777" w:rsidTr="00396263">
        <w:trPr>
          <w:trHeight w:hRule="exact" w:val="340"/>
        </w:trPr>
        <w:tc>
          <w:tcPr>
            <w:tcW w:w="400" w:type="dxa"/>
            <w:vMerge/>
            <w:vAlign w:val="center"/>
          </w:tcPr>
          <w:p w14:paraId="7779C9E1" w14:textId="77777777" w:rsidR="00396263" w:rsidRPr="00396263" w:rsidRDefault="00396263" w:rsidP="0039626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25" w:type="dxa"/>
            <w:vMerge/>
            <w:vAlign w:val="center"/>
          </w:tcPr>
          <w:p w14:paraId="1FE49C4B" w14:textId="79561BEA" w:rsidR="00396263" w:rsidRPr="00396263" w:rsidRDefault="00396263" w:rsidP="003962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gridSpan w:val="2"/>
          </w:tcPr>
          <w:p w14:paraId="204C9F7F" w14:textId="6E4A1488" w:rsidR="00396263" w:rsidRPr="0039626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2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Gümüş madalya almak</w:t>
            </w:r>
          </w:p>
        </w:tc>
        <w:tc>
          <w:tcPr>
            <w:tcW w:w="1040" w:type="dxa"/>
          </w:tcPr>
          <w:p w14:paraId="368F9218" w14:textId="77777777" w:rsidR="00396263" w:rsidRPr="0039626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396263" w14:paraId="2A61111B" w14:textId="77777777" w:rsidTr="00396263">
        <w:trPr>
          <w:trHeight w:hRule="exact" w:val="340"/>
        </w:trPr>
        <w:tc>
          <w:tcPr>
            <w:tcW w:w="400" w:type="dxa"/>
            <w:vMerge/>
            <w:vAlign w:val="center"/>
          </w:tcPr>
          <w:p w14:paraId="709AAFC5" w14:textId="77777777" w:rsidR="00396263" w:rsidRPr="00396263" w:rsidRDefault="00396263" w:rsidP="0039626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25" w:type="dxa"/>
            <w:vMerge/>
            <w:vAlign w:val="center"/>
          </w:tcPr>
          <w:p w14:paraId="066A119A" w14:textId="14392DB2" w:rsidR="00396263" w:rsidRPr="00396263" w:rsidRDefault="00396263" w:rsidP="003962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gridSpan w:val="2"/>
          </w:tcPr>
          <w:p w14:paraId="2E31EF54" w14:textId="6EFC2880" w:rsidR="00396263" w:rsidRPr="0039626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2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Bronz madalya almak</w:t>
            </w:r>
          </w:p>
        </w:tc>
        <w:tc>
          <w:tcPr>
            <w:tcW w:w="1040" w:type="dxa"/>
          </w:tcPr>
          <w:p w14:paraId="4CB72DB3" w14:textId="77777777" w:rsidR="00396263" w:rsidRPr="0039626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396263" w14:paraId="42D92308" w14:textId="77777777" w:rsidTr="00396263">
        <w:trPr>
          <w:trHeight w:hRule="exact" w:val="340"/>
        </w:trPr>
        <w:tc>
          <w:tcPr>
            <w:tcW w:w="400" w:type="dxa"/>
            <w:vMerge w:val="restart"/>
            <w:vAlign w:val="center"/>
          </w:tcPr>
          <w:p w14:paraId="65C5DE25" w14:textId="77777777" w:rsidR="00396263" w:rsidRPr="00396263" w:rsidRDefault="00396263" w:rsidP="0039626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2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825" w:type="dxa"/>
            <w:vMerge w:val="restart"/>
            <w:vAlign w:val="center"/>
          </w:tcPr>
          <w:p w14:paraId="62229C36" w14:textId="3998B79C" w:rsidR="00396263" w:rsidRPr="00396263" w:rsidRDefault="00396263" w:rsidP="003962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263">
              <w:rPr>
                <w:rFonts w:ascii="Times New Roman" w:hAnsi="Times New Roman" w:cs="Times New Roman"/>
                <w:sz w:val="20"/>
                <w:szCs w:val="20"/>
              </w:rPr>
              <w:t>Yaz-Kış Üniversite Oyunları (</w:t>
            </w:r>
            <w:proofErr w:type="spellStart"/>
            <w:r w:rsidRPr="00396263">
              <w:rPr>
                <w:rFonts w:ascii="Times New Roman" w:hAnsi="Times New Roman" w:cs="Times New Roman"/>
                <w:sz w:val="20"/>
                <w:szCs w:val="20"/>
              </w:rPr>
              <w:t>Universiade</w:t>
            </w:r>
            <w:proofErr w:type="spellEnd"/>
            <w:r w:rsidRPr="00396263">
              <w:rPr>
                <w:rFonts w:ascii="Times New Roman" w:hAnsi="Times New Roman" w:cs="Times New Roman"/>
                <w:sz w:val="20"/>
                <w:szCs w:val="20"/>
              </w:rPr>
              <w:t>) ve Avrupa-Dünya Şampiyonalarında sporcu olarak</w:t>
            </w:r>
          </w:p>
        </w:tc>
        <w:tc>
          <w:tcPr>
            <w:tcW w:w="2225" w:type="dxa"/>
            <w:gridSpan w:val="2"/>
          </w:tcPr>
          <w:p w14:paraId="537C111A" w14:textId="6FD959E5" w:rsidR="00396263" w:rsidRPr="0039626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2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Altın madalya almak</w:t>
            </w:r>
          </w:p>
        </w:tc>
        <w:tc>
          <w:tcPr>
            <w:tcW w:w="1040" w:type="dxa"/>
          </w:tcPr>
          <w:p w14:paraId="59A8FC05" w14:textId="77777777" w:rsidR="00396263" w:rsidRPr="0039626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396263" w14:paraId="2B0EDEFE" w14:textId="77777777" w:rsidTr="00396263">
        <w:trPr>
          <w:trHeight w:hRule="exact" w:val="340"/>
        </w:trPr>
        <w:tc>
          <w:tcPr>
            <w:tcW w:w="400" w:type="dxa"/>
            <w:vMerge/>
            <w:vAlign w:val="center"/>
          </w:tcPr>
          <w:p w14:paraId="1798666C" w14:textId="77777777" w:rsidR="00396263" w:rsidRPr="00396263" w:rsidRDefault="00396263" w:rsidP="0039626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25" w:type="dxa"/>
            <w:vMerge/>
          </w:tcPr>
          <w:p w14:paraId="5DBAE607" w14:textId="6799EFFB" w:rsidR="00396263" w:rsidRPr="00396263" w:rsidRDefault="00396263" w:rsidP="0039626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gridSpan w:val="2"/>
          </w:tcPr>
          <w:p w14:paraId="6617931A" w14:textId="2EAE9976" w:rsidR="00396263" w:rsidRPr="00396263" w:rsidRDefault="00396263" w:rsidP="0039626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2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Gümüş madalya almak</w:t>
            </w:r>
          </w:p>
        </w:tc>
        <w:tc>
          <w:tcPr>
            <w:tcW w:w="1040" w:type="dxa"/>
          </w:tcPr>
          <w:p w14:paraId="31733040" w14:textId="77777777" w:rsidR="00396263" w:rsidRPr="00396263" w:rsidRDefault="00396263" w:rsidP="0039626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396263" w14:paraId="26BF6CF3" w14:textId="77777777" w:rsidTr="00396263">
        <w:trPr>
          <w:trHeight w:hRule="exact" w:val="340"/>
        </w:trPr>
        <w:tc>
          <w:tcPr>
            <w:tcW w:w="400" w:type="dxa"/>
            <w:vMerge/>
            <w:vAlign w:val="center"/>
          </w:tcPr>
          <w:p w14:paraId="38BA8C02" w14:textId="77777777" w:rsidR="00396263" w:rsidRPr="00396263" w:rsidRDefault="00396263" w:rsidP="0039626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25" w:type="dxa"/>
            <w:vMerge/>
          </w:tcPr>
          <w:p w14:paraId="1C086185" w14:textId="1FC3E1CF" w:rsidR="00396263" w:rsidRPr="00396263" w:rsidRDefault="00396263" w:rsidP="0039626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gridSpan w:val="2"/>
          </w:tcPr>
          <w:p w14:paraId="0891FBCB" w14:textId="2E6717C2" w:rsidR="00396263" w:rsidRPr="00396263" w:rsidRDefault="00396263" w:rsidP="0039626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2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Bronz madalya almak</w:t>
            </w:r>
          </w:p>
        </w:tc>
        <w:tc>
          <w:tcPr>
            <w:tcW w:w="1040" w:type="dxa"/>
          </w:tcPr>
          <w:p w14:paraId="6375515E" w14:textId="77777777" w:rsidR="00396263" w:rsidRPr="00396263" w:rsidRDefault="00396263" w:rsidP="0039626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396263" w14:paraId="51623147" w14:textId="77777777" w:rsidTr="00396263">
        <w:trPr>
          <w:trHeight w:hRule="exact" w:val="397"/>
        </w:trPr>
        <w:tc>
          <w:tcPr>
            <w:tcW w:w="400" w:type="dxa"/>
            <w:vAlign w:val="center"/>
          </w:tcPr>
          <w:p w14:paraId="749E3185" w14:textId="77777777" w:rsidR="00396263" w:rsidRPr="00396263" w:rsidRDefault="00396263" w:rsidP="00396263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962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c) </w:t>
            </w:r>
          </w:p>
        </w:tc>
        <w:tc>
          <w:tcPr>
            <w:tcW w:w="9050" w:type="dxa"/>
            <w:gridSpan w:val="3"/>
          </w:tcPr>
          <w:p w14:paraId="786EF7D1" w14:textId="0ED61484" w:rsidR="00396263" w:rsidRPr="00396263" w:rsidRDefault="00396263" w:rsidP="00DD666B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2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Olimpik branşlarda en az üçüncü kademe antrenörlük belgesine sahip olmak</w:t>
            </w:r>
          </w:p>
        </w:tc>
        <w:tc>
          <w:tcPr>
            <w:tcW w:w="1040" w:type="dxa"/>
          </w:tcPr>
          <w:p w14:paraId="54260387" w14:textId="77777777" w:rsidR="00396263" w:rsidRPr="00396263" w:rsidRDefault="00396263" w:rsidP="00DD666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396263" w14:paraId="21B4614A" w14:textId="77777777" w:rsidTr="00396263">
        <w:trPr>
          <w:trHeight w:hRule="exact" w:val="397"/>
        </w:trPr>
        <w:tc>
          <w:tcPr>
            <w:tcW w:w="400" w:type="dxa"/>
            <w:vAlign w:val="center"/>
          </w:tcPr>
          <w:p w14:paraId="66C47663" w14:textId="77777777" w:rsidR="00396263" w:rsidRPr="00396263" w:rsidRDefault="00396263" w:rsidP="00396263">
            <w:pPr>
              <w:spacing w:before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962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d) </w:t>
            </w:r>
          </w:p>
        </w:tc>
        <w:tc>
          <w:tcPr>
            <w:tcW w:w="9050" w:type="dxa"/>
            <w:gridSpan w:val="3"/>
          </w:tcPr>
          <w:p w14:paraId="7B1BD333" w14:textId="7D13FF86" w:rsidR="00396263" w:rsidRPr="00396263" w:rsidRDefault="00396263" w:rsidP="00DD666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2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Olimpik branşlarda A Milli Sporcu Belgesine sahip olmak</w:t>
            </w:r>
          </w:p>
        </w:tc>
        <w:tc>
          <w:tcPr>
            <w:tcW w:w="1040" w:type="dxa"/>
          </w:tcPr>
          <w:p w14:paraId="75824595" w14:textId="77777777" w:rsidR="00396263" w:rsidRPr="00396263" w:rsidRDefault="00396263" w:rsidP="00DD666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C3D" w:rsidRPr="00396263" w14:paraId="4624D071" w14:textId="77777777" w:rsidTr="00396263">
        <w:trPr>
          <w:trHeight w:val="722"/>
        </w:trPr>
        <w:tc>
          <w:tcPr>
            <w:tcW w:w="7804" w:type="dxa"/>
            <w:gridSpan w:val="3"/>
            <w:vAlign w:val="center"/>
          </w:tcPr>
          <w:p w14:paraId="3A9CD66E" w14:textId="125683B7" w:rsidR="009F6C3D" w:rsidRPr="00396263" w:rsidRDefault="009F6C3D" w:rsidP="009F6C3D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2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646" w:type="dxa"/>
            <w:vAlign w:val="center"/>
          </w:tcPr>
          <w:p w14:paraId="0F8C5D87" w14:textId="1A606E8F" w:rsidR="009F6C3D" w:rsidRPr="00396263" w:rsidRDefault="009F6C3D" w:rsidP="00EB549C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2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40" w:type="dxa"/>
          </w:tcPr>
          <w:p w14:paraId="41AA87B4" w14:textId="4D27EBC2" w:rsidR="009F6C3D" w:rsidRPr="00396263" w:rsidRDefault="009F6C3D" w:rsidP="00DD666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03DBC5C2" w14:textId="40D2050E" w:rsidR="00BD69BC" w:rsidRDefault="00BD69BC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945"/>
        <w:gridCol w:w="709"/>
        <w:gridCol w:w="1134"/>
        <w:gridCol w:w="241"/>
        <w:gridCol w:w="468"/>
        <w:gridCol w:w="572"/>
      </w:tblGrid>
      <w:tr w:rsidR="00396263" w:rsidRPr="00AB45A3" w14:paraId="7AE5030A" w14:textId="77777777" w:rsidTr="00047F76">
        <w:trPr>
          <w:trHeight w:val="341"/>
        </w:trPr>
        <w:tc>
          <w:tcPr>
            <w:tcW w:w="8075" w:type="dxa"/>
            <w:gridSpan w:val="3"/>
            <w:shd w:val="clear" w:color="auto" w:fill="D9E2F3" w:themeFill="accent1" w:themeFillTint="33"/>
            <w:vAlign w:val="center"/>
          </w:tcPr>
          <w:p w14:paraId="34FC64BC" w14:textId="0E78818C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.  DİĞER</w:t>
            </w:r>
          </w:p>
        </w:tc>
        <w:tc>
          <w:tcPr>
            <w:tcW w:w="1375" w:type="dxa"/>
            <w:gridSpan w:val="2"/>
            <w:vAlign w:val="center"/>
          </w:tcPr>
          <w:p w14:paraId="51B13EF0" w14:textId="77777777" w:rsidR="00396263" w:rsidRPr="00C37578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40" w:type="dxa"/>
            <w:gridSpan w:val="2"/>
            <w:vAlign w:val="center"/>
          </w:tcPr>
          <w:p w14:paraId="17C85156" w14:textId="77777777" w:rsidR="00396263" w:rsidRPr="00C37578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C37578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96263" w:rsidRPr="00AB45A3" w14:paraId="08DF7C66" w14:textId="77777777" w:rsidTr="00047F76">
        <w:trPr>
          <w:trHeight w:val="341"/>
        </w:trPr>
        <w:tc>
          <w:tcPr>
            <w:tcW w:w="421" w:type="dxa"/>
            <w:vAlign w:val="center"/>
          </w:tcPr>
          <w:p w14:paraId="3EB29CAE" w14:textId="77777777" w:rsidR="00396263" w:rsidRPr="00C37578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C3757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gridSpan w:val="2"/>
          </w:tcPr>
          <w:p w14:paraId="65319766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Science’a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göre h-indeksi en az 5 olmak</w:t>
            </w:r>
          </w:p>
        </w:tc>
        <w:tc>
          <w:tcPr>
            <w:tcW w:w="1375" w:type="dxa"/>
            <w:gridSpan w:val="2"/>
            <w:vAlign w:val="center"/>
          </w:tcPr>
          <w:p w14:paraId="3A8A1C3E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  <w:gridSpan w:val="2"/>
          </w:tcPr>
          <w:p w14:paraId="5F6A377C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1DA17A33" w14:textId="77777777" w:rsidTr="00047F76">
        <w:trPr>
          <w:trHeight w:val="341"/>
        </w:trPr>
        <w:tc>
          <w:tcPr>
            <w:tcW w:w="421" w:type="dxa"/>
            <w:vAlign w:val="center"/>
          </w:tcPr>
          <w:p w14:paraId="00B3FB33" w14:textId="77777777" w:rsidR="00396263" w:rsidRPr="00C37578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654" w:type="dxa"/>
            <w:gridSpan w:val="2"/>
          </w:tcPr>
          <w:p w14:paraId="13B8721A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YÖK’ün kabul ettiği sıralama kuruluşlarının* herhangi birinde yer alan ilk 300 üniversitede kesintisiz en az altı ay yurt dışı araştırma veya öğretim faaliyetinde bulunmuş olmak</w:t>
            </w:r>
          </w:p>
        </w:tc>
        <w:tc>
          <w:tcPr>
            <w:tcW w:w="1375" w:type="dxa"/>
            <w:gridSpan w:val="2"/>
            <w:vAlign w:val="center"/>
          </w:tcPr>
          <w:p w14:paraId="25FE071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  <w:gridSpan w:val="2"/>
          </w:tcPr>
          <w:p w14:paraId="1D63EDAB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2E79A804" w14:textId="77777777" w:rsidTr="00047F76">
        <w:trPr>
          <w:trHeight w:val="1088"/>
        </w:trPr>
        <w:tc>
          <w:tcPr>
            <w:tcW w:w="8075" w:type="dxa"/>
            <w:gridSpan w:val="3"/>
          </w:tcPr>
          <w:p w14:paraId="56D9B3C8" w14:textId="77777777" w:rsidR="00396263" w:rsidRPr="00AB45A3" w:rsidRDefault="00396263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5" w:type="dxa"/>
            <w:gridSpan w:val="2"/>
            <w:vMerge w:val="restart"/>
            <w:vAlign w:val="center"/>
          </w:tcPr>
          <w:p w14:paraId="78D2D928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40" w:type="dxa"/>
            <w:gridSpan w:val="2"/>
            <w:vMerge w:val="restart"/>
          </w:tcPr>
          <w:p w14:paraId="4BE1BF6D" w14:textId="77777777" w:rsidR="00396263" w:rsidRPr="00AB45A3" w:rsidRDefault="00396263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76723667" w14:textId="77777777" w:rsidTr="00047F76">
        <w:trPr>
          <w:trHeight w:val="1087"/>
        </w:trPr>
        <w:tc>
          <w:tcPr>
            <w:tcW w:w="8075" w:type="dxa"/>
            <w:gridSpan w:val="3"/>
          </w:tcPr>
          <w:p w14:paraId="0C2F7F1E" w14:textId="77777777" w:rsidR="00396263" w:rsidRPr="00AB45A3" w:rsidRDefault="00396263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*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Academic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of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Universities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(ARWU),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Centre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for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Science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and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Technology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Studies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(CWTS)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Leiden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Quacquarelli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Symonds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(QS)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Times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Higher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Education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(THE)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Academic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Performance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(URAP)</w:t>
            </w:r>
          </w:p>
        </w:tc>
        <w:tc>
          <w:tcPr>
            <w:tcW w:w="1375" w:type="dxa"/>
            <w:gridSpan w:val="2"/>
            <w:vMerge/>
          </w:tcPr>
          <w:p w14:paraId="152C5753" w14:textId="77777777" w:rsidR="00396263" w:rsidRPr="00AB45A3" w:rsidRDefault="00396263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vMerge/>
          </w:tcPr>
          <w:p w14:paraId="611ED22F" w14:textId="77777777" w:rsidR="00396263" w:rsidRPr="00AB45A3" w:rsidRDefault="00396263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F76" w:rsidRPr="00AB45A3" w14:paraId="149B8A97" w14:textId="77777777" w:rsidTr="00047F76">
        <w:tc>
          <w:tcPr>
            <w:tcW w:w="10485" w:type="dxa"/>
            <w:gridSpan w:val="7"/>
            <w:shd w:val="clear" w:color="auto" w:fill="D9E2F3" w:themeFill="accent1" w:themeFillTint="33"/>
            <w:vAlign w:val="center"/>
          </w:tcPr>
          <w:p w14:paraId="026916C7" w14:textId="1CF76086" w:rsidR="00047F76" w:rsidRPr="00AB45A3" w:rsidRDefault="00047F76" w:rsidP="00A10AD1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216363830"/>
            <w:bookmarkStart w:id="2" w:name="_Hlk226460247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bookmarkStart w:id="3" w:name="_GoBack"/>
            <w:bookmarkEnd w:id="3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. BURDUR MEHMET AKİF ERSOY ÜNİVERSİTESİ ÖĞRETİM ÜYELİĞİ KADROLARINA BAŞVURU KOŞULLARI VE UYGULAMA İLKELERİ HAKKINDA YÖNERGE’NİN EK PUAN KRİTERLERİ</w:t>
            </w:r>
          </w:p>
        </w:tc>
      </w:tr>
      <w:tr w:rsidR="00047F76" w:rsidRPr="00AB45A3" w14:paraId="6BDD951E" w14:textId="77777777" w:rsidTr="00047F76">
        <w:tc>
          <w:tcPr>
            <w:tcW w:w="421" w:type="dxa"/>
            <w:vAlign w:val="center"/>
          </w:tcPr>
          <w:p w14:paraId="2E208279" w14:textId="77777777" w:rsidR="00047F76" w:rsidRPr="00D148B8" w:rsidRDefault="00047F76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8788" w:type="dxa"/>
            <w:gridSpan w:val="3"/>
            <w:vAlign w:val="center"/>
          </w:tcPr>
          <w:p w14:paraId="303A2E9B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 xml:space="preserve">Doksan günden fazla süreli </w:t>
            </w:r>
            <w:proofErr w:type="spellStart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Mevlana</w:t>
            </w:r>
            <w:proofErr w:type="gramEnd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 xml:space="preserve"> programları veya doktora sonrası araştırma kapsamında yurt dışında çalışmalar yapmış olmak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  <w:gridSpan w:val="2"/>
            <w:vAlign w:val="center"/>
          </w:tcPr>
          <w:p w14:paraId="431AB132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14A</w:t>
            </w:r>
          </w:p>
        </w:tc>
        <w:tc>
          <w:tcPr>
            <w:tcW w:w="567" w:type="dxa"/>
            <w:vAlign w:val="center"/>
          </w:tcPr>
          <w:p w14:paraId="720CB08A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F76" w:rsidRPr="00AB45A3" w14:paraId="0B9DEE46" w14:textId="77777777" w:rsidTr="00047F76">
        <w:trPr>
          <w:trHeight w:hRule="exact" w:val="433"/>
        </w:trPr>
        <w:tc>
          <w:tcPr>
            <w:tcW w:w="421" w:type="dxa"/>
            <w:vMerge w:val="restart"/>
            <w:vAlign w:val="center"/>
          </w:tcPr>
          <w:p w14:paraId="2EAE8AD3" w14:textId="77777777" w:rsidR="00047F76" w:rsidRPr="00D148B8" w:rsidRDefault="00047F76" w:rsidP="00A10A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48B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6945" w:type="dxa"/>
            <w:vMerge w:val="restart"/>
            <w:vAlign w:val="center"/>
          </w:tcPr>
          <w:p w14:paraId="79107BEB" w14:textId="77777777" w:rsidR="00047F76" w:rsidRPr="00AB45A3" w:rsidRDefault="00047F76" w:rsidP="00A10AD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Üniversitemiz “Burdur ili </w:t>
            </w:r>
            <w:proofErr w:type="spellStart"/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Sektörel</w:t>
            </w:r>
            <w:proofErr w:type="spellEnd"/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Rekabet Gücünün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Artırılması: Tarım ve Hayvancılıkta Farklılaşarak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Bütünleşik Kalkınma" başlıklı bölgesel kalkınma projesi kapsamında </w:t>
            </w:r>
          </w:p>
          <w:p w14:paraId="086EDA37" w14:textId="77777777" w:rsidR="00047F76" w:rsidRDefault="00047F76" w:rsidP="00A10AD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En fazla l proje dikkate alınır. </w:t>
            </w:r>
          </w:p>
          <w:p w14:paraId="1FB61C91" w14:textId="77777777" w:rsidR="00047F76" w:rsidRPr="00AB45A3" w:rsidRDefault="00047F76" w:rsidP="00A10AD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14:paraId="28729D13" w14:textId="77777777" w:rsidR="00047F76" w:rsidRPr="00AB45A3" w:rsidRDefault="00047F76" w:rsidP="00A10AD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Yürütücüsü olmak</w:t>
            </w:r>
          </w:p>
        </w:tc>
        <w:tc>
          <w:tcPr>
            <w:tcW w:w="709" w:type="dxa"/>
            <w:gridSpan w:val="2"/>
            <w:vAlign w:val="center"/>
          </w:tcPr>
          <w:p w14:paraId="5000B6CC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14B1</w:t>
            </w:r>
          </w:p>
        </w:tc>
        <w:tc>
          <w:tcPr>
            <w:tcW w:w="567" w:type="dxa"/>
            <w:vAlign w:val="center"/>
          </w:tcPr>
          <w:p w14:paraId="4671823B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F76" w:rsidRPr="00AB45A3" w14:paraId="5C03E842" w14:textId="77777777" w:rsidTr="00047F76">
        <w:trPr>
          <w:trHeight w:hRule="exact" w:val="341"/>
        </w:trPr>
        <w:tc>
          <w:tcPr>
            <w:tcW w:w="421" w:type="dxa"/>
            <w:vMerge/>
            <w:vAlign w:val="center"/>
          </w:tcPr>
          <w:p w14:paraId="44CAA8EE" w14:textId="77777777" w:rsidR="00047F76" w:rsidRPr="00D148B8" w:rsidRDefault="00047F76" w:rsidP="00A10AD1">
            <w:pPr>
              <w:pStyle w:val="ListeParagraf"/>
              <w:widowControl w:val="0"/>
              <w:spacing w:after="0" w:line="276" w:lineRule="auto"/>
              <w:ind w:left="315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45" w:type="dxa"/>
            <w:vMerge/>
            <w:vAlign w:val="center"/>
          </w:tcPr>
          <w:p w14:paraId="2DBF8076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6B00C14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Görev almak</w:t>
            </w:r>
          </w:p>
        </w:tc>
        <w:tc>
          <w:tcPr>
            <w:tcW w:w="709" w:type="dxa"/>
            <w:gridSpan w:val="2"/>
            <w:vAlign w:val="center"/>
          </w:tcPr>
          <w:p w14:paraId="4ACC339B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14B2</w:t>
            </w:r>
          </w:p>
        </w:tc>
        <w:tc>
          <w:tcPr>
            <w:tcW w:w="567" w:type="dxa"/>
            <w:vAlign w:val="center"/>
          </w:tcPr>
          <w:p w14:paraId="16E4A112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F76" w:rsidRPr="00AB45A3" w14:paraId="045A5B2A" w14:textId="77777777" w:rsidTr="00047F76">
        <w:tc>
          <w:tcPr>
            <w:tcW w:w="421" w:type="dxa"/>
            <w:vAlign w:val="center"/>
          </w:tcPr>
          <w:p w14:paraId="1CF21913" w14:textId="77777777" w:rsidR="00047F76" w:rsidRPr="00D148B8" w:rsidRDefault="00047F76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8788" w:type="dxa"/>
            <w:gridSpan w:val="3"/>
            <w:vAlign w:val="center"/>
          </w:tcPr>
          <w:p w14:paraId="0EB8B35D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Üniversite-sektör iş birliği kapsamında ortak proje ve/veya danışman1ık faaliyetleri gerçekleştirmiş olmak</w:t>
            </w:r>
          </w:p>
        </w:tc>
        <w:tc>
          <w:tcPr>
            <w:tcW w:w="709" w:type="dxa"/>
            <w:gridSpan w:val="2"/>
            <w:vAlign w:val="center"/>
          </w:tcPr>
          <w:p w14:paraId="5EC5B8DF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14C</w:t>
            </w:r>
          </w:p>
        </w:tc>
        <w:tc>
          <w:tcPr>
            <w:tcW w:w="567" w:type="dxa"/>
            <w:vAlign w:val="center"/>
          </w:tcPr>
          <w:p w14:paraId="625224CB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F76" w:rsidRPr="00AB45A3" w14:paraId="292289E9" w14:textId="77777777" w:rsidTr="00047F76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1967FE73" w14:textId="77777777" w:rsidR="00047F76" w:rsidRPr="00D148B8" w:rsidRDefault="00047F76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8788" w:type="dxa"/>
            <w:gridSpan w:val="3"/>
            <w:vAlign w:val="center"/>
          </w:tcPr>
          <w:p w14:paraId="4599515A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Enstitü, yüksekokul, konservatuvar ve meslek yüksekokullarında müdür olarak görev yapmış olmak.</w:t>
            </w:r>
          </w:p>
        </w:tc>
        <w:tc>
          <w:tcPr>
            <w:tcW w:w="709" w:type="dxa"/>
            <w:gridSpan w:val="2"/>
            <w:vAlign w:val="center"/>
          </w:tcPr>
          <w:p w14:paraId="25D2BFCA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14D1</w:t>
            </w:r>
          </w:p>
        </w:tc>
        <w:tc>
          <w:tcPr>
            <w:tcW w:w="567" w:type="dxa"/>
            <w:vAlign w:val="center"/>
          </w:tcPr>
          <w:p w14:paraId="211476E9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F76" w:rsidRPr="00AB45A3" w14:paraId="0B01B87E" w14:textId="77777777" w:rsidTr="00047F76">
        <w:tc>
          <w:tcPr>
            <w:tcW w:w="421" w:type="dxa"/>
            <w:vMerge/>
            <w:vAlign w:val="center"/>
          </w:tcPr>
          <w:p w14:paraId="2D116B24" w14:textId="77777777" w:rsidR="00047F76" w:rsidRPr="00D148B8" w:rsidRDefault="00047F76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10480019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Fakülte, enstitü, yüksekokul, konservatuvar ve meslek yüksekokullarında dekan/müdür yardımcısı olarak görev yapmış olmak.</w:t>
            </w:r>
          </w:p>
        </w:tc>
        <w:tc>
          <w:tcPr>
            <w:tcW w:w="709" w:type="dxa"/>
            <w:gridSpan w:val="2"/>
            <w:vAlign w:val="center"/>
          </w:tcPr>
          <w:p w14:paraId="35388584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14D2</w:t>
            </w:r>
          </w:p>
        </w:tc>
        <w:tc>
          <w:tcPr>
            <w:tcW w:w="567" w:type="dxa"/>
            <w:vAlign w:val="center"/>
          </w:tcPr>
          <w:p w14:paraId="5466E8E7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F76" w:rsidRPr="00AB45A3" w14:paraId="7FE999AE" w14:textId="77777777" w:rsidTr="00047F76">
        <w:tc>
          <w:tcPr>
            <w:tcW w:w="421" w:type="dxa"/>
            <w:vMerge w:val="restart"/>
            <w:vAlign w:val="center"/>
          </w:tcPr>
          <w:p w14:paraId="5C0F73B1" w14:textId="77777777" w:rsidR="00047F76" w:rsidRPr="00D148B8" w:rsidRDefault="00047F76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8788" w:type="dxa"/>
            <w:gridSpan w:val="3"/>
            <w:vAlign w:val="center"/>
          </w:tcPr>
          <w:p w14:paraId="57D636CC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 (hastanelerde Başhekimlik) veya koordinatörlüklerde yöneticilik, görevi yapmış olmak</w:t>
            </w:r>
          </w:p>
        </w:tc>
        <w:tc>
          <w:tcPr>
            <w:tcW w:w="709" w:type="dxa"/>
            <w:gridSpan w:val="2"/>
            <w:vAlign w:val="center"/>
          </w:tcPr>
          <w:p w14:paraId="500126B8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14E1</w:t>
            </w:r>
          </w:p>
        </w:tc>
        <w:tc>
          <w:tcPr>
            <w:tcW w:w="567" w:type="dxa"/>
            <w:vAlign w:val="center"/>
          </w:tcPr>
          <w:p w14:paraId="57374F49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F76" w:rsidRPr="00AB45A3" w14:paraId="381B5DD0" w14:textId="77777777" w:rsidTr="00047F76">
        <w:tc>
          <w:tcPr>
            <w:tcW w:w="421" w:type="dxa"/>
            <w:vMerge/>
            <w:vAlign w:val="center"/>
          </w:tcPr>
          <w:p w14:paraId="3FB99335" w14:textId="77777777" w:rsidR="00047F76" w:rsidRPr="00D148B8" w:rsidRDefault="00047F76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4D5140C7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merkezleri, hastaneler veya koordinatörlüklerde yönetici yardımcılığı ile anabilim dalı başkanlığı görevlerini yapmış olmak</w:t>
            </w:r>
          </w:p>
        </w:tc>
        <w:tc>
          <w:tcPr>
            <w:tcW w:w="709" w:type="dxa"/>
            <w:gridSpan w:val="2"/>
            <w:vAlign w:val="center"/>
          </w:tcPr>
          <w:p w14:paraId="412EFB0B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14E2</w:t>
            </w:r>
          </w:p>
        </w:tc>
        <w:tc>
          <w:tcPr>
            <w:tcW w:w="567" w:type="dxa"/>
            <w:vAlign w:val="center"/>
          </w:tcPr>
          <w:p w14:paraId="4261AC4A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F76" w:rsidRPr="00AB45A3" w14:paraId="09D775E5" w14:textId="77777777" w:rsidTr="00047F76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0CEAC09E" w14:textId="77777777" w:rsidR="00047F76" w:rsidRPr="00D148B8" w:rsidRDefault="00047F76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8788" w:type="dxa"/>
            <w:gridSpan w:val="3"/>
            <w:vAlign w:val="center"/>
          </w:tcPr>
          <w:p w14:paraId="24EC2EE3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 patent başvurusunda bulunma (her bir başvuru için)</w:t>
            </w:r>
          </w:p>
        </w:tc>
        <w:tc>
          <w:tcPr>
            <w:tcW w:w="709" w:type="dxa"/>
            <w:gridSpan w:val="2"/>
            <w:vAlign w:val="center"/>
          </w:tcPr>
          <w:p w14:paraId="13CF8ADE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14F1</w:t>
            </w:r>
          </w:p>
        </w:tc>
        <w:tc>
          <w:tcPr>
            <w:tcW w:w="567" w:type="dxa"/>
            <w:vAlign w:val="center"/>
          </w:tcPr>
          <w:p w14:paraId="1C0F164E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F76" w:rsidRPr="00AB45A3" w14:paraId="3C044D7E" w14:textId="77777777" w:rsidTr="00047F76">
        <w:trPr>
          <w:trHeight w:hRule="exact" w:val="397"/>
        </w:trPr>
        <w:tc>
          <w:tcPr>
            <w:tcW w:w="421" w:type="dxa"/>
            <w:vMerge/>
            <w:vAlign w:val="center"/>
          </w:tcPr>
          <w:p w14:paraId="29D29794" w14:textId="77777777" w:rsidR="00047F76" w:rsidRPr="00D148B8" w:rsidRDefault="00047F76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0F0DC3E3" w14:textId="77777777" w:rsidR="00047F76" w:rsidRPr="00AB45A3" w:rsidRDefault="00047F76" w:rsidP="00A10AD1">
            <w:pPr>
              <w:spacing w:after="0"/>
              <w:ind w:left="315" w:hanging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Ulusal patent başvurusunda bulunma (her bir başvuru için)</w:t>
            </w:r>
          </w:p>
        </w:tc>
        <w:tc>
          <w:tcPr>
            <w:tcW w:w="709" w:type="dxa"/>
            <w:gridSpan w:val="2"/>
            <w:vAlign w:val="center"/>
          </w:tcPr>
          <w:p w14:paraId="1E209B02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14F2</w:t>
            </w:r>
          </w:p>
        </w:tc>
        <w:tc>
          <w:tcPr>
            <w:tcW w:w="567" w:type="dxa"/>
            <w:vAlign w:val="center"/>
          </w:tcPr>
          <w:p w14:paraId="63E75066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F76" w:rsidRPr="00AB45A3" w14:paraId="2516E6AB" w14:textId="77777777" w:rsidTr="00047F76">
        <w:tc>
          <w:tcPr>
            <w:tcW w:w="421" w:type="dxa"/>
            <w:vAlign w:val="center"/>
          </w:tcPr>
          <w:p w14:paraId="0C1DBEF5" w14:textId="77777777" w:rsidR="00047F76" w:rsidRPr="00D148B8" w:rsidRDefault="00047F76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8788" w:type="dxa"/>
            <w:gridSpan w:val="3"/>
            <w:vAlign w:val="center"/>
          </w:tcPr>
          <w:p w14:paraId="6C336ADC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Kabul edilen TÜBİTAK, Avrupa Birliği veya Kamu Kuruluşlarının çağrılarına yönelik öğrenci projelerinde danışmanlık görevi yapmış olmak (Her proje için)</w:t>
            </w:r>
          </w:p>
        </w:tc>
        <w:tc>
          <w:tcPr>
            <w:tcW w:w="709" w:type="dxa"/>
            <w:gridSpan w:val="2"/>
            <w:vAlign w:val="center"/>
          </w:tcPr>
          <w:p w14:paraId="0B975A0F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14G1</w:t>
            </w:r>
          </w:p>
        </w:tc>
        <w:tc>
          <w:tcPr>
            <w:tcW w:w="567" w:type="dxa"/>
            <w:vAlign w:val="center"/>
          </w:tcPr>
          <w:p w14:paraId="4866A6B9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F76" w:rsidRPr="00AB45A3" w14:paraId="38ECB73F" w14:textId="77777777" w:rsidTr="00047F76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7A9BF154" w14:textId="77777777" w:rsidR="00047F76" w:rsidRPr="00D148B8" w:rsidRDefault="00047F76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8788" w:type="dxa"/>
            <w:gridSpan w:val="3"/>
            <w:vAlign w:val="center"/>
          </w:tcPr>
          <w:p w14:paraId="4B862118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Uluslararası akademik birimler ile yeni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+ anlaşması yapmış olmak (Her anlaşma için)</w:t>
            </w:r>
          </w:p>
        </w:tc>
        <w:tc>
          <w:tcPr>
            <w:tcW w:w="709" w:type="dxa"/>
            <w:gridSpan w:val="2"/>
            <w:vAlign w:val="center"/>
          </w:tcPr>
          <w:p w14:paraId="73B0800A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14H1</w:t>
            </w:r>
          </w:p>
        </w:tc>
        <w:tc>
          <w:tcPr>
            <w:tcW w:w="567" w:type="dxa"/>
            <w:vAlign w:val="center"/>
          </w:tcPr>
          <w:p w14:paraId="552CF62B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F76" w:rsidRPr="00AB45A3" w14:paraId="78E1FFEB" w14:textId="77777777" w:rsidTr="00047F76">
        <w:tc>
          <w:tcPr>
            <w:tcW w:w="421" w:type="dxa"/>
            <w:vMerge/>
            <w:vAlign w:val="center"/>
          </w:tcPr>
          <w:p w14:paraId="6C3ECDBE" w14:textId="77777777" w:rsidR="00047F76" w:rsidRPr="00D148B8" w:rsidRDefault="00047F76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4067D468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 akademik birimler ile yeni ikili iş birliği anlaşmaları (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MoU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vb.) yapmış olmak (Her anlaşma için)</w:t>
            </w:r>
          </w:p>
        </w:tc>
        <w:tc>
          <w:tcPr>
            <w:tcW w:w="709" w:type="dxa"/>
            <w:gridSpan w:val="2"/>
            <w:vAlign w:val="center"/>
          </w:tcPr>
          <w:p w14:paraId="6A4C6049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14H2</w:t>
            </w:r>
          </w:p>
        </w:tc>
        <w:tc>
          <w:tcPr>
            <w:tcW w:w="567" w:type="dxa"/>
            <w:vAlign w:val="center"/>
          </w:tcPr>
          <w:p w14:paraId="0F16CDCE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tr w:rsidR="00047F76" w:rsidRPr="00AB45A3" w14:paraId="513014B1" w14:textId="77777777" w:rsidTr="00047F76">
        <w:trPr>
          <w:trHeight w:hRule="exact" w:val="454"/>
        </w:trPr>
        <w:tc>
          <w:tcPr>
            <w:tcW w:w="421" w:type="dxa"/>
            <w:vAlign w:val="center"/>
          </w:tcPr>
          <w:p w14:paraId="1123E165" w14:textId="77777777" w:rsidR="00047F76" w:rsidRPr="00D148B8" w:rsidRDefault="00047F76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</w:p>
        </w:tc>
        <w:tc>
          <w:tcPr>
            <w:tcW w:w="8788" w:type="dxa"/>
            <w:gridSpan w:val="3"/>
            <w:vAlign w:val="center"/>
          </w:tcPr>
          <w:p w14:paraId="288A9F75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MAKÜ-BAKA TEKNOKENT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A.Ş.’de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şirket sahibi veya ortağı olmak</w:t>
            </w:r>
          </w:p>
        </w:tc>
        <w:tc>
          <w:tcPr>
            <w:tcW w:w="709" w:type="dxa"/>
            <w:gridSpan w:val="2"/>
            <w:vAlign w:val="center"/>
          </w:tcPr>
          <w:p w14:paraId="69141515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14İ1</w:t>
            </w:r>
          </w:p>
        </w:tc>
        <w:tc>
          <w:tcPr>
            <w:tcW w:w="567" w:type="dxa"/>
            <w:vAlign w:val="center"/>
          </w:tcPr>
          <w:p w14:paraId="4279AEB4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F76" w:rsidRPr="00AB45A3" w14:paraId="53D6B12E" w14:textId="77777777" w:rsidTr="00047F76">
        <w:tc>
          <w:tcPr>
            <w:tcW w:w="421" w:type="dxa"/>
            <w:vMerge w:val="restart"/>
            <w:vAlign w:val="center"/>
          </w:tcPr>
          <w:p w14:paraId="3C96BA52" w14:textId="77777777" w:rsidR="00047F76" w:rsidRPr="00D148B8" w:rsidRDefault="00047F76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</w:p>
        </w:tc>
        <w:tc>
          <w:tcPr>
            <w:tcW w:w="8788" w:type="dxa"/>
            <w:gridSpan w:val="3"/>
            <w:vAlign w:val="center"/>
          </w:tcPr>
          <w:p w14:paraId="7D76A477" w14:textId="77777777" w:rsidR="00047F76" w:rsidRPr="00AB45A3" w:rsidRDefault="00047F76" w:rsidP="00A10AD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COST Aksiyon Programlarında, Aksiyon Yönetim Komitesi (Action Management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Committee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-MC) üyesi olarak atanmak</w:t>
            </w:r>
          </w:p>
        </w:tc>
        <w:tc>
          <w:tcPr>
            <w:tcW w:w="709" w:type="dxa"/>
            <w:gridSpan w:val="2"/>
            <w:vAlign w:val="center"/>
          </w:tcPr>
          <w:p w14:paraId="4B9070C6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14J1</w:t>
            </w:r>
          </w:p>
        </w:tc>
        <w:tc>
          <w:tcPr>
            <w:tcW w:w="567" w:type="dxa"/>
            <w:vAlign w:val="center"/>
          </w:tcPr>
          <w:p w14:paraId="7F434C65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F76" w:rsidRPr="00AB45A3" w14:paraId="2F73DB10" w14:textId="77777777" w:rsidTr="00047F76">
        <w:trPr>
          <w:trHeight w:hRule="exact" w:val="397"/>
        </w:trPr>
        <w:tc>
          <w:tcPr>
            <w:tcW w:w="421" w:type="dxa"/>
            <w:vMerge/>
            <w:vAlign w:val="center"/>
          </w:tcPr>
          <w:p w14:paraId="6E582087" w14:textId="77777777" w:rsidR="00047F76" w:rsidRPr="00D148B8" w:rsidRDefault="00047F76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45E4CDAF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COST Aksiyonlarında alt çalışma gruplarında araştırmacı olmak</w:t>
            </w:r>
          </w:p>
        </w:tc>
        <w:tc>
          <w:tcPr>
            <w:tcW w:w="709" w:type="dxa"/>
            <w:gridSpan w:val="2"/>
            <w:vAlign w:val="center"/>
          </w:tcPr>
          <w:p w14:paraId="75B3891D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14J2</w:t>
            </w:r>
          </w:p>
        </w:tc>
        <w:tc>
          <w:tcPr>
            <w:tcW w:w="567" w:type="dxa"/>
            <w:vAlign w:val="center"/>
          </w:tcPr>
          <w:p w14:paraId="03A015E0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F76" w:rsidRPr="00AB45A3" w14:paraId="431A354C" w14:textId="77777777" w:rsidTr="00047F76">
        <w:tc>
          <w:tcPr>
            <w:tcW w:w="421" w:type="dxa"/>
            <w:vMerge w:val="restart"/>
            <w:vAlign w:val="center"/>
          </w:tcPr>
          <w:p w14:paraId="0AA7C07E" w14:textId="77777777" w:rsidR="00047F76" w:rsidRPr="00D148B8" w:rsidRDefault="00047F76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788" w:type="dxa"/>
            <w:gridSpan w:val="3"/>
            <w:vAlign w:val="center"/>
          </w:tcPr>
          <w:p w14:paraId="609066C8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dönem başkanlığı, düzenleme/yürütme kurulu başkanlığı görevi yapmak</w:t>
            </w:r>
          </w:p>
        </w:tc>
        <w:tc>
          <w:tcPr>
            <w:tcW w:w="709" w:type="dxa"/>
            <w:gridSpan w:val="2"/>
            <w:vAlign w:val="center"/>
          </w:tcPr>
          <w:p w14:paraId="1EC3EBA9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14K1</w:t>
            </w:r>
          </w:p>
        </w:tc>
        <w:tc>
          <w:tcPr>
            <w:tcW w:w="567" w:type="dxa"/>
            <w:vAlign w:val="center"/>
          </w:tcPr>
          <w:p w14:paraId="5D34868A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F76" w:rsidRPr="00AB45A3" w14:paraId="18E86E5E" w14:textId="77777777" w:rsidTr="00047F76">
        <w:tc>
          <w:tcPr>
            <w:tcW w:w="421" w:type="dxa"/>
            <w:vMerge/>
            <w:vAlign w:val="center"/>
          </w:tcPr>
          <w:p w14:paraId="5F7B844B" w14:textId="77777777" w:rsidR="00047F76" w:rsidRPr="00D148B8" w:rsidRDefault="00047F76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208F095D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düzenleme kurulu üyeliği yapmış olmak</w:t>
            </w:r>
          </w:p>
        </w:tc>
        <w:tc>
          <w:tcPr>
            <w:tcW w:w="709" w:type="dxa"/>
            <w:gridSpan w:val="2"/>
            <w:vAlign w:val="center"/>
          </w:tcPr>
          <w:p w14:paraId="2A66FFA4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14K2</w:t>
            </w:r>
          </w:p>
        </w:tc>
        <w:tc>
          <w:tcPr>
            <w:tcW w:w="567" w:type="dxa"/>
            <w:vAlign w:val="center"/>
          </w:tcPr>
          <w:p w14:paraId="4C69FBA9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F76" w:rsidRPr="00AB45A3" w14:paraId="6DA8A7E8" w14:textId="77777777" w:rsidTr="00047F76">
        <w:tc>
          <w:tcPr>
            <w:tcW w:w="421" w:type="dxa"/>
            <w:vAlign w:val="center"/>
          </w:tcPr>
          <w:p w14:paraId="27DEDC2C" w14:textId="77777777" w:rsidR="00047F76" w:rsidRPr="00D148B8" w:rsidRDefault="00047F76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8788" w:type="dxa"/>
            <w:gridSpan w:val="3"/>
            <w:vAlign w:val="center"/>
          </w:tcPr>
          <w:p w14:paraId="2BB15D86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Rektörlüğe bağlı uygulama ve araştırma merkezleri veya koordinatörlüklerin faaliyetleri kapsamında ya da resmî kurumlardan gelen davetler üzerine ücretsiz eğitim vermek (Her eğitim için)</w:t>
            </w:r>
          </w:p>
        </w:tc>
        <w:tc>
          <w:tcPr>
            <w:tcW w:w="709" w:type="dxa"/>
            <w:gridSpan w:val="2"/>
            <w:vAlign w:val="center"/>
          </w:tcPr>
          <w:p w14:paraId="4E5DB9D7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14L1</w:t>
            </w:r>
          </w:p>
        </w:tc>
        <w:tc>
          <w:tcPr>
            <w:tcW w:w="567" w:type="dxa"/>
            <w:vAlign w:val="center"/>
          </w:tcPr>
          <w:p w14:paraId="7CAF56FA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F76" w:rsidRPr="00AB45A3" w14:paraId="4B3AF107" w14:textId="77777777" w:rsidTr="00047F76">
        <w:tc>
          <w:tcPr>
            <w:tcW w:w="421" w:type="dxa"/>
            <w:vAlign w:val="center"/>
          </w:tcPr>
          <w:p w14:paraId="7A3E6F7B" w14:textId="77777777" w:rsidR="00047F76" w:rsidRPr="00D148B8" w:rsidRDefault="00047F76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8788" w:type="dxa"/>
            <w:gridSpan w:val="3"/>
            <w:vAlign w:val="center"/>
          </w:tcPr>
          <w:p w14:paraId="4847B9CB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Rektörlük/Dekanlık/Müdürlükler tarafından oluşturulan komisyon veya kurullarda (BAP, Eğitim-Öğretim, Kalite vb.) görev almış olmak</w:t>
            </w:r>
          </w:p>
        </w:tc>
        <w:tc>
          <w:tcPr>
            <w:tcW w:w="709" w:type="dxa"/>
            <w:gridSpan w:val="2"/>
            <w:vAlign w:val="center"/>
          </w:tcPr>
          <w:p w14:paraId="02AF812F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14M1</w:t>
            </w:r>
          </w:p>
        </w:tc>
        <w:tc>
          <w:tcPr>
            <w:tcW w:w="567" w:type="dxa"/>
            <w:vAlign w:val="center"/>
          </w:tcPr>
          <w:p w14:paraId="21FB92C9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F76" w:rsidRPr="00AB45A3" w14:paraId="4A6F3D3A" w14:textId="77777777" w:rsidTr="00047F76">
        <w:tc>
          <w:tcPr>
            <w:tcW w:w="421" w:type="dxa"/>
            <w:vAlign w:val="center"/>
          </w:tcPr>
          <w:p w14:paraId="2F3D7961" w14:textId="77777777" w:rsidR="00047F76" w:rsidRPr="00D148B8" w:rsidRDefault="00047F76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8788" w:type="dxa"/>
            <w:gridSpan w:val="3"/>
            <w:vAlign w:val="center"/>
          </w:tcPr>
          <w:p w14:paraId="64663DED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TÜBİTAK, Kalkınma Ajansı, Avrupa Birliği, KOSGEB, Bakanlıklar vb. kurumlara proje başvurusu yapmış olmak (Her proje için)</w:t>
            </w:r>
          </w:p>
        </w:tc>
        <w:tc>
          <w:tcPr>
            <w:tcW w:w="709" w:type="dxa"/>
            <w:gridSpan w:val="2"/>
            <w:vAlign w:val="center"/>
          </w:tcPr>
          <w:p w14:paraId="41629613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14N1</w:t>
            </w:r>
          </w:p>
        </w:tc>
        <w:tc>
          <w:tcPr>
            <w:tcW w:w="567" w:type="dxa"/>
            <w:vAlign w:val="center"/>
          </w:tcPr>
          <w:p w14:paraId="7E241CBB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F76" w:rsidRPr="00AB45A3" w14:paraId="47A898EE" w14:textId="77777777" w:rsidTr="00047F76">
        <w:trPr>
          <w:trHeight w:hRule="exact" w:val="397"/>
        </w:trPr>
        <w:tc>
          <w:tcPr>
            <w:tcW w:w="421" w:type="dxa"/>
            <w:vAlign w:val="center"/>
          </w:tcPr>
          <w:p w14:paraId="288CA753" w14:textId="77777777" w:rsidR="00047F76" w:rsidRPr="00D148B8" w:rsidRDefault="00047F76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8788" w:type="dxa"/>
            <w:gridSpan w:val="3"/>
            <w:vAlign w:val="center"/>
          </w:tcPr>
          <w:p w14:paraId="36FBD90B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Üniversiteyi temsilen ulusal veya uluslararası sosyal, kültürel ve sportif yarışmalarda görev almak</w:t>
            </w:r>
          </w:p>
        </w:tc>
        <w:tc>
          <w:tcPr>
            <w:tcW w:w="709" w:type="dxa"/>
            <w:gridSpan w:val="2"/>
            <w:vAlign w:val="center"/>
          </w:tcPr>
          <w:p w14:paraId="76C2562E" w14:textId="77777777" w:rsidR="00047F76" w:rsidRPr="00AB45A3" w:rsidRDefault="00047F76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14O1</w:t>
            </w:r>
          </w:p>
        </w:tc>
        <w:tc>
          <w:tcPr>
            <w:tcW w:w="567" w:type="dxa"/>
            <w:vAlign w:val="center"/>
          </w:tcPr>
          <w:p w14:paraId="18712517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F76" w:rsidRPr="00AB45A3" w14:paraId="08295595" w14:textId="77777777" w:rsidTr="00047F76">
        <w:tc>
          <w:tcPr>
            <w:tcW w:w="421" w:type="dxa"/>
            <w:vMerge w:val="restart"/>
            <w:vAlign w:val="center"/>
          </w:tcPr>
          <w:p w14:paraId="29FFB76E" w14:textId="77777777" w:rsidR="00047F76" w:rsidRPr="00D148B8" w:rsidRDefault="00047F76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Ö</w:t>
            </w:r>
          </w:p>
        </w:tc>
        <w:tc>
          <w:tcPr>
            <w:tcW w:w="8788" w:type="dxa"/>
            <w:gridSpan w:val="3"/>
            <w:vAlign w:val="center"/>
          </w:tcPr>
          <w:p w14:paraId="522CD00D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veya yardımcı editör olarak görev yapmış olmak</w:t>
            </w:r>
          </w:p>
        </w:tc>
        <w:tc>
          <w:tcPr>
            <w:tcW w:w="709" w:type="dxa"/>
            <w:gridSpan w:val="2"/>
            <w:vAlign w:val="center"/>
          </w:tcPr>
          <w:p w14:paraId="1C365B71" w14:textId="77777777" w:rsidR="00047F76" w:rsidRPr="00AB45A3" w:rsidRDefault="00047F76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14Ö1</w:t>
            </w:r>
          </w:p>
        </w:tc>
        <w:tc>
          <w:tcPr>
            <w:tcW w:w="567" w:type="dxa"/>
            <w:vAlign w:val="center"/>
          </w:tcPr>
          <w:p w14:paraId="6C5EB3EC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F76" w:rsidRPr="00AB45A3" w14:paraId="704FA1FB" w14:textId="77777777" w:rsidTr="00047F76">
        <w:tc>
          <w:tcPr>
            <w:tcW w:w="421" w:type="dxa"/>
            <w:vMerge/>
            <w:vAlign w:val="center"/>
          </w:tcPr>
          <w:p w14:paraId="34C4D786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7E8CF177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kurulu üyeliği ve/veya yayın kurulu üyeliği yapmış olmak (Her bir dergi için)</w:t>
            </w:r>
          </w:p>
        </w:tc>
        <w:tc>
          <w:tcPr>
            <w:tcW w:w="709" w:type="dxa"/>
            <w:gridSpan w:val="2"/>
            <w:vAlign w:val="center"/>
          </w:tcPr>
          <w:p w14:paraId="00184E82" w14:textId="77777777" w:rsidR="00047F76" w:rsidRPr="00AB45A3" w:rsidRDefault="00047F76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14Ö2</w:t>
            </w:r>
          </w:p>
        </w:tc>
        <w:tc>
          <w:tcPr>
            <w:tcW w:w="567" w:type="dxa"/>
            <w:vAlign w:val="center"/>
          </w:tcPr>
          <w:p w14:paraId="3F887079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F76" w:rsidRPr="00AB45A3" w14:paraId="1741017C" w14:textId="77777777" w:rsidTr="00047F76">
        <w:tc>
          <w:tcPr>
            <w:tcW w:w="421" w:type="dxa"/>
            <w:vMerge w:val="restart"/>
            <w:vAlign w:val="center"/>
          </w:tcPr>
          <w:p w14:paraId="3A06015C" w14:textId="77777777" w:rsidR="00047F76" w:rsidRPr="00C05CBD" w:rsidRDefault="00047F76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8788" w:type="dxa"/>
            <w:gridSpan w:val="3"/>
          </w:tcPr>
          <w:p w14:paraId="136F04E9" w14:textId="77777777" w:rsidR="00047F76" w:rsidRPr="0017315F" w:rsidRDefault="00047F76" w:rsidP="00A10A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15F">
              <w:rPr>
                <w:rFonts w:ascii="Times New Roman" w:hAnsi="Times New Roman" w:cs="Times New Roman"/>
                <w:sz w:val="18"/>
                <w:szCs w:val="18"/>
              </w:rPr>
              <w:t>Rehberliğinde/danışmanlığında hazırlanan öğrencinin uluslararası düzeyde gerçekleştirilen yarışmalarda ilk üçe girmesini sağlamak veya kendisinin yarışmacı olarak bu organizasyonlarda ilk üç dereceyi elde etmesi.</w:t>
            </w:r>
            <w:r w:rsidRPr="0017315F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709" w:type="dxa"/>
            <w:gridSpan w:val="2"/>
            <w:vAlign w:val="center"/>
          </w:tcPr>
          <w:p w14:paraId="251C13FF" w14:textId="77777777" w:rsidR="00047F76" w:rsidRPr="00AB45A3" w:rsidRDefault="00047F76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14P1</w:t>
            </w:r>
          </w:p>
        </w:tc>
        <w:tc>
          <w:tcPr>
            <w:tcW w:w="567" w:type="dxa"/>
          </w:tcPr>
          <w:p w14:paraId="4137DDB3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F76" w:rsidRPr="00AB45A3" w14:paraId="62D5C2DD" w14:textId="77777777" w:rsidTr="00047F76">
        <w:tc>
          <w:tcPr>
            <w:tcW w:w="421" w:type="dxa"/>
            <w:vMerge/>
            <w:vAlign w:val="center"/>
          </w:tcPr>
          <w:p w14:paraId="33E2A347" w14:textId="77777777" w:rsidR="00047F76" w:rsidRPr="00C05CBD" w:rsidRDefault="00047F76" w:rsidP="00A10A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3"/>
          </w:tcPr>
          <w:p w14:paraId="189E9B3C" w14:textId="77777777" w:rsidR="00047F76" w:rsidRPr="006953B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Rehberliğinde/danışmanlığında hazırlanan öğrencinin ulusal düzeyde gerçekleştirilen yarışmalarda ilk üçe girmesini sağlamak veya kendisinin yarışmacı olarak bu organizasyonlarda ilk üç dereceyi elde etmesi</w:t>
            </w:r>
          </w:p>
          <w:p w14:paraId="17B6085E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(TEKNOFEST, TÜBİTAK vb.)</w:t>
            </w:r>
          </w:p>
        </w:tc>
        <w:tc>
          <w:tcPr>
            <w:tcW w:w="709" w:type="dxa"/>
            <w:gridSpan w:val="2"/>
            <w:vAlign w:val="center"/>
          </w:tcPr>
          <w:p w14:paraId="3D6BC123" w14:textId="77777777" w:rsidR="00047F76" w:rsidRPr="00AB45A3" w:rsidRDefault="00047F76" w:rsidP="00A10AD1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14P2</w:t>
            </w:r>
          </w:p>
        </w:tc>
        <w:tc>
          <w:tcPr>
            <w:tcW w:w="567" w:type="dxa"/>
          </w:tcPr>
          <w:p w14:paraId="69DD1E06" w14:textId="77777777" w:rsidR="00047F76" w:rsidRPr="00AB45A3" w:rsidRDefault="00047F76" w:rsidP="00A10AD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F76" w:rsidRPr="00AB45A3" w14:paraId="4145D27C" w14:textId="77777777" w:rsidTr="00047F76">
        <w:trPr>
          <w:trHeight w:hRule="exact" w:val="397"/>
        </w:trPr>
        <w:tc>
          <w:tcPr>
            <w:tcW w:w="421" w:type="dxa"/>
            <w:vAlign w:val="center"/>
          </w:tcPr>
          <w:p w14:paraId="3DA18DB3" w14:textId="77777777" w:rsidR="00047F76" w:rsidRPr="00C05CBD" w:rsidRDefault="00047F76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</w:p>
        </w:tc>
        <w:tc>
          <w:tcPr>
            <w:tcW w:w="8788" w:type="dxa"/>
            <w:gridSpan w:val="3"/>
            <w:vAlign w:val="center"/>
          </w:tcPr>
          <w:p w14:paraId="79C5D7B4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Alanında özgün en az 20 eser içeren sergi yapmak</w:t>
            </w:r>
          </w:p>
        </w:tc>
        <w:tc>
          <w:tcPr>
            <w:tcW w:w="709" w:type="dxa"/>
            <w:gridSpan w:val="2"/>
            <w:vAlign w:val="center"/>
          </w:tcPr>
          <w:p w14:paraId="35F0FFC4" w14:textId="77777777" w:rsidR="00047F76" w:rsidRPr="00AB45A3" w:rsidRDefault="00047F76" w:rsidP="00A10AD1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14R1</w:t>
            </w:r>
          </w:p>
        </w:tc>
        <w:tc>
          <w:tcPr>
            <w:tcW w:w="567" w:type="dxa"/>
          </w:tcPr>
          <w:p w14:paraId="7990C0EA" w14:textId="77777777" w:rsidR="00047F76" w:rsidRPr="00AB45A3" w:rsidRDefault="00047F76" w:rsidP="00A10AD1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F76" w:rsidRPr="00AB45A3" w14:paraId="4820BD68" w14:textId="77777777" w:rsidTr="00047F76">
        <w:trPr>
          <w:trHeight w:hRule="exact" w:val="570"/>
        </w:trPr>
        <w:tc>
          <w:tcPr>
            <w:tcW w:w="421" w:type="dxa"/>
            <w:vAlign w:val="center"/>
          </w:tcPr>
          <w:p w14:paraId="2EA8B418" w14:textId="77777777" w:rsidR="00047F76" w:rsidRPr="00C05CBD" w:rsidRDefault="00047F76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8788" w:type="dxa"/>
            <w:gridSpan w:val="3"/>
          </w:tcPr>
          <w:p w14:paraId="1911B66B" w14:textId="77777777" w:rsidR="00047F76" w:rsidRPr="00AB45A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Üniversite/resmi kurum ve kuruluşlarla iş birliği çerçevesinde geleneksel ya da dijital medya platformlarında veya resmi kurum ve kuruluşlarda alanı ile ilgili davetli konuşmacı olarak görev yapmak</w:t>
            </w:r>
          </w:p>
        </w:tc>
        <w:tc>
          <w:tcPr>
            <w:tcW w:w="709" w:type="dxa"/>
            <w:gridSpan w:val="2"/>
            <w:vAlign w:val="center"/>
          </w:tcPr>
          <w:p w14:paraId="578FD51A" w14:textId="77777777" w:rsidR="00047F76" w:rsidRPr="00AB45A3" w:rsidRDefault="00047F76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14S1</w:t>
            </w:r>
          </w:p>
        </w:tc>
        <w:tc>
          <w:tcPr>
            <w:tcW w:w="567" w:type="dxa"/>
          </w:tcPr>
          <w:p w14:paraId="43EF230F" w14:textId="77777777" w:rsidR="00047F76" w:rsidRPr="00AB45A3" w:rsidRDefault="00047F76" w:rsidP="00A10AD1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F76" w:rsidRPr="00AB45A3" w14:paraId="6648588C" w14:textId="77777777" w:rsidTr="00047F76">
        <w:trPr>
          <w:trHeight w:hRule="exact" w:val="570"/>
        </w:trPr>
        <w:tc>
          <w:tcPr>
            <w:tcW w:w="421" w:type="dxa"/>
            <w:vAlign w:val="center"/>
          </w:tcPr>
          <w:p w14:paraId="2B0F1925" w14:textId="77777777" w:rsidR="00047F76" w:rsidRPr="00C05CBD" w:rsidRDefault="00047F76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</w:t>
            </w:r>
          </w:p>
        </w:tc>
        <w:tc>
          <w:tcPr>
            <w:tcW w:w="8788" w:type="dxa"/>
            <w:gridSpan w:val="3"/>
          </w:tcPr>
          <w:p w14:paraId="7D447C86" w14:textId="77777777" w:rsidR="00047F76" w:rsidRPr="006953B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Alanı ile ilgili ulusal veya uluslararası düzeyde gerçekleştirilen jürili yarışmalara katılmak veya danışmanlık yapmak ya da bu yarışmalarda jüri üyesi</w:t>
            </w:r>
          </w:p>
          <w:p w14:paraId="476A29F3" w14:textId="77777777" w:rsidR="00047F76" w:rsidRPr="006953B3" w:rsidRDefault="00047F76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proofErr w:type="gramEnd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 xml:space="preserve"> görev yapmak</w:t>
            </w:r>
          </w:p>
        </w:tc>
        <w:tc>
          <w:tcPr>
            <w:tcW w:w="709" w:type="dxa"/>
            <w:gridSpan w:val="2"/>
            <w:vAlign w:val="center"/>
          </w:tcPr>
          <w:p w14:paraId="4ED82020" w14:textId="77777777" w:rsidR="00047F76" w:rsidRPr="00AB45A3" w:rsidRDefault="00047F76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14Ş1</w:t>
            </w:r>
          </w:p>
        </w:tc>
        <w:tc>
          <w:tcPr>
            <w:tcW w:w="567" w:type="dxa"/>
          </w:tcPr>
          <w:p w14:paraId="54554517" w14:textId="77777777" w:rsidR="00047F76" w:rsidRPr="00AB45A3" w:rsidRDefault="00047F76" w:rsidP="00A10AD1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F76" w:rsidRPr="00AB45A3" w14:paraId="35BA8C4F" w14:textId="77777777" w:rsidTr="00047F76">
        <w:trPr>
          <w:trHeight w:hRule="exact" w:val="397"/>
        </w:trPr>
        <w:tc>
          <w:tcPr>
            <w:tcW w:w="421" w:type="dxa"/>
          </w:tcPr>
          <w:p w14:paraId="0079E0DC" w14:textId="77777777" w:rsidR="00047F76" w:rsidRPr="00C05CBD" w:rsidRDefault="00047F76" w:rsidP="00A10A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8788" w:type="dxa"/>
            <w:gridSpan w:val="3"/>
          </w:tcPr>
          <w:p w14:paraId="5EB3FDE9" w14:textId="77777777" w:rsidR="00047F76" w:rsidRPr="0017315F" w:rsidRDefault="00047F76" w:rsidP="00A10AD1">
            <w:r w:rsidRPr="0017315F">
              <w:t>Toplumsal katkı faaliyetleri yapmak veya bu faaliyetleri koordine etmek</w:t>
            </w:r>
          </w:p>
        </w:tc>
        <w:tc>
          <w:tcPr>
            <w:tcW w:w="709" w:type="dxa"/>
            <w:gridSpan w:val="2"/>
            <w:vAlign w:val="center"/>
          </w:tcPr>
          <w:p w14:paraId="3A20B102" w14:textId="77777777" w:rsidR="00047F76" w:rsidRPr="00AB45A3" w:rsidRDefault="00047F76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14T2</w:t>
            </w:r>
          </w:p>
        </w:tc>
        <w:tc>
          <w:tcPr>
            <w:tcW w:w="567" w:type="dxa"/>
          </w:tcPr>
          <w:p w14:paraId="1333651C" w14:textId="77777777" w:rsidR="00047F76" w:rsidRPr="00AB45A3" w:rsidRDefault="00047F76" w:rsidP="00A10AD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F76" w:rsidRPr="00AB45A3" w14:paraId="25750357" w14:textId="77777777" w:rsidTr="00047F76">
        <w:tc>
          <w:tcPr>
            <w:tcW w:w="421" w:type="dxa"/>
            <w:vAlign w:val="center"/>
          </w:tcPr>
          <w:p w14:paraId="50A581D3" w14:textId="77777777" w:rsidR="00047F76" w:rsidRPr="00C05CBD" w:rsidRDefault="00047F76" w:rsidP="00A10A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8788" w:type="dxa"/>
            <w:gridSpan w:val="3"/>
          </w:tcPr>
          <w:p w14:paraId="78724E4C" w14:textId="77777777" w:rsidR="00047F76" w:rsidRPr="00AB45A3" w:rsidRDefault="00047F76" w:rsidP="00A10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Sağlık Kültür Spor Daire Başkanlığı bünyesindeki öğrenci topluluklarında akademik başkanlık yapmak</w:t>
            </w:r>
          </w:p>
        </w:tc>
        <w:tc>
          <w:tcPr>
            <w:tcW w:w="709" w:type="dxa"/>
            <w:gridSpan w:val="2"/>
            <w:vAlign w:val="center"/>
          </w:tcPr>
          <w:p w14:paraId="5432A0DC" w14:textId="77777777" w:rsidR="00047F76" w:rsidRPr="00AB45A3" w:rsidRDefault="00047F76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14U1</w:t>
            </w:r>
          </w:p>
        </w:tc>
        <w:tc>
          <w:tcPr>
            <w:tcW w:w="567" w:type="dxa"/>
          </w:tcPr>
          <w:p w14:paraId="3551FD73" w14:textId="77777777" w:rsidR="00047F76" w:rsidRPr="00AB45A3" w:rsidRDefault="00047F76" w:rsidP="00A10AD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F76" w:rsidRPr="00AB45A3" w14:paraId="0C636177" w14:textId="77777777" w:rsidTr="00047F76">
        <w:trPr>
          <w:trHeight w:hRule="exact" w:val="397"/>
        </w:trPr>
        <w:tc>
          <w:tcPr>
            <w:tcW w:w="9209" w:type="dxa"/>
            <w:gridSpan w:val="4"/>
          </w:tcPr>
          <w:p w14:paraId="150DDCED" w14:textId="77777777" w:rsidR="00047F76" w:rsidRPr="00AB45A3" w:rsidRDefault="00047F76" w:rsidP="00A10AD1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EK PUAN TOPLAMI</w:t>
            </w:r>
          </w:p>
        </w:tc>
        <w:tc>
          <w:tcPr>
            <w:tcW w:w="1276" w:type="dxa"/>
            <w:gridSpan w:val="3"/>
          </w:tcPr>
          <w:p w14:paraId="4FE12C0A" w14:textId="77777777" w:rsidR="00047F76" w:rsidRPr="00AB45A3" w:rsidRDefault="00047F76" w:rsidP="00A10AD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"/>
    </w:tbl>
    <w:p w14:paraId="19C9433D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59252E07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026399F3" w14:textId="77777777" w:rsidR="00396263" w:rsidRPr="00AB45A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8217"/>
        <w:gridCol w:w="1843"/>
      </w:tblGrid>
      <w:tr w:rsidR="00396263" w:rsidRPr="00AB45A3" w14:paraId="3D04F6E0" w14:textId="77777777" w:rsidTr="006D7EB8">
        <w:trPr>
          <w:trHeight w:hRule="exact" w:val="434"/>
        </w:trPr>
        <w:tc>
          <w:tcPr>
            <w:tcW w:w="8217" w:type="dxa"/>
            <w:vAlign w:val="center"/>
          </w:tcPr>
          <w:p w14:paraId="4215C18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TOPLAM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HAM PUAN</w:t>
            </w:r>
          </w:p>
        </w:tc>
        <w:tc>
          <w:tcPr>
            <w:tcW w:w="1843" w:type="dxa"/>
          </w:tcPr>
          <w:p w14:paraId="57ADAE4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261BD881" w14:textId="77777777" w:rsidTr="006D7EB8">
        <w:trPr>
          <w:trHeight w:hRule="exact" w:val="434"/>
        </w:trPr>
        <w:tc>
          <w:tcPr>
            <w:tcW w:w="8217" w:type="dxa"/>
            <w:vAlign w:val="center"/>
          </w:tcPr>
          <w:p w14:paraId="027FB19E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NET PUAN</w:t>
            </w:r>
          </w:p>
        </w:tc>
        <w:tc>
          <w:tcPr>
            <w:tcW w:w="1843" w:type="dxa"/>
          </w:tcPr>
          <w:p w14:paraId="77CD9D63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56B2B3B8" w14:textId="77777777" w:rsidTr="006D7EB8">
        <w:trPr>
          <w:trHeight w:hRule="exact" w:val="427"/>
        </w:trPr>
        <w:tc>
          <w:tcPr>
            <w:tcW w:w="8217" w:type="dxa"/>
            <w:vAlign w:val="center"/>
          </w:tcPr>
          <w:p w14:paraId="154D88E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TOPLAM EK PUAN</w:t>
            </w:r>
          </w:p>
        </w:tc>
        <w:tc>
          <w:tcPr>
            <w:tcW w:w="1843" w:type="dxa"/>
          </w:tcPr>
          <w:p w14:paraId="5A890C88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100774E3" w14:textId="77777777" w:rsidTr="006D7EB8">
        <w:trPr>
          <w:trHeight w:hRule="exact" w:val="586"/>
        </w:trPr>
        <w:tc>
          <w:tcPr>
            <w:tcW w:w="8217" w:type="dxa"/>
            <w:vAlign w:val="center"/>
          </w:tcPr>
          <w:p w14:paraId="20A56C6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GENEL TOPLAM</w:t>
            </w:r>
          </w:p>
        </w:tc>
        <w:tc>
          <w:tcPr>
            <w:tcW w:w="1843" w:type="dxa"/>
          </w:tcPr>
          <w:p w14:paraId="053CFEC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1BD25A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0B618EC8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38AF3818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3507B55B" w14:textId="77777777" w:rsidR="00396263" w:rsidRPr="00AB45A3" w:rsidRDefault="00396263" w:rsidP="00396263">
      <w:pPr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>Yukarıda beyan ettiğim bilgilerin doğruluğunu kabul ediyorum.</w:t>
      </w:r>
    </w:p>
    <w:p w14:paraId="03C52639" w14:textId="77777777" w:rsidR="00396263" w:rsidRPr="00AB45A3" w:rsidRDefault="00396263" w:rsidP="0039626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Ad-</w:t>
      </w:r>
      <w:proofErr w:type="spellStart"/>
      <w:r w:rsidRPr="00AB45A3">
        <w:rPr>
          <w:rFonts w:ascii="Times New Roman" w:hAnsi="Times New Roman" w:cs="Times New Roman"/>
          <w:sz w:val="20"/>
          <w:szCs w:val="20"/>
        </w:rPr>
        <w:t>Soyad</w:t>
      </w:r>
      <w:proofErr w:type="spellEnd"/>
    </w:p>
    <w:p w14:paraId="3D581B18" w14:textId="77777777" w:rsidR="00396263" w:rsidRPr="00AB45A3" w:rsidRDefault="00396263" w:rsidP="0039626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Tarih</w:t>
      </w:r>
    </w:p>
    <w:p w14:paraId="78143F02" w14:textId="77777777" w:rsidR="00396263" w:rsidRPr="00AB45A3" w:rsidRDefault="00396263" w:rsidP="0039626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İmza</w:t>
      </w:r>
    </w:p>
    <w:p w14:paraId="3BC22105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217988DF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4E849480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4F41C2E6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28DEC793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059B19F6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2A3FB7C1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6979223B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67231756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48431948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512DAD3B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605B949C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34611F41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0CF8E0C0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42D2DAF3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2E2674C5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145A70E7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6CA9FE65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50915689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72B1AAB2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24EE6235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683A4253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1E0F5766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4D98B773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76C296FB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22272414" w14:textId="77777777" w:rsidR="00396263" w:rsidRPr="00AB45A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529FE7B6" w14:textId="77777777" w:rsidR="00396263" w:rsidRDefault="00396263" w:rsidP="0039626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B88FFCA" w14:textId="77777777" w:rsidR="00396263" w:rsidRPr="00AB45A3" w:rsidRDefault="00396263" w:rsidP="0039626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45A3">
        <w:rPr>
          <w:rFonts w:ascii="Times New Roman" w:hAnsi="Times New Roman" w:cs="Times New Roman"/>
          <w:b/>
          <w:sz w:val="20"/>
          <w:szCs w:val="20"/>
        </w:rPr>
        <w:lastRenderedPageBreak/>
        <w:t>EK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134"/>
        <w:gridCol w:w="8618"/>
      </w:tblGrid>
      <w:tr w:rsidR="00396263" w14:paraId="742179BC" w14:textId="77777777" w:rsidTr="006D7EB8">
        <w:tc>
          <w:tcPr>
            <w:tcW w:w="709" w:type="dxa"/>
            <w:vAlign w:val="center"/>
          </w:tcPr>
          <w:p w14:paraId="31C9DDF2" w14:textId="77777777" w:rsidR="00396263" w:rsidRPr="00585804" w:rsidRDefault="00396263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Sıra No</w:t>
            </w:r>
          </w:p>
        </w:tc>
        <w:tc>
          <w:tcPr>
            <w:tcW w:w="1134" w:type="dxa"/>
            <w:vAlign w:val="center"/>
          </w:tcPr>
          <w:p w14:paraId="28546688" w14:textId="77777777" w:rsidR="00396263" w:rsidRPr="00585804" w:rsidRDefault="00396263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8618" w:type="dxa"/>
            <w:vAlign w:val="center"/>
          </w:tcPr>
          <w:p w14:paraId="48EE2C2C" w14:textId="77777777" w:rsidR="00396263" w:rsidRPr="00585804" w:rsidRDefault="00396263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Künye</w:t>
            </w:r>
          </w:p>
        </w:tc>
      </w:tr>
      <w:tr w:rsidR="00396263" w14:paraId="5ADB0A85" w14:textId="77777777" w:rsidTr="006D7EB8">
        <w:tc>
          <w:tcPr>
            <w:tcW w:w="709" w:type="dxa"/>
            <w:vAlign w:val="center"/>
          </w:tcPr>
          <w:p w14:paraId="434814C3" w14:textId="77777777" w:rsidR="00396263" w:rsidRPr="000D1914" w:rsidRDefault="0039626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3F51533C" w14:textId="77777777" w:rsidR="00396263" w:rsidRPr="000D1914" w:rsidRDefault="0039626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-Q1-1  </w:t>
            </w:r>
          </w:p>
        </w:tc>
        <w:tc>
          <w:tcPr>
            <w:tcW w:w="8618" w:type="dxa"/>
          </w:tcPr>
          <w:p w14:paraId="2DF2E8D5" w14:textId="77777777" w:rsidR="00396263" w:rsidRPr="000D1914" w:rsidRDefault="0039626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ÖRNEK: Yılmazer, C., &amp;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Sterling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J. (2026).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Bio-synthetic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neural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synthesis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autonomous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deep-sea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exploration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units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Advanced Marine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Robotics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&amp;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Intelligence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42(2), 89-114. DOI: 10.5555/amri.2026.0089)</w:t>
            </w:r>
          </w:p>
        </w:tc>
      </w:tr>
      <w:tr w:rsidR="00396263" w14:paraId="03DD5823" w14:textId="77777777" w:rsidTr="006D7EB8">
        <w:tc>
          <w:tcPr>
            <w:tcW w:w="709" w:type="dxa"/>
            <w:vAlign w:val="center"/>
          </w:tcPr>
          <w:p w14:paraId="202F73AC" w14:textId="77777777" w:rsidR="00396263" w:rsidRPr="000D1914" w:rsidRDefault="0039626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77561C7" w14:textId="77777777" w:rsidR="00396263" w:rsidRPr="000D1914" w:rsidRDefault="0039626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-Q1-2 </w:t>
            </w:r>
          </w:p>
        </w:tc>
        <w:tc>
          <w:tcPr>
            <w:tcW w:w="8618" w:type="dxa"/>
          </w:tcPr>
          <w:p w14:paraId="4D34F665" w14:textId="77777777" w:rsidR="00396263" w:rsidRPr="000D1914" w:rsidRDefault="0039626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96263" w14:paraId="585D03EC" w14:textId="77777777" w:rsidTr="006D7EB8">
        <w:tc>
          <w:tcPr>
            <w:tcW w:w="709" w:type="dxa"/>
            <w:vAlign w:val="center"/>
          </w:tcPr>
          <w:p w14:paraId="5D8AE937" w14:textId="77777777" w:rsidR="00396263" w:rsidRPr="000D1914" w:rsidRDefault="0039626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3521CD28" w14:textId="77777777" w:rsidR="00396263" w:rsidRPr="000D1914" w:rsidRDefault="0039626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-Q2-1</w:t>
            </w:r>
          </w:p>
        </w:tc>
        <w:tc>
          <w:tcPr>
            <w:tcW w:w="8618" w:type="dxa"/>
          </w:tcPr>
          <w:p w14:paraId="6CC839C4" w14:textId="77777777" w:rsidR="00396263" w:rsidRPr="000D1914" w:rsidRDefault="0039626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96263" w14:paraId="099B0AB5" w14:textId="77777777" w:rsidTr="006D7EB8">
        <w:tc>
          <w:tcPr>
            <w:tcW w:w="709" w:type="dxa"/>
            <w:vAlign w:val="center"/>
          </w:tcPr>
          <w:p w14:paraId="036C47FC" w14:textId="77777777" w:rsidR="00396263" w:rsidRPr="000D1914" w:rsidRDefault="0039626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6C123A74" w14:textId="77777777" w:rsidR="00396263" w:rsidRPr="000D1914" w:rsidRDefault="0039626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-Q2-2</w:t>
            </w:r>
          </w:p>
        </w:tc>
        <w:tc>
          <w:tcPr>
            <w:tcW w:w="8618" w:type="dxa"/>
          </w:tcPr>
          <w:p w14:paraId="12595EEB" w14:textId="77777777" w:rsidR="00396263" w:rsidRPr="000D1914" w:rsidRDefault="0039626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96263" w14:paraId="1BCF629A" w14:textId="77777777" w:rsidTr="006D7EB8">
        <w:tc>
          <w:tcPr>
            <w:tcW w:w="709" w:type="dxa"/>
            <w:vAlign w:val="center"/>
          </w:tcPr>
          <w:p w14:paraId="1BF6711C" w14:textId="77777777" w:rsidR="00396263" w:rsidRPr="000D1914" w:rsidRDefault="0039626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585E1138" w14:textId="77777777" w:rsidR="00396263" w:rsidRPr="000D1914" w:rsidRDefault="0039626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1b-1</w:t>
            </w:r>
          </w:p>
        </w:tc>
        <w:tc>
          <w:tcPr>
            <w:tcW w:w="8618" w:type="dxa"/>
          </w:tcPr>
          <w:p w14:paraId="2BC76737" w14:textId="77777777" w:rsidR="00396263" w:rsidRPr="000D1914" w:rsidRDefault="0039626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96263" w14:paraId="2379B959" w14:textId="77777777" w:rsidTr="006D7EB8">
        <w:tc>
          <w:tcPr>
            <w:tcW w:w="709" w:type="dxa"/>
            <w:vAlign w:val="center"/>
          </w:tcPr>
          <w:p w14:paraId="7E067B91" w14:textId="77777777" w:rsidR="00396263" w:rsidRPr="000D1914" w:rsidRDefault="0039626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59BF70C5" w14:textId="77777777" w:rsidR="00396263" w:rsidRPr="000D1914" w:rsidRDefault="0039626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1c-1</w:t>
            </w:r>
          </w:p>
        </w:tc>
        <w:tc>
          <w:tcPr>
            <w:tcW w:w="8618" w:type="dxa"/>
          </w:tcPr>
          <w:p w14:paraId="20562297" w14:textId="77777777" w:rsidR="00396263" w:rsidRPr="000D1914" w:rsidRDefault="0039626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96263" w14:paraId="474B8056" w14:textId="77777777" w:rsidTr="006D7EB8">
        <w:tc>
          <w:tcPr>
            <w:tcW w:w="709" w:type="dxa"/>
            <w:vAlign w:val="center"/>
          </w:tcPr>
          <w:p w14:paraId="0FC8518B" w14:textId="77777777" w:rsidR="00396263" w:rsidRPr="000D1914" w:rsidRDefault="0039626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12ECFC8B" w14:textId="77777777" w:rsidR="00396263" w:rsidRPr="000D1914" w:rsidRDefault="0039626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1d-1</w:t>
            </w:r>
          </w:p>
        </w:tc>
        <w:tc>
          <w:tcPr>
            <w:tcW w:w="8618" w:type="dxa"/>
          </w:tcPr>
          <w:p w14:paraId="28A11912" w14:textId="77777777" w:rsidR="00396263" w:rsidRPr="000D1914" w:rsidRDefault="0039626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68730F2" w14:textId="77777777" w:rsidR="00396263" w:rsidRPr="000D1914" w:rsidRDefault="00396263" w:rsidP="0039626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7B6D7540" w14:textId="77777777" w:rsidR="00396263" w:rsidRDefault="00396263" w:rsidP="00396263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Puanlama tablosunda aynı başlık altında birden fazla eser varsa örneğin 2. Ulusal Makale kısmında a bölümünde yer alan TR Dizin kapsamındaki dergide yayımlanmış makale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kısmında 3 adet makale varsa, ilgili başlığın altına bir adet satır eklenerek,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2a</w:t>
      </w:r>
      <w:proofErr w:type="gramEnd"/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1, 2a-2, 2a-3 şeklinde devam edilmelidir.</w:t>
      </w:r>
    </w:p>
    <w:p w14:paraId="31380113" w14:textId="77777777" w:rsidR="00396263" w:rsidRDefault="00396263" w:rsidP="00396263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Yukarıdaki Ek tablosu doldurulurken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Ek’te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belirtilen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ile puanlama kısmında belirtilen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aynı olmalıdır.</w:t>
      </w:r>
    </w:p>
    <w:p w14:paraId="4C8E143D" w14:textId="77777777" w:rsidR="00396263" w:rsidRDefault="00396263" w:rsidP="00396263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1AB35F1" w14:textId="77777777" w:rsidR="00396263" w:rsidRDefault="00396263" w:rsidP="00396263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Bu tablo ÜAK 2024 mart dönemi doçentlik başvuru şartlarına göre hazırlanmıştır.</w:t>
      </w:r>
    </w:p>
    <w:p w14:paraId="2041007F" w14:textId="77777777" w:rsidR="00396263" w:rsidRDefault="00396263" w:rsidP="00396263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Doktor öğretim üyesi kadrosuna başvuracak olan adayların puanlaması 2024 mart doçentlik kriterlerine göre yapılacağından aday, bu tabloyu değişiklik yapmadan kullanabilir.</w:t>
      </w:r>
    </w:p>
    <w:p w14:paraId="78BCC67A" w14:textId="77777777" w:rsidR="00396263" w:rsidRDefault="00396263" w:rsidP="00396263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Profesör ve doçent kadrolarına başvuracak adayla ise kendi doçentlik dönemi şartlarına göre puanlamaya tabi tutulacağından bu tablodaki başlıkları kendi dönemlerine göre düzenleyebilir. Kendi döneminde olan başlıkları ekleyip, olmayanları tablodan çıkartabilir.</w:t>
      </w:r>
    </w:p>
    <w:p w14:paraId="7D172BF4" w14:textId="77777777" w:rsidR="00396263" w:rsidRPr="000D1914" w:rsidRDefault="00396263" w:rsidP="00396263">
      <w:pPr>
        <w:spacing w:before="120" w:after="120"/>
        <w:ind w:left="357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CFE36BC" w14:textId="77777777" w:rsidR="00396263" w:rsidRPr="000D1914" w:rsidRDefault="00396263" w:rsidP="0039626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3F86B751" w14:textId="77777777" w:rsidR="00396263" w:rsidRPr="000D1914" w:rsidRDefault="00396263" w:rsidP="0039626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2E33835B" w14:textId="77777777" w:rsidR="00396263" w:rsidRPr="000D1914" w:rsidRDefault="00396263" w:rsidP="0039626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0943073D" w14:textId="77777777" w:rsidR="00396263" w:rsidRPr="000D1914" w:rsidRDefault="00396263" w:rsidP="0039626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6B796615" w14:textId="77777777" w:rsidR="00396263" w:rsidRPr="000D1914" w:rsidRDefault="00396263" w:rsidP="0039626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2B4E12F0" w14:textId="77777777" w:rsidR="00396263" w:rsidRDefault="00396263" w:rsidP="0039626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6D395CD3" w14:textId="77777777" w:rsidR="00396263" w:rsidRDefault="00396263" w:rsidP="0039626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4CAAEA1C" w14:textId="77777777" w:rsidR="00396263" w:rsidRDefault="00396263" w:rsidP="0039626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53E41DE5" w14:textId="77777777" w:rsidR="00396263" w:rsidRDefault="00396263" w:rsidP="0039626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715BBF58" w14:textId="77777777" w:rsidR="00396263" w:rsidRDefault="00396263" w:rsidP="0039626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67C8750C" w14:textId="77777777" w:rsidR="00396263" w:rsidRDefault="00396263" w:rsidP="0039626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103F44B9" w14:textId="77777777" w:rsidR="00396263" w:rsidRDefault="00396263" w:rsidP="0039626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663C2E3E" w14:textId="77777777" w:rsidR="00396263" w:rsidRDefault="00396263" w:rsidP="0039626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2DC6F3D7" w14:textId="77777777" w:rsidR="00396263" w:rsidRDefault="00396263" w:rsidP="0039626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5418CB44" w14:textId="77777777" w:rsidR="00EB549C" w:rsidRDefault="00EB549C">
      <w:pPr>
        <w:rPr>
          <w:rFonts w:ascii="Times New Roman" w:hAnsi="Times New Roman" w:cs="Times New Roman"/>
        </w:rPr>
      </w:pPr>
    </w:p>
    <w:p w14:paraId="2BB3E43E" w14:textId="7767003E" w:rsidR="00EB549C" w:rsidRDefault="00EB549C">
      <w:pPr>
        <w:rPr>
          <w:rFonts w:ascii="Times New Roman" w:hAnsi="Times New Roman" w:cs="Times New Roman"/>
        </w:rPr>
      </w:pPr>
    </w:p>
    <w:p w14:paraId="45814987" w14:textId="3CE467E1" w:rsidR="00EB549C" w:rsidRDefault="00EB549C">
      <w:pPr>
        <w:rPr>
          <w:rFonts w:ascii="Times New Roman" w:hAnsi="Times New Roman" w:cs="Times New Roman"/>
        </w:rPr>
      </w:pPr>
    </w:p>
    <w:p w14:paraId="217200DA" w14:textId="64B4A60C" w:rsidR="00EB549C" w:rsidRDefault="00EB549C">
      <w:pPr>
        <w:rPr>
          <w:rFonts w:ascii="Times New Roman" w:hAnsi="Times New Roman" w:cs="Times New Roman"/>
        </w:rPr>
      </w:pPr>
    </w:p>
    <w:p w14:paraId="01530390" w14:textId="79B91DA0" w:rsidR="00EB549C" w:rsidRDefault="00EB549C">
      <w:pPr>
        <w:rPr>
          <w:rFonts w:ascii="Times New Roman" w:hAnsi="Times New Roman" w:cs="Times New Roman"/>
        </w:rPr>
      </w:pPr>
    </w:p>
    <w:p w14:paraId="4DB27431" w14:textId="538E8D2C" w:rsidR="00EB549C" w:rsidRDefault="00EB549C">
      <w:pPr>
        <w:rPr>
          <w:rFonts w:ascii="Times New Roman" w:hAnsi="Times New Roman" w:cs="Times New Roman"/>
        </w:rPr>
      </w:pPr>
    </w:p>
    <w:sectPr w:rsidR="00EB549C" w:rsidSect="00026555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60C72" w14:textId="77777777" w:rsidR="00B17A71" w:rsidRDefault="00B17A71" w:rsidP="0077533A">
      <w:pPr>
        <w:spacing w:after="0" w:line="240" w:lineRule="auto"/>
      </w:pPr>
      <w:r>
        <w:separator/>
      </w:r>
    </w:p>
  </w:endnote>
  <w:endnote w:type="continuationSeparator" w:id="0">
    <w:p w14:paraId="34A5A6F9" w14:textId="77777777" w:rsidR="00B17A71" w:rsidRDefault="00B17A71" w:rsidP="0077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36B9B" w14:textId="77777777" w:rsidR="00B17A71" w:rsidRDefault="00B17A71" w:rsidP="0077533A">
      <w:pPr>
        <w:spacing w:after="0" w:line="240" w:lineRule="auto"/>
      </w:pPr>
      <w:r>
        <w:separator/>
      </w:r>
    </w:p>
  </w:footnote>
  <w:footnote w:type="continuationSeparator" w:id="0">
    <w:p w14:paraId="64828700" w14:textId="77777777" w:rsidR="00B17A71" w:rsidRDefault="00B17A71" w:rsidP="0077533A">
      <w:pPr>
        <w:spacing w:after="0" w:line="240" w:lineRule="auto"/>
      </w:pPr>
      <w:r>
        <w:continuationSeparator/>
      </w:r>
    </w:p>
  </w:footnote>
  <w:footnote w:id="1">
    <w:p w14:paraId="0678BACC" w14:textId="77777777" w:rsidR="00396263" w:rsidRPr="009A27BD" w:rsidRDefault="00396263" w:rsidP="00396263">
      <w:pPr>
        <w:pStyle w:val="DipnotMetni"/>
        <w:rPr>
          <w:color w:val="FF0000"/>
          <w:sz w:val="16"/>
          <w:szCs w:val="16"/>
        </w:rPr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Adayın doçentlik başvurusuna esas teşkil eden dönemdeki Üniversiteler Arası Kurul Başkanlığının belirlediği başvuru şartlarındaki puanlar esas alınmalıdır.</w:t>
      </w:r>
    </w:p>
  </w:footnote>
  <w:footnote w:id="2">
    <w:p w14:paraId="60A2E3A6" w14:textId="77777777" w:rsidR="00396263" w:rsidRDefault="00396263" w:rsidP="00396263">
      <w:pPr>
        <w:pStyle w:val="DipnotMetni"/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Çok yazarlı yayınlarda puanın yazarlar arasındaki paylaşımında; adayın doçentlik başvurusuna esas teşkil eden dönemdeki Üniversiteler Arası Kurul Başkanlığının belirlediği paylaşım esasları dikkate alınır.</w:t>
      </w:r>
      <w:r w:rsidRPr="00814D7F">
        <w:t xml:space="preserve"> </w:t>
      </w:r>
    </w:p>
    <w:p w14:paraId="64043257" w14:textId="77777777" w:rsidR="00396263" w:rsidRDefault="00396263" w:rsidP="00396263">
      <w:pPr>
        <w:pStyle w:val="DipnotMetni"/>
      </w:pPr>
      <w:r w:rsidRPr="00814D7F">
        <w:rPr>
          <w:color w:val="FF0000"/>
          <w:sz w:val="16"/>
          <w:szCs w:val="16"/>
        </w:rPr>
        <w:t xml:space="preserve">* Web of </w:t>
      </w:r>
      <w:proofErr w:type="spellStart"/>
      <w:r w:rsidRPr="00814D7F">
        <w:rPr>
          <w:color w:val="FF0000"/>
          <w:sz w:val="16"/>
          <w:szCs w:val="16"/>
        </w:rPr>
        <w:t>Science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Journal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Impact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Factor</w:t>
      </w:r>
      <w:proofErr w:type="spellEnd"/>
      <w:r w:rsidRPr="00814D7F">
        <w:rPr>
          <w:color w:val="FF0000"/>
          <w:sz w:val="16"/>
          <w:szCs w:val="16"/>
        </w:rPr>
        <w:t xml:space="preserve"> (JIF) </w:t>
      </w:r>
      <w:proofErr w:type="spellStart"/>
      <w:r w:rsidRPr="00814D7F">
        <w:rPr>
          <w:color w:val="FF0000"/>
          <w:sz w:val="16"/>
          <w:szCs w:val="16"/>
        </w:rPr>
        <w:t>Quartile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27DE"/>
    <w:multiLevelType w:val="hybridMultilevel"/>
    <w:tmpl w:val="5D3AD3FC"/>
    <w:lvl w:ilvl="0" w:tplc="7E1A174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AB81AEB"/>
    <w:multiLevelType w:val="hybridMultilevel"/>
    <w:tmpl w:val="DD5E1F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3A"/>
    <w:rsid w:val="00026555"/>
    <w:rsid w:val="00040596"/>
    <w:rsid w:val="00042812"/>
    <w:rsid w:val="00044012"/>
    <w:rsid w:val="00047F76"/>
    <w:rsid w:val="001056C0"/>
    <w:rsid w:val="001327F8"/>
    <w:rsid w:val="0014495F"/>
    <w:rsid w:val="00161B6D"/>
    <w:rsid w:val="001631C9"/>
    <w:rsid w:val="00173CD8"/>
    <w:rsid w:val="00190E77"/>
    <w:rsid w:val="001D14C4"/>
    <w:rsid w:val="001D6E2B"/>
    <w:rsid w:val="001E3D75"/>
    <w:rsid w:val="0021475E"/>
    <w:rsid w:val="00253BC3"/>
    <w:rsid w:val="00263CE5"/>
    <w:rsid w:val="002833AE"/>
    <w:rsid w:val="002B0C9C"/>
    <w:rsid w:val="002B369A"/>
    <w:rsid w:val="002C6680"/>
    <w:rsid w:val="002D617E"/>
    <w:rsid w:val="002E2DCD"/>
    <w:rsid w:val="002F5A60"/>
    <w:rsid w:val="00320E61"/>
    <w:rsid w:val="003809BB"/>
    <w:rsid w:val="00396263"/>
    <w:rsid w:val="003B519E"/>
    <w:rsid w:val="003C670B"/>
    <w:rsid w:val="003D7D7E"/>
    <w:rsid w:val="00483A38"/>
    <w:rsid w:val="004845CC"/>
    <w:rsid w:val="00512DFE"/>
    <w:rsid w:val="005636C0"/>
    <w:rsid w:val="005947DC"/>
    <w:rsid w:val="005C42DE"/>
    <w:rsid w:val="005C6739"/>
    <w:rsid w:val="0065686D"/>
    <w:rsid w:val="0068479C"/>
    <w:rsid w:val="006977EC"/>
    <w:rsid w:val="006F0DAD"/>
    <w:rsid w:val="00703861"/>
    <w:rsid w:val="00705B87"/>
    <w:rsid w:val="007331B9"/>
    <w:rsid w:val="00747A9D"/>
    <w:rsid w:val="00762EB0"/>
    <w:rsid w:val="0077533A"/>
    <w:rsid w:val="007A3E89"/>
    <w:rsid w:val="007D45E4"/>
    <w:rsid w:val="007E1614"/>
    <w:rsid w:val="007E3546"/>
    <w:rsid w:val="008109C3"/>
    <w:rsid w:val="00814D7F"/>
    <w:rsid w:val="00831A72"/>
    <w:rsid w:val="00835861"/>
    <w:rsid w:val="00835CD3"/>
    <w:rsid w:val="00841A34"/>
    <w:rsid w:val="00842097"/>
    <w:rsid w:val="0085662A"/>
    <w:rsid w:val="00857AB1"/>
    <w:rsid w:val="008617BA"/>
    <w:rsid w:val="00876C9C"/>
    <w:rsid w:val="00880017"/>
    <w:rsid w:val="00885EB3"/>
    <w:rsid w:val="008E6ECE"/>
    <w:rsid w:val="009271F7"/>
    <w:rsid w:val="00955079"/>
    <w:rsid w:val="009752D8"/>
    <w:rsid w:val="009A27BD"/>
    <w:rsid w:val="009C44D1"/>
    <w:rsid w:val="009F59F3"/>
    <w:rsid w:val="009F6C3D"/>
    <w:rsid w:val="00AB6327"/>
    <w:rsid w:val="00AC6CD0"/>
    <w:rsid w:val="00AD171A"/>
    <w:rsid w:val="00AF10D4"/>
    <w:rsid w:val="00B17A71"/>
    <w:rsid w:val="00B30D2F"/>
    <w:rsid w:val="00B97480"/>
    <w:rsid w:val="00BD69BC"/>
    <w:rsid w:val="00C56012"/>
    <w:rsid w:val="00CD5992"/>
    <w:rsid w:val="00CF051E"/>
    <w:rsid w:val="00D027B2"/>
    <w:rsid w:val="00D07CFA"/>
    <w:rsid w:val="00D4536B"/>
    <w:rsid w:val="00D76092"/>
    <w:rsid w:val="00DA36F1"/>
    <w:rsid w:val="00DC2DFE"/>
    <w:rsid w:val="00DC6872"/>
    <w:rsid w:val="00DD39CA"/>
    <w:rsid w:val="00DD666B"/>
    <w:rsid w:val="00E15590"/>
    <w:rsid w:val="00E25828"/>
    <w:rsid w:val="00E6107D"/>
    <w:rsid w:val="00E845D5"/>
    <w:rsid w:val="00E84869"/>
    <w:rsid w:val="00E947C4"/>
    <w:rsid w:val="00EB549C"/>
    <w:rsid w:val="00EB55B1"/>
    <w:rsid w:val="00EC75EC"/>
    <w:rsid w:val="00ED2F66"/>
    <w:rsid w:val="00ED4831"/>
    <w:rsid w:val="00EE5F88"/>
    <w:rsid w:val="00F00E03"/>
    <w:rsid w:val="00F03693"/>
    <w:rsid w:val="00FA41CF"/>
    <w:rsid w:val="00FB0DD1"/>
    <w:rsid w:val="00FB4F22"/>
    <w:rsid w:val="00FC2F85"/>
    <w:rsid w:val="00FD145D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1264"/>
  <w15:chartTrackingRefBased/>
  <w15:docId w15:val="{48A2AD81-0BA3-524E-A39D-141F368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549C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53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533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styleId="ListeParagraf">
    <w:name w:val="List Paragraph"/>
    <w:basedOn w:val="Normal"/>
    <w:uiPriority w:val="34"/>
    <w:qFormat/>
    <w:rsid w:val="0077533A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7533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42812"/>
    <w:pPr>
      <w:widowControl w:val="0"/>
      <w:autoSpaceDE w:val="0"/>
      <w:autoSpaceDN w:val="0"/>
      <w:spacing w:before="53"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D69B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4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4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9</Pages>
  <Words>2377</Words>
  <Characters>13553</Characters>
  <Application>Microsoft Office Word</Application>
  <DocSecurity>0</DocSecurity>
  <Lines>112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74</cp:revision>
  <cp:lastPrinted>2025-12-11T13:04:00Z</cp:lastPrinted>
  <dcterms:created xsi:type="dcterms:W3CDTF">2021-11-09T13:47:00Z</dcterms:created>
  <dcterms:modified xsi:type="dcterms:W3CDTF">2026-06-11T12:36:00Z</dcterms:modified>
</cp:coreProperties>
</file>