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1519" w14:textId="77777777" w:rsidR="000B1830" w:rsidRDefault="00A27437">
      <w:pPr>
        <w:spacing w:after="100"/>
        <w:jc w:val="center"/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T.C.</w:t>
      </w:r>
    </w:p>
    <w:p w14:paraId="3E9E2E28" w14:textId="3B2D4777" w:rsidR="000B1830" w:rsidRDefault="00515B9A">
      <w:pPr>
        <w:spacing w:after="6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BURDUR MEHMET AKİF ERSOY ÜNİVERSİTESİ</w:t>
      </w:r>
    </w:p>
    <w:p w14:paraId="555D98B6" w14:textId="454D68C4" w:rsidR="000B1830" w:rsidRDefault="00515B9A">
      <w:pPr>
        <w:spacing w:after="60"/>
        <w:jc w:val="center"/>
      </w:pPr>
      <w:r>
        <w:rPr>
          <w:rFonts w:ascii="Arial" w:eastAsia="Arial" w:hAnsi="Arial" w:cs="Arial"/>
          <w:b/>
          <w:bCs/>
          <w:i/>
          <w:iCs/>
          <w:color w:val="2C5F8A"/>
          <w:sz w:val="22"/>
          <w:szCs w:val="22"/>
        </w:rPr>
        <w:t>BURDUR MEHMET AKİF ERSOY UNIVERSITY</w:t>
      </w:r>
    </w:p>
    <w:p w14:paraId="02B85257" w14:textId="77777777" w:rsidR="000B1830" w:rsidRDefault="00A27437">
      <w:pPr>
        <w:spacing w:after="60"/>
        <w:jc w:val="center"/>
      </w:pPr>
      <w:r>
        <w:rPr>
          <w:rFonts w:ascii="Arial" w:eastAsia="Arial" w:hAnsi="Arial" w:cs="Arial"/>
        </w:rPr>
        <w:t xml:space="preserve">Personel Daire </w:t>
      </w:r>
      <w:proofErr w:type="gramStart"/>
      <w:r>
        <w:rPr>
          <w:rFonts w:ascii="Arial" w:eastAsia="Arial" w:hAnsi="Arial" w:cs="Arial"/>
        </w:rPr>
        <w:t>Başkanlığı  /</w:t>
      </w:r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 xml:space="preserve"> of Human </w:t>
      </w:r>
      <w:proofErr w:type="spellStart"/>
      <w:r>
        <w:rPr>
          <w:rFonts w:ascii="Arial" w:eastAsia="Arial" w:hAnsi="Arial" w:cs="Arial"/>
        </w:rPr>
        <w:t>Resources</w:t>
      </w:r>
      <w:proofErr w:type="spellEnd"/>
    </w:p>
    <w:p w14:paraId="743B8D5F" w14:textId="77777777" w:rsidR="000B1830" w:rsidRDefault="00A27437">
      <w:pPr>
        <w:pBdr>
          <w:bottom w:val="single" w:sz="6" w:space="0" w:color="2C5F8A"/>
        </w:pBdr>
        <w:spacing w:before="120" w:after="24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YABANCI UYRUKLU ÖĞRETİM ELEMANLARI İÇİN AÇIK KİMLİK FORMU</w:t>
      </w:r>
      <w:r>
        <w:br/>
      </w:r>
      <w:r>
        <w:rPr>
          <w:rFonts w:ascii="Arial" w:eastAsia="Arial" w:hAnsi="Arial" w:cs="Arial"/>
          <w:b/>
          <w:bCs/>
          <w:i/>
          <w:iCs/>
          <w:color w:val="2C5F8A"/>
        </w:rPr>
        <w:t>IDENTIFICATION INFORMATION FORM FOR FOREIGN ACADEMIC STAFF</w:t>
      </w:r>
    </w:p>
    <w:p w14:paraId="2BAB7771" w14:textId="77777777" w:rsidR="000B1830" w:rsidRDefault="000B1830">
      <w:pPr>
        <w:spacing w:before="24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B1830" w14:paraId="5A584761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11F31A" w14:textId="77777777" w:rsidR="000B1830" w:rsidRDefault="00A27437"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A83079" w14:textId="77777777" w:rsidR="000B1830" w:rsidRDefault="000B1830"/>
        </w:tc>
      </w:tr>
      <w:tr w:rsidR="000B1830" w14:paraId="5462740A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B741A3" w14:textId="77777777" w:rsidR="000B1830" w:rsidRDefault="00A27437"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SOYADI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Surname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5DC530" w14:textId="77777777" w:rsidR="000B1830" w:rsidRDefault="000B1830"/>
        </w:tc>
      </w:tr>
      <w:tr w:rsidR="000B1830" w14:paraId="3DA2841A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0A86E9" w14:textId="77777777" w:rsidR="000B1830" w:rsidRDefault="00A27437"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UYRUĞU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Nationality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E68C56" w14:textId="77777777" w:rsidR="000B1830" w:rsidRDefault="000B1830"/>
        </w:tc>
      </w:tr>
      <w:tr w:rsidR="000B1830" w14:paraId="1EC9E83D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B2B084" w14:textId="77777777" w:rsidR="000B1830" w:rsidRDefault="00A27437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BABA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Father's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2A6DFA" w14:textId="77777777" w:rsidR="000B1830" w:rsidRDefault="000B1830"/>
        </w:tc>
      </w:tr>
      <w:tr w:rsidR="000B1830" w14:paraId="724BE00C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DF2C86" w14:textId="77777777" w:rsidR="000B1830" w:rsidRDefault="00A27437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ANA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Mother's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BBEBA5" w14:textId="77777777" w:rsidR="000B1830" w:rsidRDefault="000B1830"/>
        </w:tc>
      </w:tr>
      <w:tr w:rsidR="000B1830" w14:paraId="29A6E6D1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DF14A8" w14:textId="77777777" w:rsidR="000B1830" w:rsidRDefault="00A27437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DOĞUM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YERİ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Place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286B3E" w14:textId="77777777" w:rsidR="000B1830" w:rsidRDefault="000B1830"/>
        </w:tc>
      </w:tr>
      <w:tr w:rsidR="000B1830" w14:paraId="5C4C7E55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F1A9BC" w14:textId="77777777" w:rsidR="000B1830" w:rsidRDefault="00A27437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DOĞUM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TARİHİ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Date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094FF1" w14:textId="77777777" w:rsidR="000B1830" w:rsidRDefault="000B1830"/>
        </w:tc>
      </w:tr>
      <w:tr w:rsidR="000B1830" w14:paraId="46959393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977309" w14:textId="77777777" w:rsidR="000B1830" w:rsidRDefault="00A27437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İKAMETGAH TEZKERE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NUMARASI</w:t>
            </w:r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Residency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Permit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6250DF7" w14:textId="77777777" w:rsidR="000B1830" w:rsidRDefault="000B1830"/>
        </w:tc>
      </w:tr>
    </w:tbl>
    <w:p w14:paraId="734B35E2" w14:textId="77777777" w:rsidR="000B1830" w:rsidRDefault="000B1830">
      <w:pPr>
        <w:spacing w:before="600"/>
      </w:pPr>
    </w:p>
    <w:p w14:paraId="275F03E2" w14:textId="77777777" w:rsidR="000B1830" w:rsidRDefault="00A27437">
      <w:pPr>
        <w:jc w:val="right"/>
      </w:pPr>
      <w:r>
        <w:rPr>
          <w:rFonts w:ascii="Arial" w:eastAsia="Arial" w:hAnsi="Arial" w:cs="Arial"/>
          <w:color w:val="888888"/>
          <w:sz w:val="16"/>
          <w:szCs w:val="16"/>
        </w:rPr>
        <w:t xml:space="preserve">Doküman No: </w:t>
      </w:r>
      <w:r>
        <w:rPr>
          <w:rFonts w:ascii="Arial" w:eastAsia="Arial" w:hAnsi="Arial" w:cs="Arial"/>
          <w:color w:val="888888"/>
          <w:sz w:val="16"/>
          <w:szCs w:val="16"/>
        </w:rPr>
        <w:t>FR-</w:t>
      </w:r>
      <w:proofErr w:type="gramStart"/>
      <w:r>
        <w:rPr>
          <w:rFonts w:ascii="Arial" w:eastAsia="Arial" w:hAnsi="Arial" w:cs="Arial"/>
          <w:color w:val="888888"/>
          <w:sz w:val="16"/>
          <w:szCs w:val="16"/>
        </w:rPr>
        <w:t>0740  |</w:t>
      </w:r>
      <w:proofErr w:type="gramEnd"/>
      <w:r>
        <w:rPr>
          <w:rFonts w:ascii="Arial" w:eastAsia="Arial" w:hAnsi="Arial" w:cs="Arial"/>
          <w:color w:val="888888"/>
          <w:sz w:val="16"/>
          <w:szCs w:val="16"/>
        </w:rPr>
        <w:t xml:space="preserve">  Revizyon Tarihi: ___.____.______  |  Revizyon No: ___</w:t>
      </w:r>
    </w:p>
    <w:sectPr w:rsidR="000B1830">
      <w:pgSz w:w="12240" w:h="15840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21B6"/>
    <w:multiLevelType w:val="hybridMultilevel"/>
    <w:tmpl w:val="DE4A5FEE"/>
    <w:lvl w:ilvl="0" w:tplc="9C0E31D6">
      <w:start w:val="1"/>
      <w:numFmt w:val="bullet"/>
      <w:lvlText w:val="●"/>
      <w:lvlJc w:val="left"/>
      <w:pPr>
        <w:ind w:left="720" w:hanging="360"/>
      </w:pPr>
    </w:lvl>
    <w:lvl w:ilvl="1" w:tplc="250E0FA8">
      <w:start w:val="1"/>
      <w:numFmt w:val="bullet"/>
      <w:lvlText w:val="○"/>
      <w:lvlJc w:val="left"/>
      <w:pPr>
        <w:ind w:left="1440" w:hanging="360"/>
      </w:pPr>
    </w:lvl>
    <w:lvl w:ilvl="2" w:tplc="06D6A168">
      <w:start w:val="1"/>
      <w:numFmt w:val="bullet"/>
      <w:lvlText w:val="■"/>
      <w:lvlJc w:val="left"/>
      <w:pPr>
        <w:ind w:left="2160" w:hanging="360"/>
      </w:pPr>
    </w:lvl>
    <w:lvl w:ilvl="3" w:tplc="84924450">
      <w:start w:val="1"/>
      <w:numFmt w:val="bullet"/>
      <w:lvlText w:val="●"/>
      <w:lvlJc w:val="left"/>
      <w:pPr>
        <w:ind w:left="2880" w:hanging="360"/>
      </w:pPr>
    </w:lvl>
    <w:lvl w:ilvl="4" w:tplc="0B6A3196">
      <w:start w:val="1"/>
      <w:numFmt w:val="bullet"/>
      <w:lvlText w:val="○"/>
      <w:lvlJc w:val="left"/>
      <w:pPr>
        <w:ind w:left="3600" w:hanging="360"/>
      </w:pPr>
    </w:lvl>
    <w:lvl w:ilvl="5" w:tplc="C36A4E2E">
      <w:start w:val="1"/>
      <w:numFmt w:val="bullet"/>
      <w:lvlText w:val="■"/>
      <w:lvlJc w:val="left"/>
      <w:pPr>
        <w:ind w:left="4320" w:hanging="360"/>
      </w:pPr>
    </w:lvl>
    <w:lvl w:ilvl="6" w:tplc="9856BEB0">
      <w:start w:val="1"/>
      <w:numFmt w:val="bullet"/>
      <w:lvlText w:val="●"/>
      <w:lvlJc w:val="left"/>
      <w:pPr>
        <w:ind w:left="5040" w:hanging="360"/>
      </w:pPr>
    </w:lvl>
    <w:lvl w:ilvl="7" w:tplc="030C5DC0">
      <w:start w:val="1"/>
      <w:numFmt w:val="bullet"/>
      <w:lvlText w:val="●"/>
      <w:lvlJc w:val="left"/>
      <w:pPr>
        <w:ind w:left="5760" w:hanging="360"/>
      </w:pPr>
    </w:lvl>
    <w:lvl w:ilvl="8" w:tplc="F13879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30"/>
    <w:rsid w:val="000B1830"/>
    <w:rsid w:val="00515B9A"/>
    <w:rsid w:val="00A27437"/>
    <w:rsid w:val="00E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BD87"/>
  <w15:docId w15:val="{2EBD40ED-D891-8949-BB11-D59FB62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sedat kaygusuz</cp:lastModifiedBy>
  <cp:revision>2</cp:revision>
  <dcterms:created xsi:type="dcterms:W3CDTF">2026-06-26T07:03:00Z</dcterms:created>
  <dcterms:modified xsi:type="dcterms:W3CDTF">2026-06-26T07:03:00Z</dcterms:modified>
</cp:coreProperties>
</file>