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731" w:rsidRPr="00C21D50" w:rsidRDefault="008A03BB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BURDUR </w:t>
      </w:r>
      <w:r w:rsidR="00161731"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MEHMET AKİF ERSOY ÜNİVERSİTESİ</w:t>
      </w:r>
    </w:p>
    <w:p w:rsidR="00161731" w:rsidRPr="00C21D50" w:rsidRDefault="00161731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FEN EDEBİYAT FAKÜLTESİ </w:t>
      </w:r>
    </w:p>
    <w:p w:rsidR="00161731" w:rsidRDefault="00161731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ARKEOLOJİ </w:t>
      </w:r>
      <w:r w:rsidR="00A54BE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ANABİLİM DALI</w:t>
      </w:r>
    </w:p>
    <w:p w:rsidR="00A54BE9" w:rsidRPr="00C21D50" w:rsidRDefault="00A54BE9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TEZLİ YÜKSEK LİSANS PROGRAMI</w:t>
      </w:r>
    </w:p>
    <w:p w:rsidR="00161731" w:rsidRPr="00C21D50" w:rsidRDefault="00161731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202</w:t>
      </w:r>
      <w:r w:rsidR="00342DF6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6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-202</w:t>
      </w:r>
      <w:r w:rsidR="00342DF6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5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EĞİTİM-ÖĞRETİM YILI GÜZ YARIYILI HAFTALIK DERS SAATLERİ PROGRAMI</w:t>
      </w:r>
    </w:p>
    <w:p w:rsidR="00161731" w:rsidRPr="00C21D50" w:rsidRDefault="00161731" w:rsidP="00161731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Bölüm/Program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ab/>
        <w:t xml:space="preserve">: Arkeoloji </w:t>
      </w:r>
      <w:r w:rsidR="00A54BE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ABD, Tezli Yüksek Lisans</w:t>
      </w:r>
    </w:p>
    <w:p w:rsidR="00161731" w:rsidRPr="006951FF" w:rsidRDefault="00161731" w:rsidP="00161731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Öğretim Türü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ab/>
        <w:t>: I.</w:t>
      </w:r>
      <w:r w:rsidR="00654198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  <w:r w:rsidR="006951F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Öğretim</w:t>
      </w:r>
    </w:p>
    <w:tbl>
      <w:tblPr>
        <w:tblStyle w:val="TabloKlavuzu"/>
        <w:tblpPr w:leftFromText="141" w:rightFromText="141" w:vertAnchor="page" w:horzAnchor="margin" w:tblpXSpec="center" w:tblpY="2116"/>
        <w:tblW w:w="10456" w:type="dxa"/>
        <w:tblLook w:val="04A0" w:firstRow="1" w:lastRow="0" w:firstColumn="1" w:lastColumn="0" w:noHBand="0" w:noVBand="1"/>
      </w:tblPr>
      <w:tblGrid>
        <w:gridCol w:w="380"/>
        <w:gridCol w:w="862"/>
        <w:gridCol w:w="1843"/>
        <w:gridCol w:w="1985"/>
        <w:gridCol w:w="1984"/>
        <w:gridCol w:w="1701"/>
        <w:gridCol w:w="1701"/>
      </w:tblGrid>
      <w:tr w:rsidR="005F588B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31" w:rsidRPr="007305DB" w:rsidRDefault="00161731" w:rsidP="006951F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left w:val="single" w:sz="4" w:space="0" w:color="auto"/>
            </w:tcBorders>
          </w:tcPr>
          <w:p w:rsidR="00161731" w:rsidRPr="007305DB" w:rsidRDefault="00161731" w:rsidP="006951F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61731" w:rsidRPr="007305DB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Pazartesi</w:t>
            </w:r>
          </w:p>
        </w:tc>
        <w:tc>
          <w:tcPr>
            <w:tcW w:w="1985" w:type="dxa"/>
          </w:tcPr>
          <w:p w:rsidR="00161731" w:rsidRPr="007305DB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Salı</w:t>
            </w:r>
          </w:p>
        </w:tc>
        <w:tc>
          <w:tcPr>
            <w:tcW w:w="1984" w:type="dxa"/>
          </w:tcPr>
          <w:p w:rsidR="00161731" w:rsidRPr="007305DB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1701" w:type="dxa"/>
          </w:tcPr>
          <w:p w:rsidR="00161731" w:rsidRPr="007305DB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1701" w:type="dxa"/>
          </w:tcPr>
          <w:p w:rsidR="00161731" w:rsidRPr="007305DB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Cuma</w:t>
            </w:r>
          </w:p>
        </w:tc>
      </w:tr>
      <w:tr w:rsidR="005F588B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50" w:rsidRPr="007305DB" w:rsidRDefault="00510750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510750" w:rsidRPr="007305DB" w:rsidRDefault="00510750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750" w:rsidRPr="007305DB" w:rsidRDefault="00510750" w:rsidP="006951FF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08:30-09:15</w:t>
            </w:r>
          </w:p>
        </w:tc>
        <w:tc>
          <w:tcPr>
            <w:tcW w:w="1843" w:type="dxa"/>
          </w:tcPr>
          <w:p w:rsidR="00940B4C" w:rsidRPr="00940B4C" w:rsidRDefault="00940B4C" w:rsidP="00940B4C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Eski </w:t>
            </w:r>
            <w:proofErr w:type="spellStart"/>
            <w:r w:rsidRPr="00940B4C">
              <w:rPr>
                <w:sz w:val="14"/>
                <w:szCs w:val="14"/>
              </w:rPr>
              <w:t>Önasya’da</w:t>
            </w:r>
            <w:proofErr w:type="spellEnd"/>
            <w:r w:rsidRPr="00940B4C">
              <w:rPr>
                <w:sz w:val="14"/>
                <w:szCs w:val="14"/>
              </w:rPr>
              <w:t xml:space="preserve"> Seramik Sanatı</w:t>
            </w:r>
          </w:p>
          <w:p w:rsidR="00510750" w:rsidRPr="00940B4C" w:rsidRDefault="00940B4C" w:rsidP="00940B4C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Aslı ÜNAR</w:t>
            </w:r>
          </w:p>
        </w:tc>
        <w:tc>
          <w:tcPr>
            <w:tcW w:w="1985" w:type="dxa"/>
          </w:tcPr>
          <w:p w:rsidR="002D367F" w:rsidRPr="00940B4C" w:rsidRDefault="002D367F" w:rsidP="002D367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Paleolitik Çağ Yontmataş Endüstrileri Analiz Çalışmaları I</w:t>
            </w:r>
          </w:p>
          <w:p w:rsidR="00510750" w:rsidRPr="00940B4C" w:rsidRDefault="002D367F" w:rsidP="002D367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 xml:space="preserve">. </w:t>
            </w:r>
            <w:proofErr w:type="spellStart"/>
            <w:r w:rsidRPr="00940B4C">
              <w:rPr>
                <w:sz w:val="14"/>
                <w:szCs w:val="14"/>
              </w:rPr>
              <w:t>Üy</w:t>
            </w:r>
            <w:proofErr w:type="spellEnd"/>
            <w:r w:rsidRPr="00940B4C">
              <w:rPr>
                <w:sz w:val="14"/>
                <w:szCs w:val="14"/>
              </w:rPr>
              <w:t>. Betül FINDIK MAYDA</w:t>
            </w:r>
          </w:p>
        </w:tc>
        <w:tc>
          <w:tcPr>
            <w:tcW w:w="1984" w:type="dxa"/>
          </w:tcPr>
          <w:p w:rsidR="00342DF6" w:rsidRPr="00940B4C" w:rsidRDefault="00342DF6" w:rsidP="00342DF6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Göller Yöresi Prehistoryası</w:t>
            </w:r>
          </w:p>
          <w:p w:rsidR="00510750" w:rsidRPr="00940B4C" w:rsidRDefault="00342DF6" w:rsidP="00342DF6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Ralf H. BECKS</w:t>
            </w:r>
          </w:p>
        </w:tc>
        <w:tc>
          <w:tcPr>
            <w:tcW w:w="1701" w:type="dxa"/>
          </w:tcPr>
          <w:p w:rsidR="00370B0D" w:rsidRPr="00940B4C" w:rsidRDefault="00370B0D" w:rsidP="00370B0D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Lykia Arkeolojisi I</w:t>
            </w:r>
          </w:p>
          <w:p w:rsidR="006C06CC" w:rsidRPr="00940B4C" w:rsidRDefault="00370B0D" w:rsidP="00370B0D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Şükrü ÖZÜDOĞRU</w:t>
            </w:r>
          </w:p>
        </w:tc>
        <w:tc>
          <w:tcPr>
            <w:tcW w:w="1701" w:type="dxa"/>
          </w:tcPr>
          <w:p w:rsidR="006C06CC" w:rsidRPr="00940B4C" w:rsidRDefault="006C06CC" w:rsidP="006951FF">
            <w:pPr>
              <w:jc w:val="center"/>
              <w:rPr>
                <w:sz w:val="14"/>
                <w:szCs w:val="14"/>
              </w:rPr>
            </w:pPr>
          </w:p>
        </w:tc>
      </w:tr>
      <w:tr w:rsidR="00510750" w:rsidRPr="007305DB" w:rsidTr="004B0A88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50" w:rsidRPr="007305DB" w:rsidRDefault="00510750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750" w:rsidRPr="007305DB" w:rsidRDefault="00510750" w:rsidP="006951FF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09:15-09:25</w:t>
            </w:r>
          </w:p>
        </w:tc>
        <w:tc>
          <w:tcPr>
            <w:tcW w:w="9214" w:type="dxa"/>
            <w:gridSpan w:val="5"/>
          </w:tcPr>
          <w:p w:rsidR="00510750" w:rsidRPr="00940B4C" w:rsidRDefault="00510750" w:rsidP="006951F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ARA</w:t>
            </w:r>
          </w:p>
        </w:tc>
      </w:tr>
      <w:tr w:rsidR="007D36E2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E2" w:rsidRPr="007305DB" w:rsidRDefault="007D36E2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7D36E2" w:rsidRPr="007305DB" w:rsidRDefault="007D36E2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6E2" w:rsidRPr="007305DB" w:rsidRDefault="007D36E2" w:rsidP="006951FF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09:25-10:10</w:t>
            </w:r>
          </w:p>
        </w:tc>
        <w:tc>
          <w:tcPr>
            <w:tcW w:w="1843" w:type="dxa"/>
          </w:tcPr>
          <w:p w:rsidR="00656BF2" w:rsidRPr="00940B4C" w:rsidRDefault="00656BF2" w:rsidP="00656BF2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Eski </w:t>
            </w:r>
            <w:proofErr w:type="spellStart"/>
            <w:r w:rsidRPr="00940B4C">
              <w:rPr>
                <w:sz w:val="14"/>
                <w:szCs w:val="14"/>
              </w:rPr>
              <w:t>Önasya’da</w:t>
            </w:r>
            <w:proofErr w:type="spellEnd"/>
            <w:r w:rsidRPr="00940B4C">
              <w:rPr>
                <w:sz w:val="14"/>
                <w:szCs w:val="14"/>
              </w:rPr>
              <w:t xml:space="preserve"> Seramik Sanatı</w:t>
            </w:r>
          </w:p>
          <w:p w:rsidR="00E835B1" w:rsidRPr="00940B4C" w:rsidRDefault="00656BF2" w:rsidP="00940B4C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</w:t>
            </w:r>
            <w:r w:rsidR="00940B4C" w:rsidRPr="00940B4C">
              <w:rPr>
                <w:sz w:val="14"/>
                <w:szCs w:val="14"/>
              </w:rPr>
              <w:t>esi</w:t>
            </w:r>
            <w:r w:rsidRPr="00940B4C">
              <w:rPr>
                <w:sz w:val="14"/>
                <w:szCs w:val="14"/>
              </w:rPr>
              <w:t xml:space="preserve"> Aslı ÜNAR</w:t>
            </w:r>
          </w:p>
        </w:tc>
        <w:tc>
          <w:tcPr>
            <w:tcW w:w="1985" w:type="dxa"/>
          </w:tcPr>
          <w:p w:rsidR="00656BF2" w:rsidRPr="00940B4C" w:rsidRDefault="00656BF2" w:rsidP="00656BF2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Paleolitik Çağ Yontmataş Endüstrileri Analiz Çalışmaları I</w:t>
            </w:r>
          </w:p>
          <w:p w:rsidR="007D36E2" w:rsidRPr="00940B4C" w:rsidRDefault="00656BF2" w:rsidP="00656BF2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 xml:space="preserve">. </w:t>
            </w:r>
            <w:proofErr w:type="spellStart"/>
            <w:r w:rsidRPr="00940B4C">
              <w:rPr>
                <w:sz w:val="14"/>
                <w:szCs w:val="14"/>
              </w:rPr>
              <w:t>Üy</w:t>
            </w:r>
            <w:proofErr w:type="spellEnd"/>
            <w:r w:rsidRPr="00940B4C">
              <w:rPr>
                <w:sz w:val="14"/>
                <w:szCs w:val="14"/>
              </w:rPr>
              <w:t>. Betül FINDIK MAYDA</w:t>
            </w:r>
          </w:p>
        </w:tc>
        <w:tc>
          <w:tcPr>
            <w:tcW w:w="1984" w:type="dxa"/>
          </w:tcPr>
          <w:p w:rsidR="007850D0" w:rsidRPr="00940B4C" w:rsidRDefault="007850D0" w:rsidP="007850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Göller Yöresi Prehistoryası</w:t>
            </w:r>
          </w:p>
          <w:p w:rsidR="007D36E2" w:rsidRPr="00940B4C" w:rsidRDefault="007850D0" w:rsidP="007850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Ralf H. BECKS</w:t>
            </w:r>
          </w:p>
        </w:tc>
        <w:tc>
          <w:tcPr>
            <w:tcW w:w="1701" w:type="dxa"/>
          </w:tcPr>
          <w:p w:rsidR="002D367F" w:rsidRPr="00940B4C" w:rsidRDefault="002D367F" w:rsidP="002D367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Lykia Arkeolojisi I</w:t>
            </w:r>
          </w:p>
          <w:p w:rsidR="00656BF2" w:rsidRPr="00940B4C" w:rsidRDefault="002D367F" w:rsidP="002D367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Şükrü ÖZÜDOĞRU</w:t>
            </w:r>
          </w:p>
        </w:tc>
        <w:tc>
          <w:tcPr>
            <w:tcW w:w="1701" w:type="dxa"/>
          </w:tcPr>
          <w:p w:rsidR="00342DF6" w:rsidRPr="00940B4C" w:rsidRDefault="00342DF6" w:rsidP="00342DF6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Anadolu’da Hellenistik Dönem Kent Mimarisi</w:t>
            </w:r>
          </w:p>
          <w:p w:rsidR="007D36E2" w:rsidRPr="00940B4C" w:rsidRDefault="00342DF6" w:rsidP="00342DF6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Düzgün TARKAN</w:t>
            </w:r>
          </w:p>
        </w:tc>
      </w:tr>
      <w:tr w:rsidR="007D36E2" w:rsidRPr="007305DB" w:rsidTr="004B0A88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E2" w:rsidRPr="007305DB" w:rsidRDefault="007D36E2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6E2" w:rsidRPr="007305DB" w:rsidRDefault="007D36E2" w:rsidP="006951FF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10:10-10:20</w:t>
            </w:r>
          </w:p>
        </w:tc>
        <w:tc>
          <w:tcPr>
            <w:tcW w:w="9214" w:type="dxa"/>
            <w:gridSpan w:val="5"/>
          </w:tcPr>
          <w:p w:rsidR="007D36E2" w:rsidRPr="00940B4C" w:rsidRDefault="007D36E2" w:rsidP="006951FF">
            <w:pPr>
              <w:tabs>
                <w:tab w:val="left" w:pos="2256"/>
              </w:tabs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ARA</w:t>
            </w:r>
          </w:p>
        </w:tc>
      </w:tr>
      <w:tr w:rsidR="00656BF2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F2" w:rsidRPr="007305DB" w:rsidRDefault="00656BF2" w:rsidP="00656BF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656BF2" w:rsidRPr="007305DB" w:rsidRDefault="00656BF2" w:rsidP="00656BF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BF2" w:rsidRPr="007305DB" w:rsidRDefault="00656BF2" w:rsidP="00656BF2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10:20-11:05</w:t>
            </w:r>
          </w:p>
        </w:tc>
        <w:tc>
          <w:tcPr>
            <w:tcW w:w="1843" w:type="dxa"/>
          </w:tcPr>
          <w:p w:rsidR="00656BF2" w:rsidRPr="00940B4C" w:rsidRDefault="00656BF2" w:rsidP="00656BF2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Eski </w:t>
            </w:r>
            <w:proofErr w:type="spellStart"/>
            <w:r w:rsidRPr="00940B4C">
              <w:rPr>
                <w:sz w:val="14"/>
                <w:szCs w:val="14"/>
              </w:rPr>
              <w:t>Önasya’da</w:t>
            </w:r>
            <w:proofErr w:type="spellEnd"/>
            <w:r w:rsidRPr="00940B4C">
              <w:rPr>
                <w:sz w:val="14"/>
                <w:szCs w:val="14"/>
              </w:rPr>
              <w:t xml:space="preserve"> Seramik Sanatı</w:t>
            </w:r>
          </w:p>
          <w:p w:rsidR="00656BF2" w:rsidRPr="00940B4C" w:rsidRDefault="00656BF2" w:rsidP="00940B4C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</w:t>
            </w:r>
            <w:r w:rsidR="00940B4C" w:rsidRPr="00940B4C">
              <w:rPr>
                <w:sz w:val="14"/>
                <w:szCs w:val="14"/>
              </w:rPr>
              <w:t>esi</w:t>
            </w:r>
            <w:r w:rsidRPr="00940B4C">
              <w:rPr>
                <w:sz w:val="14"/>
                <w:szCs w:val="14"/>
              </w:rPr>
              <w:t xml:space="preserve"> Aslı ÜNAR</w:t>
            </w:r>
          </w:p>
        </w:tc>
        <w:tc>
          <w:tcPr>
            <w:tcW w:w="1985" w:type="dxa"/>
          </w:tcPr>
          <w:p w:rsidR="00656BF2" w:rsidRPr="00940B4C" w:rsidRDefault="00656BF2" w:rsidP="00656BF2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Paleolitik Çağ Yontmataş Endüstrileri Analiz Çalışmaları I</w:t>
            </w:r>
          </w:p>
          <w:p w:rsidR="00656BF2" w:rsidRPr="00940B4C" w:rsidRDefault="00656BF2" w:rsidP="00656BF2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 xml:space="preserve">. </w:t>
            </w:r>
            <w:proofErr w:type="spellStart"/>
            <w:r w:rsidRPr="00940B4C">
              <w:rPr>
                <w:sz w:val="14"/>
                <w:szCs w:val="14"/>
              </w:rPr>
              <w:t>Üy</w:t>
            </w:r>
            <w:proofErr w:type="spellEnd"/>
            <w:r w:rsidRPr="00940B4C">
              <w:rPr>
                <w:sz w:val="14"/>
                <w:szCs w:val="14"/>
              </w:rPr>
              <w:t>. Betül FINDIK MAYDA</w:t>
            </w:r>
          </w:p>
        </w:tc>
        <w:tc>
          <w:tcPr>
            <w:tcW w:w="1984" w:type="dxa"/>
          </w:tcPr>
          <w:p w:rsidR="007850D0" w:rsidRPr="00940B4C" w:rsidRDefault="007850D0" w:rsidP="007850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Göller Yöresi Prehistoryası</w:t>
            </w:r>
          </w:p>
          <w:p w:rsidR="00656BF2" w:rsidRPr="00940B4C" w:rsidRDefault="007850D0" w:rsidP="007850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Ralf H. BECKS</w:t>
            </w:r>
          </w:p>
        </w:tc>
        <w:tc>
          <w:tcPr>
            <w:tcW w:w="1701" w:type="dxa"/>
          </w:tcPr>
          <w:p w:rsidR="002D367F" w:rsidRPr="00940B4C" w:rsidRDefault="002D367F" w:rsidP="002D367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Lykia Arkeolojisi I</w:t>
            </w:r>
          </w:p>
          <w:p w:rsidR="00656BF2" w:rsidRPr="00940B4C" w:rsidRDefault="002D367F" w:rsidP="002D367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Şükrü ÖZÜDOĞRU</w:t>
            </w:r>
          </w:p>
        </w:tc>
        <w:tc>
          <w:tcPr>
            <w:tcW w:w="1701" w:type="dxa"/>
          </w:tcPr>
          <w:p w:rsidR="00342DF6" w:rsidRPr="00940B4C" w:rsidRDefault="00342DF6" w:rsidP="00342DF6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Anadolu’da Hellenistik Dönem Kent Mimarisi</w:t>
            </w:r>
          </w:p>
          <w:p w:rsidR="00656BF2" w:rsidRPr="00940B4C" w:rsidRDefault="00342DF6" w:rsidP="00342DF6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Düzgün TARKAN</w:t>
            </w:r>
          </w:p>
        </w:tc>
      </w:tr>
      <w:tr w:rsidR="007D36E2" w:rsidRPr="007305DB" w:rsidTr="004B0A88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E2" w:rsidRPr="007305DB" w:rsidRDefault="007D36E2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6E2" w:rsidRPr="007305DB" w:rsidRDefault="007D36E2" w:rsidP="006951FF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11:05-11:15</w:t>
            </w:r>
          </w:p>
        </w:tc>
        <w:tc>
          <w:tcPr>
            <w:tcW w:w="9214" w:type="dxa"/>
            <w:gridSpan w:val="5"/>
          </w:tcPr>
          <w:p w:rsidR="007D36E2" w:rsidRPr="00940B4C" w:rsidRDefault="007D36E2" w:rsidP="006951F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ARA</w:t>
            </w:r>
          </w:p>
        </w:tc>
      </w:tr>
      <w:tr w:rsidR="00656BF2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F2" w:rsidRPr="007305DB" w:rsidRDefault="00656BF2" w:rsidP="00656BF2">
            <w:pPr>
              <w:jc w:val="right"/>
              <w:rPr>
                <w:sz w:val="16"/>
                <w:szCs w:val="16"/>
              </w:rPr>
            </w:pPr>
          </w:p>
          <w:p w:rsidR="00656BF2" w:rsidRPr="007305DB" w:rsidRDefault="00656BF2" w:rsidP="00656BF2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4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BF2" w:rsidRPr="007305DB" w:rsidRDefault="00656BF2" w:rsidP="00656BF2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11:15-12:00</w:t>
            </w:r>
          </w:p>
        </w:tc>
        <w:tc>
          <w:tcPr>
            <w:tcW w:w="1843" w:type="dxa"/>
          </w:tcPr>
          <w:p w:rsidR="00E27CCF" w:rsidRPr="00940B4C" w:rsidRDefault="00E27CCF" w:rsidP="00E27CC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Antikçağ Anadolu’sunun Savunma Mimarisi</w:t>
            </w:r>
          </w:p>
          <w:p w:rsidR="00656BF2" w:rsidRPr="00940B4C" w:rsidRDefault="00E27CCF" w:rsidP="00E27CC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Salih SOSLU</w:t>
            </w:r>
          </w:p>
        </w:tc>
        <w:tc>
          <w:tcPr>
            <w:tcW w:w="1985" w:type="dxa"/>
          </w:tcPr>
          <w:p w:rsidR="002D367F" w:rsidRPr="00940B4C" w:rsidRDefault="002D367F" w:rsidP="002D367F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Pisidia Bölgesi Arkeolojisi I</w:t>
            </w:r>
          </w:p>
          <w:p w:rsidR="00656BF2" w:rsidRPr="00940B4C" w:rsidRDefault="002D367F" w:rsidP="002D367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984" w:type="dxa"/>
          </w:tcPr>
          <w:p w:rsidR="00656BF2" w:rsidRPr="00940B4C" w:rsidRDefault="00656BF2" w:rsidP="00342DF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370B0D" w:rsidRPr="00940B4C" w:rsidRDefault="00370B0D" w:rsidP="00370B0D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Antik Çağ Heykel Sanatında İkonografi</w:t>
            </w:r>
          </w:p>
          <w:p w:rsidR="00656BF2" w:rsidRPr="00940B4C" w:rsidRDefault="00370B0D" w:rsidP="00370B0D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Mesut Can KAYA</w:t>
            </w:r>
          </w:p>
        </w:tc>
        <w:tc>
          <w:tcPr>
            <w:tcW w:w="1701" w:type="dxa"/>
          </w:tcPr>
          <w:p w:rsidR="00342DF6" w:rsidRPr="00940B4C" w:rsidRDefault="00342DF6" w:rsidP="00342DF6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Anadolu’da Hellenistik Dönem Kent Mimarisi</w:t>
            </w:r>
          </w:p>
          <w:p w:rsidR="00656BF2" w:rsidRPr="00940B4C" w:rsidRDefault="00342DF6" w:rsidP="00342DF6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Düzgün TARKAN</w:t>
            </w:r>
          </w:p>
        </w:tc>
      </w:tr>
      <w:tr w:rsidR="007D36E2" w:rsidRPr="007305DB" w:rsidTr="00896C20">
        <w:trPr>
          <w:trHeight w:val="377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E2" w:rsidRPr="007305DB" w:rsidRDefault="007D36E2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6E2" w:rsidRPr="007305DB" w:rsidRDefault="007D36E2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214" w:type="dxa"/>
            <w:gridSpan w:val="5"/>
          </w:tcPr>
          <w:p w:rsidR="007D36E2" w:rsidRPr="00940B4C" w:rsidRDefault="007D36E2" w:rsidP="006951FF">
            <w:pPr>
              <w:jc w:val="center"/>
              <w:rPr>
                <w:b/>
                <w:sz w:val="14"/>
                <w:szCs w:val="14"/>
              </w:rPr>
            </w:pPr>
            <w:r w:rsidRPr="00940B4C">
              <w:rPr>
                <w:b/>
                <w:sz w:val="14"/>
                <w:szCs w:val="14"/>
              </w:rPr>
              <w:t>ÖĞLE ARASI</w:t>
            </w:r>
          </w:p>
        </w:tc>
      </w:tr>
      <w:tr w:rsidR="00936868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868" w:rsidRPr="007305DB" w:rsidRDefault="00936868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936868" w:rsidRPr="007305DB" w:rsidRDefault="00936868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868" w:rsidRPr="007305DB" w:rsidRDefault="00936868" w:rsidP="006951F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13:00-13:45</w:t>
            </w:r>
          </w:p>
        </w:tc>
        <w:tc>
          <w:tcPr>
            <w:tcW w:w="1843" w:type="dxa"/>
          </w:tcPr>
          <w:p w:rsidR="00E27CCF" w:rsidRPr="00940B4C" w:rsidRDefault="00E27CCF" w:rsidP="00E27CCF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Antikçağ Anadolu’sunun Savunma Mimarisi</w:t>
            </w:r>
          </w:p>
          <w:p w:rsidR="00A54BE9" w:rsidRPr="00940B4C" w:rsidRDefault="00E27CCF" w:rsidP="00E27CCF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Salih SOSLU</w:t>
            </w:r>
          </w:p>
        </w:tc>
        <w:tc>
          <w:tcPr>
            <w:tcW w:w="1985" w:type="dxa"/>
          </w:tcPr>
          <w:p w:rsidR="00210B36" w:rsidRPr="00940B4C" w:rsidRDefault="00F04F21" w:rsidP="00210B36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Pisidia Bölgesi Arkeolojisi I</w:t>
            </w:r>
          </w:p>
          <w:p w:rsidR="00536AF0" w:rsidRPr="00940B4C" w:rsidRDefault="00536AF0" w:rsidP="00210B36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8106B9" w:rsidRPr="00940B4C" w:rsidRDefault="008106B9" w:rsidP="00656BF2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Antik Çağ Heykel Sanatında İkonografi</w:t>
            </w:r>
          </w:p>
          <w:p w:rsidR="00656BF2" w:rsidRPr="00940B4C" w:rsidRDefault="00E22BD0" w:rsidP="00E22B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Mesut Can KAYA</w:t>
            </w:r>
          </w:p>
        </w:tc>
        <w:tc>
          <w:tcPr>
            <w:tcW w:w="1701" w:type="dxa"/>
          </w:tcPr>
          <w:p w:rsidR="00896C20" w:rsidRPr="00940B4C" w:rsidRDefault="00F962B7" w:rsidP="00066D27">
            <w:pPr>
              <w:jc w:val="center"/>
              <w:rPr>
                <w:sz w:val="14"/>
                <w:szCs w:val="14"/>
              </w:rPr>
            </w:pPr>
            <w:proofErr w:type="spellStart"/>
            <w:r w:rsidRPr="00940B4C">
              <w:rPr>
                <w:sz w:val="14"/>
                <w:szCs w:val="14"/>
              </w:rPr>
              <w:t>Kabalia</w:t>
            </w:r>
            <w:proofErr w:type="spellEnd"/>
            <w:r w:rsidRPr="00940B4C">
              <w:rPr>
                <w:sz w:val="14"/>
                <w:szCs w:val="14"/>
              </w:rPr>
              <w:t>/</w:t>
            </w:r>
            <w:proofErr w:type="spellStart"/>
            <w:r w:rsidRPr="00940B4C">
              <w:rPr>
                <w:sz w:val="14"/>
                <w:szCs w:val="14"/>
              </w:rPr>
              <w:t>Kabalis</w:t>
            </w:r>
            <w:proofErr w:type="spellEnd"/>
            <w:r w:rsidRPr="00940B4C">
              <w:rPr>
                <w:sz w:val="14"/>
                <w:szCs w:val="14"/>
              </w:rPr>
              <w:t xml:space="preserve"> Bölgesi Arkeolojisi Prof. Dr. F. Eray DÖKÜ</w:t>
            </w:r>
          </w:p>
        </w:tc>
      </w:tr>
      <w:tr w:rsidR="007D36E2" w:rsidRPr="007305DB" w:rsidTr="004B0A88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E2" w:rsidRPr="007305DB" w:rsidRDefault="007D36E2" w:rsidP="006951F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6E2" w:rsidRPr="007305DB" w:rsidRDefault="007D36E2" w:rsidP="006951F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13:45-13:55</w:t>
            </w:r>
          </w:p>
        </w:tc>
        <w:tc>
          <w:tcPr>
            <w:tcW w:w="9214" w:type="dxa"/>
            <w:gridSpan w:val="5"/>
          </w:tcPr>
          <w:p w:rsidR="007D36E2" w:rsidRPr="00940B4C" w:rsidRDefault="007D36E2" w:rsidP="006951F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ARA</w:t>
            </w:r>
          </w:p>
        </w:tc>
      </w:tr>
      <w:tr w:rsidR="007D36E2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E2" w:rsidRPr="007305DB" w:rsidRDefault="007D36E2" w:rsidP="006951FF">
            <w:pPr>
              <w:jc w:val="right"/>
              <w:rPr>
                <w:sz w:val="16"/>
                <w:szCs w:val="16"/>
              </w:rPr>
            </w:pPr>
          </w:p>
          <w:p w:rsidR="007D36E2" w:rsidRPr="007305DB" w:rsidRDefault="007D36E2" w:rsidP="006951FF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6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6E2" w:rsidRPr="007305DB" w:rsidRDefault="007D36E2" w:rsidP="006951F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13:55-14:40</w:t>
            </w:r>
          </w:p>
        </w:tc>
        <w:tc>
          <w:tcPr>
            <w:tcW w:w="1843" w:type="dxa"/>
            <w:tcBorders>
              <w:bottom w:val="nil"/>
            </w:tcBorders>
          </w:tcPr>
          <w:p w:rsidR="00E27CCF" w:rsidRPr="00940B4C" w:rsidRDefault="00E27CCF" w:rsidP="00E27CC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Antikçağ Anadolu’sunun Savunma Mimarisi</w:t>
            </w:r>
          </w:p>
          <w:p w:rsidR="006C3B32" w:rsidRPr="00940B4C" w:rsidRDefault="00E27CCF" w:rsidP="00E27CC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Salih SOSLU</w:t>
            </w:r>
          </w:p>
        </w:tc>
        <w:tc>
          <w:tcPr>
            <w:tcW w:w="1985" w:type="dxa"/>
          </w:tcPr>
          <w:p w:rsidR="00536AF0" w:rsidRPr="00940B4C" w:rsidRDefault="00536AF0" w:rsidP="00536AF0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Pisidia Bölgesi Arkeolojisi I</w:t>
            </w:r>
          </w:p>
          <w:p w:rsidR="007D36E2" w:rsidRPr="00940B4C" w:rsidRDefault="00536AF0" w:rsidP="00536AF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984" w:type="dxa"/>
          </w:tcPr>
          <w:p w:rsidR="008106B9" w:rsidRPr="00940B4C" w:rsidRDefault="008106B9" w:rsidP="007850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E22BD0" w:rsidRPr="00940B4C" w:rsidRDefault="00E22BD0" w:rsidP="00E22BD0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Antik Çağ Heykel Sanatında İkonografi</w:t>
            </w:r>
          </w:p>
          <w:p w:rsidR="007D36E2" w:rsidRPr="00940B4C" w:rsidRDefault="00E22BD0" w:rsidP="00E22B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Mesut Can KAYA</w:t>
            </w:r>
          </w:p>
        </w:tc>
        <w:tc>
          <w:tcPr>
            <w:tcW w:w="1701" w:type="dxa"/>
          </w:tcPr>
          <w:p w:rsidR="007D36E2" w:rsidRPr="007305DB" w:rsidRDefault="00F962B7" w:rsidP="00896C20">
            <w:pPr>
              <w:jc w:val="center"/>
              <w:rPr>
                <w:sz w:val="16"/>
                <w:szCs w:val="16"/>
              </w:rPr>
            </w:pPr>
            <w:proofErr w:type="spellStart"/>
            <w:r w:rsidRPr="00940B4C">
              <w:rPr>
                <w:sz w:val="14"/>
                <w:szCs w:val="14"/>
              </w:rPr>
              <w:t>Kabalia</w:t>
            </w:r>
            <w:proofErr w:type="spellEnd"/>
            <w:r w:rsidRPr="00940B4C">
              <w:rPr>
                <w:sz w:val="14"/>
                <w:szCs w:val="14"/>
              </w:rPr>
              <w:t>/</w:t>
            </w:r>
            <w:proofErr w:type="spellStart"/>
            <w:r w:rsidRPr="00940B4C">
              <w:rPr>
                <w:sz w:val="14"/>
                <w:szCs w:val="14"/>
              </w:rPr>
              <w:t>Kabalis</w:t>
            </w:r>
            <w:proofErr w:type="spellEnd"/>
            <w:r w:rsidRPr="00940B4C">
              <w:rPr>
                <w:sz w:val="14"/>
                <w:szCs w:val="14"/>
              </w:rPr>
              <w:t xml:space="preserve"> Bölgesi Arkeolojisi Prof. Dr. F. Eray DÖKÜ</w:t>
            </w:r>
          </w:p>
        </w:tc>
      </w:tr>
      <w:tr w:rsidR="007D36E2" w:rsidRPr="007305DB" w:rsidTr="004B0A88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E2" w:rsidRPr="007305DB" w:rsidRDefault="007D36E2" w:rsidP="006951F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6E2" w:rsidRPr="007305DB" w:rsidRDefault="007D36E2" w:rsidP="006951F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14:40-14:50</w:t>
            </w:r>
          </w:p>
        </w:tc>
        <w:tc>
          <w:tcPr>
            <w:tcW w:w="9214" w:type="dxa"/>
            <w:gridSpan w:val="5"/>
          </w:tcPr>
          <w:p w:rsidR="007D36E2" w:rsidRPr="00940B4C" w:rsidRDefault="007D36E2" w:rsidP="006951F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ARA</w:t>
            </w:r>
          </w:p>
        </w:tc>
      </w:tr>
      <w:tr w:rsidR="00E22BD0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D0" w:rsidRPr="007305DB" w:rsidRDefault="00E22BD0" w:rsidP="00E22BD0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7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BD0" w:rsidRPr="007305DB" w:rsidRDefault="00E22BD0" w:rsidP="00E22BD0">
            <w:pPr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14:50-15:35</w:t>
            </w:r>
          </w:p>
        </w:tc>
        <w:tc>
          <w:tcPr>
            <w:tcW w:w="1843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E22BD0" w:rsidRPr="00940B4C" w:rsidRDefault="00E22BD0" w:rsidP="00E22BD0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Bilimsel Araştırma </w:t>
            </w:r>
            <w:proofErr w:type="spellStart"/>
            <w:r w:rsidRPr="00940B4C">
              <w:rPr>
                <w:sz w:val="14"/>
                <w:szCs w:val="14"/>
              </w:rPr>
              <w:t>Metodları</w:t>
            </w:r>
            <w:proofErr w:type="spellEnd"/>
            <w:r w:rsidRPr="00940B4C">
              <w:rPr>
                <w:sz w:val="14"/>
                <w:szCs w:val="14"/>
              </w:rPr>
              <w:t xml:space="preserve"> I</w:t>
            </w:r>
          </w:p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701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E22BD0" w:rsidRPr="007305DB" w:rsidRDefault="00F962B7" w:rsidP="00E22BD0">
            <w:pPr>
              <w:jc w:val="center"/>
              <w:rPr>
                <w:sz w:val="16"/>
                <w:szCs w:val="16"/>
              </w:rPr>
            </w:pPr>
            <w:proofErr w:type="spellStart"/>
            <w:r w:rsidRPr="00940B4C">
              <w:rPr>
                <w:sz w:val="14"/>
                <w:szCs w:val="14"/>
              </w:rPr>
              <w:t>Kabalia</w:t>
            </w:r>
            <w:proofErr w:type="spellEnd"/>
            <w:r w:rsidRPr="00940B4C">
              <w:rPr>
                <w:sz w:val="14"/>
                <w:szCs w:val="14"/>
              </w:rPr>
              <w:t>/</w:t>
            </w:r>
            <w:proofErr w:type="spellStart"/>
            <w:r w:rsidRPr="00940B4C">
              <w:rPr>
                <w:sz w:val="14"/>
                <w:szCs w:val="14"/>
              </w:rPr>
              <w:t>Kabalis</w:t>
            </w:r>
            <w:proofErr w:type="spellEnd"/>
            <w:r w:rsidRPr="00940B4C">
              <w:rPr>
                <w:sz w:val="14"/>
                <w:szCs w:val="14"/>
              </w:rPr>
              <w:t xml:space="preserve"> Bölgesi Arkeolojisi Prof. Dr. F. Eray DÖKÜ</w:t>
            </w:r>
          </w:p>
        </w:tc>
      </w:tr>
      <w:tr w:rsidR="00E22BD0" w:rsidRPr="007305DB" w:rsidTr="004B0A88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D0" w:rsidRPr="007305DB" w:rsidRDefault="00E22BD0" w:rsidP="00E22BD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BD0" w:rsidRPr="007305DB" w:rsidRDefault="00E22BD0" w:rsidP="00E22B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15:35-15:45</w:t>
            </w:r>
          </w:p>
        </w:tc>
        <w:tc>
          <w:tcPr>
            <w:tcW w:w="9214" w:type="dxa"/>
            <w:gridSpan w:val="5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ARA</w:t>
            </w:r>
          </w:p>
        </w:tc>
      </w:tr>
      <w:tr w:rsidR="00E22BD0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D0" w:rsidRPr="007305DB" w:rsidRDefault="00E22BD0" w:rsidP="00E22BD0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BD0" w:rsidRPr="007305DB" w:rsidRDefault="00E22BD0" w:rsidP="00E22B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15:45-16:30</w:t>
            </w:r>
          </w:p>
        </w:tc>
        <w:tc>
          <w:tcPr>
            <w:tcW w:w="1843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E22BD0" w:rsidRPr="00940B4C" w:rsidRDefault="00E22BD0" w:rsidP="00E22BD0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Bilimsel Araştırma </w:t>
            </w:r>
            <w:proofErr w:type="spellStart"/>
            <w:r w:rsidRPr="00940B4C">
              <w:rPr>
                <w:sz w:val="14"/>
                <w:szCs w:val="14"/>
              </w:rPr>
              <w:t>Metodları</w:t>
            </w:r>
            <w:proofErr w:type="spellEnd"/>
            <w:r w:rsidRPr="00940B4C">
              <w:rPr>
                <w:sz w:val="14"/>
                <w:szCs w:val="14"/>
              </w:rPr>
              <w:t xml:space="preserve"> I</w:t>
            </w:r>
          </w:p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701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E22BD0" w:rsidRPr="007305DB" w:rsidRDefault="00E22BD0" w:rsidP="00E22BD0">
            <w:pPr>
              <w:jc w:val="center"/>
              <w:rPr>
                <w:sz w:val="16"/>
                <w:szCs w:val="16"/>
              </w:rPr>
            </w:pPr>
          </w:p>
        </w:tc>
      </w:tr>
      <w:tr w:rsidR="00E22BD0" w:rsidRPr="007305DB" w:rsidTr="004B0A88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D0" w:rsidRPr="007305DB" w:rsidRDefault="00E22BD0" w:rsidP="00E22BD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BD0" w:rsidRPr="007305DB" w:rsidRDefault="00E22BD0" w:rsidP="00E22BD0">
            <w:pPr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16:30-16:40</w:t>
            </w:r>
          </w:p>
        </w:tc>
        <w:tc>
          <w:tcPr>
            <w:tcW w:w="9214" w:type="dxa"/>
            <w:gridSpan w:val="5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ARA</w:t>
            </w:r>
          </w:p>
        </w:tc>
      </w:tr>
      <w:tr w:rsidR="00E22BD0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D0" w:rsidRPr="007305DB" w:rsidRDefault="00E22BD0" w:rsidP="00E22BD0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BD0" w:rsidRPr="007305DB" w:rsidRDefault="00E22BD0" w:rsidP="00E22BD0">
            <w:pPr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16:40-17:25</w:t>
            </w:r>
          </w:p>
        </w:tc>
        <w:tc>
          <w:tcPr>
            <w:tcW w:w="1843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E22BD0" w:rsidRPr="00940B4C" w:rsidRDefault="00E22BD0" w:rsidP="00E22BD0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Bilimsel Araştırma </w:t>
            </w:r>
            <w:proofErr w:type="spellStart"/>
            <w:r w:rsidRPr="00940B4C">
              <w:rPr>
                <w:sz w:val="14"/>
                <w:szCs w:val="14"/>
              </w:rPr>
              <w:t>Metodları</w:t>
            </w:r>
            <w:proofErr w:type="spellEnd"/>
            <w:r w:rsidRPr="00940B4C">
              <w:rPr>
                <w:sz w:val="14"/>
                <w:szCs w:val="14"/>
              </w:rPr>
              <w:t xml:space="preserve"> I</w:t>
            </w:r>
          </w:p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701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E22BD0" w:rsidRPr="007305DB" w:rsidRDefault="00E22BD0" w:rsidP="00E22BD0">
            <w:pPr>
              <w:jc w:val="center"/>
              <w:rPr>
                <w:sz w:val="16"/>
                <w:szCs w:val="16"/>
              </w:rPr>
            </w:pPr>
          </w:p>
        </w:tc>
      </w:tr>
      <w:tr w:rsidR="00E22BD0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D0" w:rsidRPr="007305DB" w:rsidRDefault="00E22BD0" w:rsidP="00E22BD0">
            <w:pPr>
              <w:ind w:left="-709"/>
              <w:jc w:val="right"/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BD0" w:rsidRPr="007305DB" w:rsidRDefault="00E22BD0" w:rsidP="00E22BD0">
            <w:pPr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E22BD0" w:rsidRPr="007305DB" w:rsidRDefault="00E22BD0" w:rsidP="00E22B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E22BD0" w:rsidRPr="007305DB" w:rsidRDefault="00E22BD0" w:rsidP="00E22B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2BD0" w:rsidRPr="007305DB" w:rsidRDefault="00E22BD0" w:rsidP="00E22B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E22BD0" w:rsidRPr="007305DB" w:rsidRDefault="00E22BD0" w:rsidP="00E22B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E22BD0" w:rsidRPr="007305DB" w:rsidRDefault="00E22BD0" w:rsidP="00E22BD0">
            <w:pPr>
              <w:jc w:val="center"/>
              <w:rPr>
                <w:sz w:val="16"/>
                <w:szCs w:val="16"/>
              </w:rPr>
            </w:pPr>
          </w:p>
        </w:tc>
      </w:tr>
    </w:tbl>
    <w:p w:rsidR="00243027" w:rsidRDefault="00243027" w:rsidP="007E3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4A1E64" w:rsidRDefault="004A1E64" w:rsidP="007E3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sectPr w:rsidR="004A1E64" w:rsidSect="003B6C2A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731"/>
    <w:rsid w:val="000278D7"/>
    <w:rsid w:val="00066D27"/>
    <w:rsid w:val="000A1B29"/>
    <w:rsid w:val="000A5D81"/>
    <w:rsid w:val="000E4148"/>
    <w:rsid w:val="000F191E"/>
    <w:rsid w:val="00110FDC"/>
    <w:rsid w:val="0011337A"/>
    <w:rsid w:val="001414BD"/>
    <w:rsid w:val="00150B06"/>
    <w:rsid w:val="00161731"/>
    <w:rsid w:val="00162FDC"/>
    <w:rsid w:val="0018122E"/>
    <w:rsid w:val="001B7B07"/>
    <w:rsid w:val="00210B36"/>
    <w:rsid w:val="00224E9D"/>
    <w:rsid w:val="00243027"/>
    <w:rsid w:val="00244D50"/>
    <w:rsid w:val="00263B0D"/>
    <w:rsid w:val="002A13F4"/>
    <w:rsid w:val="002D0F22"/>
    <w:rsid w:val="002D367F"/>
    <w:rsid w:val="00316926"/>
    <w:rsid w:val="00333811"/>
    <w:rsid w:val="00342DF6"/>
    <w:rsid w:val="003562A5"/>
    <w:rsid w:val="00370B0D"/>
    <w:rsid w:val="00371041"/>
    <w:rsid w:val="0037243A"/>
    <w:rsid w:val="00392880"/>
    <w:rsid w:val="003B518B"/>
    <w:rsid w:val="003B6C2A"/>
    <w:rsid w:val="003D5E7F"/>
    <w:rsid w:val="00465B3A"/>
    <w:rsid w:val="004A1E64"/>
    <w:rsid w:val="004B0050"/>
    <w:rsid w:val="004B0A88"/>
    <w:rsid w:val="004D0834"/>
    <w:rsid w:val="00510750"/>
    <w:rsid w:val="005108AA"/>
    <w:rsid w:val="00536AF0"/>
    <w:rsid w:val="00553CA9"/>
    <w:rsid w:val="005E33F1"/>
    <w:rsid w:val="005F588B"/>
    <w:rsid w:val="00627229"/>
    <w:rsid w:val="00635D78"/>
    <w:rsid w:val="00654000"/>
    <w:rsid w:val="00654198"/>
    <w:rsid w:val="00656BF2"/>
    <w:rsid w:val="00677986"/>
    <w:rsid w:val="006951FF"/>
    <w:rsid w:val="006C06CC"/>
    <w:rsid w:val="006C3B32"/>
    <w:rsid w:val="006C49EC"/>
    <w:rsid w:val="007051AB"/>
    <w:rsid w:val="00714A91"/>
    <w:rsid w:val="007305DB"/>
    <w:rsid w:val="00751CD5"/>
    <w:rsid w:val="00770DD4"/>
    <w:rsid w:val="007710EF"/>
    <w:rsid w:val="007832FE"/>
    <w:rsid w:val="007850D0"/>
    <w:rsid w:val="00790C88"/>
    <w:rsid w:val="007D2E76"/>
    <w:rsid w:val="007D36E2"/>
    <w:rsid w:val="007E39F4"/>
    <w:rsid w:val="007E54F8"/>
    <w:rsid w:val="007F2D6B"/>
    <w:rsid w:val="008106B9"/>
    <w:rsid w:val="00862418"/>
    <w:rsid w:val="00896C20"/>
    <w:rsid w:val="008A03BB"/>
    <w:rsid w:val="008D0100"/>
    <w:rsid w:val="008F77CB"/>
    <w:rsid w:val="00936868"/>
    <w:rsid w:val="00940B4C"/>
    <w:rsid w:val="00982EFD"/>
    <w:rsid w:val="00994F97"/>
    <w:rsid w:val="00A24BF6"/>
    <w:rsid w:val="00A26463"/>
    <w:rsid w:val="00A401A2"/>
    <w:rsid w:val="00A51200"/>
    <w:rsid w:val="00A54BE9"/>
    <w:rsid w:val="00A55938"/>
    <w:rsid w:val="00A935C5"/>
    <w:rsid w:val="00AA311B"/>
    <w:rsid w:val="00AC2B14"/>
    <w:rsid w:val="00B0085D"/>
    <w:rsid w:val="00B174CA"/>
    <w:rsid w:val="00B2566D"/>
    <w:rsid w:val="00B4716D"/>
    <w:rsid w:val="00B51B04"/>
    <w:rsid w:val="00B7656F"/>
    <w:rsid w:val="00BB048A"/>
    <w:rsid w:val="00BC0BAC"/>
    <w:rsid w:val="00BF7A2C"/>
    <w:rsid w:val="00C10DF3"/>
    <w:rsid w:val="00C21D50"/>
    <w:rsid w:val="00C31A47"/>
    <w:rsid w:val="00C6573A"/>
    <w:rsid w:val="00C7036D"/>
    <w:rsid w:val="00CD3D76"/>
    <w:rsid w:val="00CF2DC0"/>
    <w:rsid w:val="00D1466A"/>
    <w:rsid w:val="00D16AD6"/>
    <w:rsid w:val="00D44DC7"/>
    <w:rsid w:val="00D6370B"/>
    <w:rsid w:val="00D71951"/>
    <w:rsid w:val="00D961A7"/>
    <w:rsid w:val="00E0537D"/>
    <w:rsid w:val="00E17FA1"/>
    <w:rsid w:val="00E22BD0"/>
    <w:rsid w:val="00E27CCF"/>
    <w:rsid w:val="00E54F7D"/>
    <w:rsid w:val="00E835B1"/>
    <w:rsid w:val="00EA062A"/>
    <w:rsid w:val="00F04F21"/>
    <w:rsid w:val="00F962B7"/>
    <w:rsid w:val="00FC1F2B"/>
    <w:rsid w:val="00FD7D8C"/>
    <w:rsid w:val="00FF0EC2"/>
    <w:rsid w:val="00FF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615271-D4C6-4EE6-B88A-80D5072A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173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161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161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1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pb6570b</dc:creator>
  <cp:lastModifiedBy>USER</cp:lastModifiedBy>
  <cp:revision>2</cp:revision>
  <cp:lastPrinted>2021-09-23T09:29:00Z</cp:lastPrinted>
  <dcterms:created xsi:type="dcterms:W3CDTF">2026-09-11T07:10:00Z</dcterms:created>
  <dcterms:modified xsi:type="dcterms:W3CDTF">2026-09-11T07:10:00Z</dcterms:modified>
</cp:coreProperties>
</file>