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731" w:rsidRPr="00C21D50" w:rsidRDefault="008A03BB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BURDUR </w:t>
      </w:r>
      <w:r w:rsidR="00161731"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MEHMET AKİF ERSOY ÜNİVERSİTESİ</w:t>
      </w:r>
    </w:p>
    <w:p w:rsidR="00161731" w:rsidRPr="00C21D50" w:rsidRDefault="002E36DA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SOSYAL BİLİMLERİ ENSTİTÜSÜ</w:t>
      </w:r>
      <w:r w:rsidR="00161731"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</w:p>
    <w:p w:rsidR="00161731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ARKEOLOJİ </w:t>
      </w:r>
      <w:r w:rsidR="00A54BE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ANABİLİM DALI</w:t>
      </w:r>
    </w:p>
    <w:p w:rsidR="00A54BE9" w:rsidRPr="00C21D50" w:rsidRDefault="00274A19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DOKTORA</w:t>
      </w:r>
      <w:r w:rsidR="00A54BE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PROGRAMI</w:t>
      </w:r>
    </w:p>
    <w:p w:rsidR="00161731" w:rsidRPr="00C21D50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202</w:t>
      </w:r>
      <w:r w:rsidR="00342DF6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6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-202</w:t>
      </w:r>
      <w:r w:rsidR="00342DF6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5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EĞİTİM-ÖĞRETİM YILI GÜZ YARIYILI </w:t>
      </w:r>
      <w:r w:rsidR="002E36DA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ARA SINAV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PROGRAMI</w:t>
      </w:r>
    </w:p>
    <w:p w:rsidR="00161731" w:rsidRPr="006951FF" w:rsidRDefault="00161731" w:rsidP="00161731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Style w:val="TabloKlavuzu"/>
        <w:tblpPr w:leftFromText="141" w:rightFromText="141" w:vertAnchor="page" w:horzAnchor="margin" w:tblpXSpec="center" w:tblpY="2116"/>
        <w:tblW w:w="10456" w:type="dxa"/>
        <w:tblLook w:val="04A0" w:firstRow="1" w:lastRow="0" w:firstColumn="1" w:lastColumn="0" w:noHBand="0" w:noVBand="1"/>
      </w:tblPr>
      <w:tblGrid>
        <w:gridCol w:w="380"/>
        <w:gridCol w:w="862"/>
        <w:gridCol w:w="1843"/>
        <w:gridCol w:w="1985"/>
        <w:gridCol w:w="1984"/>
        <w:gridCol w:w="1701"/>
        <w:gridCol w:w="1701"/>
      </w:tblGrid>
      <w:tr w:rsidR="005F588B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31" w:rsidRPr="007305DB" w:rsidRDefault="00161731" w:rsidP="006951F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left w:val="single" w:sz="4" w:space="0" w:color="auto"/>
            </w:tcBorders>
          </w:tcPr>
          <w:p w:rsidR="00161731" w:rsidRPr="007305DB" w:rsidRDefault="00161731" w:rsidP="006951F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Pazartesi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02.11.</w:t>
            </w:r>
          </w:p>
        </w:tc>
        <w:tc>
          <w:tcPr>
            <w:tcW w:w="1985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Salı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03.11.</w:t>
            </w:r>
          </w:p>
        </w:tc>
        <w:tc>
          <w:tcPr>
            <w:tcW w:w="1984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Çarşamba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04.11.</w:t>
            </w:r>
          </w:p>
        </w:tc>
        <w:tc>
          <w:tcPr>
            <w:tcW w:w="1701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Perşembe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05.11.</w:t>
            </w:r>
          </w:p>
        </w:tc>
        <w:tc>
          <w:tcPr>
            <w:tcW w:w="1701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Cuma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06.11</w:t>
            </w:r>
          </w:p>
        </w:tc>
      </w:tr>
      <w:tr w:rsidR="005F588B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50" w:rsidRPr="007305DB" w:rsidRDefault="00510750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510750" w:rsidRPr="007305DB" w:rsidRDefault="00510750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750" w:rsidRPr="007305DB" w:rsidRDefault="00510750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08:30-09:15</w:t>
            </w:r>
          </w:p>
        </w:tc>
        <w:tc>
          <w:tcPr>
            <w:tcW w:w="1843" w:type="dxa"/>
          </w:tcPr>
          <w:p w:rsidR="00510750" w:rsidRPr="00940B4C" w:rsidRDefault="00510750" w:rsidP="00940B4C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510750" w:rsidRPr="00940B4C" w:rsidRDefault="00510750" w:rsidP="002D36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510750" w:rsidRPr="00940B4C" w:rsidRDefault="00510750" w:rsidP="00342DF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C06CC" w:rsidRPr="00940B4C" w:rsidRDefault="006C06CC" w:rsidP="00656BF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C06CC" w:rsidRPr="00940B4C" w:rsidRDefault="006C06CC" w:rsidP="006951FF">
            <w:pPr>
              <w:jc w:val="center"/>
              <w:rPr>
                <w:sz w:val="14"/>
                <w:szCs w:val="14"/>
              </w:rPr>
            </w:pPr>
          </w:p>
        </w:tc>
      </w:tr>
      <w:tr w:rsidR="007D36E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6E2" w:rsidRPr="007305DB" w:rsidRDefault="007D36E2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09:25-10:10</w:t>
            </w:r>
          </w:p>
        </w:tc>
        <w:tc>
          <w:tcPr>
            <w:tcW w:w="1843" w:type="dxa"/>
          </w:tcPr>
          <w:p w:rsidR="00E835B1" w:rsidRPr="00940B4C" w:rsidRDefault="00E835B1" w:rsidP="00940B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7D36E2" w:rsidRPr="00940B4C" w:rsidRDefault="007D36E2" w:rsidP="00656BF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7D36E2" w:rsidRPr="00940B4C" w:rsidRDefault="007D36E2" w:rsidP="007850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56BF2" w:rsidRPr="00940B4C" w:rsidRDefault="00656BF2" w:rsidP="002D36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7D36E2" w:rsidRPr="00940B4C" w:rsidRDefault="007D36E2" w:rsidP="00342DF6">
            <w:pPr>
              <w:jc w:val="center"/>
              <w:rPr>
                <w:sz w:val="14"/>
                <w:szCs w:val="14"/>
              </w:rPr>
            </w:pPr>
          </w:p>
        </w:tc>
      </w:tr>
      <w:tr w:rsidR="00274A19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9" w:rsidRPr="007305DB" w:rsidRDefault="00274A19" w:rsidP="00274A1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274A19" w:rsidRPr="007305DB" w:rsidRDefault="00274A19" w:rsidP="00274A1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A19" w:rsidRPr="007305DB" w:rsidRDefault="00274A19" w:rsidP="00274A19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10:20-11:05</w:t>
            </w:r>
          </w:p>
        </w:tc>
        <w:tc>
          <w:tcPr>
            <w:tcW w:w="1843" w:type="dxa"/>
          </w:tcPr>
          <w:p w:rsidR="00274A19" w:rsidRPr="00940B4C" w:rsidRDefault="00274A19" w:rsidP="00274A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274A19" w:rsidRPr="00940B4C" w:rsidRDefault="00274A19" w:rsidP="00274A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274A19" w:rsidRPr="00940B4C" w:rsidRDefault="00274A19" w:rsidP="00274A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Arkeolojide Bilimsel Araştırma Yöntemleri ve Etik</w:t>
            </w:r>
          </w:p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701" w:type="dxa"/>
          </w:tcPr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Anadolu’da Kırsal Yerleşim Tipleri</w:t>
            </w:r>
          </w:p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Eray DÖKÜ</w:t>
            </w:r>
          </w:p>
        </w:tc>
      </w:tr>
      <w:tr w:rsidR="00656BF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2" w:rsidRPr="007305DB" w:rsidRDefault="00656BF2" w:rsidP="00656BF2">
            <w:pPr>
              <w:jc w:val="right"/>
              <w:rPr>
                <w:sz w:val="16"/>
                <w:szCs w:val="16"/>
              </w:rPr>
            </w:pPr>
          </w:p>
          <w:p w:rsidR="00656BF2" w:rsidRPr="007305DB" w:rsidRDefault="00656BF2" w:rsidP="00656BF2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4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BF2" w:rsidRPr="007305DB" w:rsidRDefault="00656BF2" w:rsidP="00656BF2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11:15-12:00</w:t>
            </w:r>
          </w:p>
        </w:tc>
        <w:tc>
          <w:tcPr>
            <w:tcW w:w="1843" w:type="dxa"/>
          </w:tcPr>
          <w:p w:rsidR="00656BF2" w:rsidRPr="00940B4C" w:rsidRDefault="00656BF2" w:rsidP="00E27CC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656BF2" w:rsidRPr="00940B4C" w:rsidRDefault="00656BF2" w:rsidP="002D36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656BF2" w:rsidRPr="00940B4C" w:rsidRDefault="00656BF2" w:rsidP="00342DF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56BF2" w:rsidRPr="00940B4C" w:rsidRDefault="00656BF2" w:rsidP="002D36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56BF2" w:rsidRPr="00940B4C" w:rsidRDefault="00656BF2" w:rsidP="00342DF6">
            <w:pPr>
              <w:jc w:val="center"/>
              <w:rPr>
                <w:sz w:val="14"/>
                <w:szCs w:val="14"/>
              </w:rPr>
            </w:pPr>
          </w:p>
        </w:tc>
      </w:tr>
      <w:tr w:rsidR="00274A19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9" w:rsidRPr="007305DB" w:rsidRDefault="00274A19" w:rsidP="00274A1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274A19" w:rsidRPr="007305DB" w:rsidRDefault="00274A19" w:rsidP="00274A1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A19" w:rsidRPr="007305DB" w:rsidRDefault="00274A19" w:rsidP="00274A1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13:00-13:45</w:t>
            </w:r>
          </w:p>
        </w:tc>
        <w:tc>
          <w:tcPr>
            <w:tcW w:w="1843" w:type="dxa"/>
          </w:tcPr>
          <w:p w:rsidR="00274A19" w:rsidRDefault="00274A19" w:rsidP="00274A19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Hitit Tasvir Sanatı I</w:t>
            </w:r>
          </w:p>
          <w:p w:rsidR="00274A19" w:rsidRDefault="00274A19" w:rsidP="00274A19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 Aslı ÜNAR</w:t>
            </w:r>
          </w:p>
        </w:tc>
        <w:tc>
          <w:tcPr>
            <w:tcW w:w="1985" w:type="dxa"/>
          </w:tcPr>
          <w:p w:rsidR="00274A19" w:rsidRDefault="00274A19" w:rsidP="00274A19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Anadolu ve Yakındoğu’da Paleolitik Çağ Arkeolojisi I</w:t>
            </w:r>
          </w:p>
          <w:p w:rsidR="00274A19" w:rsidRDefault="00274A19" w:rsidP="00274A19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 Betül FINDIK MAYDA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274A19" w:rsidRDefault="00274A19" w:rsidP="00274A19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Yerleşim Arkeolojisi</w:t>
            </w:r>
          </w:p>
          <w:p w:rsidR="00274A19" w:rsidRDefault="00274A19" w:rsidP="00274A19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Prof. Dr. </w:t>
            </w:r>
            <w:proofErr w:type="spellStart"/>
            <w:r>
              <w:rPr>
                <w:sz w:val="14"/>
                <w:szCs w:val="14"/>
              </w:rPr>
              <w:t>Ralf</w:t>
            </w:r>
            <w:proofErr w:type="spellEnd"/>
            <w:r>
              <w:rPr>
                <w:sz w:val="14"/>
                <w:szCs w:val="14"/>
              </w:rPr>
              <w:t xml:space="preserve"> H. BECKS</w:t>
            </w:r>
          </w:p>
        </w:tc>
        <w:tc>
          <w:tcPr>
            <w:tcW w:w="1701" w:type="dxa"/>
          </w:tcPr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Antik Çağ Heykel Sanatında </w:t>
            </w:r>
            <w:proofErr w:type="spellStart"/>
            <w:r>
              <w:rPr>
                <w:sz w:val="14"/>
                <w:szCs w:val="14"/>
              </w:rPr>
              <w:t>İkonografyalar</w:t>
            </w:r>
            <w:proofErr w:type="spellEnd"/>
          </w:p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Şükrü ÖZÜDOĞRU</w:t>
            </w:r>
          </w:p>
        </w:tc>
        <w:tc>
          <w:tcPr>
            <w:tcW w:w="1701" w:type="dxa"/>
          </w:tcPr>
          <w:p w:rsidR="00274A19" w:rsidRPr="00940B4C" w:rsidRDefault="00274A19" w:rsidP="00274A19">
            <w:pPr>
              <w:jc w:val="center"/>
              <w:rPr>
                <w:sz w:val="14"/>
                <w:szCs w:val="14"/>
              </w:rPr>
            </w:pPr>
          </w:p>
        </w:tc>
      </w:tr>
      <w:tr w:rsidR="007D36E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sz w:val="16"/>
                <w:szCs w:val="16"/>
              </w:rPr>
            </w:pPr>
          </w:p>
          <w:p w:rsidR="007D36E2" w:rsidRPr="007305DB" w:rsidRDefault="007D36E2" w:rsidP="006951FF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6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6E2" w:rsidRPr="007305DB" w:rsidRDefault="007D36E2" w:rsidP="006951F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13:55-14:40</w:t>
            </w:r>
          </w:p>
        </w:tc>
        <w:tc>
          <w:tcPr>
            <w:tcW w:w="1843" w:type="dxa"/>
            <w:tcBorders>
              <w:bottom w:val="nil"/>
            </w:tcBorders>
          </w:tcPr>
          <w:p w:rsidR="006C3B32" w:rsidRPr="00940B4C" w:rsidRDefault="006C3B32" w:rsidP="00E27CC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7D36E2" w:rsidRPr="00940B4C" w:rsidRDefault="007D36E2" w:rsidP="00536AF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8106B9" w:rsidRPr="00940B4C" w:rsidRDefault="008106B9" w:rsidP="007850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7D36E2" w:rsidRPr="00940B4C" w:rsidRDefault="007D36E2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7D36E2" w:rsidRPr="007305DB" w:rsidRDefault="007D36E2" w:rsidP="00896C20">
            <w:pPr>
              <w:jc w:val="center"/>
              <w:rPr>
                <w:sz w:val="16"/>
                <w:szCs w:val="16"/>
              </w:rPr>
            </w:pPr>
          </w:p>
        </w:tc>
      </w:tr>
      <w:tr w:rsidR="00274A19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9" w:rsidRPr="007305DB" w:rsidRDefault="00274A19" w:rsidP="00274A19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7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A19" w:rsidRPr="007305DB" w:rsidRDefault="00274A19" w:rsidP="00274A19">
            <w:pPr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14:50-15:35</w:t>
            </w:r>
          </w:p>
        </w:tc>
        <w:tc>
          <w:tcPr>
            <w:tcW w:w="1843" w:type="dxa"/>
          </w:tcPr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Antikçağ Savunma Araştırmaları ve Kaynak İncelemeleri I</w:t>
            </w:r>
          </w:p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Doç. Dr. Salih SOSLU</w:t>
            </w:r>
          </w:p>
        </w:tc>
        <w:tc>
          <w:tcPr>
            <w:tcW w:w="1985" w:type="dxa"/>
          </w:tcPr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Roma İmparatorluk Dönemi Yapı Politikaları ve Propaganda</w:t>
            </w:r>
          </w:p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984" w:type="dxa"/>
          </w:tcPr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Anadolu Roma Çağı Heykel Sanatı I</w:t>
            </w:r>
          </w:p>
          <w:p w:rsidR="00274A19" w:rsidRDefault="00274A19" w:rsidP="00274A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 Mesut Can KAYA</w:t>
            </w:r>
          </w:p>
        </w:tc>
        <w:tc>
          <w:tcPr>
            <w:tcW w:w="1701" w:type="dxa"/>
          </w:tcPr>
          <w:p w:rsidR="00274A19" w:rsidRPr="007305DB" w:rsidRDefault="00274A19" w:rsidP="00274A19">
            <w:pPr>
              <w:jc w:val="center"/>
              <w:rPr>
                <w:sz w:val="16"/>
                <w:szCs w:val="16"/>
              </w:rPr>
            </w:pPr>
          </w:p>
        </w:tc>
      </w:tr>
      <w:tr w:rsidR="00E22BD0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15:45-16:30</w:t>
            </w:r>
          </w:p>
        </w:tc>
        <w:tc>
          <w:tcPr>
            <w:tcW w:w="1843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</w:tr>
      <w:tr w:rsidR="002E36DA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6DA" w:rsidRPr="007305DB" w:rsidRDefault="002E36DA" w:rsidP="002E36DA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DA" w:rsidRPr="007305DB" w:rsidRDefault="002E36DA" w:rsidP="002E36DA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16:40-17:25</w:t>
            </w:r>
          </w:p>
        </w:tc>
        <w:tc>
          <w:tcPr>
            <w:tcW w:w="1843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</w:tr>
      <w:tr w:rsidR="002E36DA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6DA" w:rsidRPr="007305DB" w:rsidRDefault="002E36DA" w:rsidP="002E36DA">
            <w:pPr>
              <w:ind w:left="-709"/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DA" w:rsidRPr="007305DB" w:rsidRDefault="002E36DA" w:rsidP="002E36DA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</w:tr>
    </w:tbl>
    <w:p w:rsidR="00243027" w:rsidRDefault="00243027" w:rsidP="007E3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4A1E64" w:rsidRDefault="004A1E64" w:rsidP="007E3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sectPr w:rsidR="004A1E64" w:rsidSect="003B6C2A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31"/>
    <w:rsid w:val="000278D7"/>
    <w:rsid w:val="00066D27"/>
    <w:rsid w:val="000A1B29"/>
    <w:rsid w:val="000A5D81"/>
    <w:rsid w:val="000E4148"/>
    <w:rsid w:val="000F191E"/>
    <w:rsid w:val="00110FDC"/>
    <w:rsid w:val="0011337A"/>
    <w:rsid w:val="001414BD"/>
    <w:rsid w:val="00150B06"/>
    <w:rsid w:val="00161731"/>
    <w:rsid w:val="00162FDC"/>
    <w:rsid w:val="0018122E"/>
    <w:rsid w:val="001B7B07"/>
    <w:rsid w:val="00210B36"/>
    <w:rsid w:val="00224E9D"/>
    <w:rsid w:val="00243027"/>
    <w:rsid w:val="00244D50"/>
    <w:rsid w:val="00263B0D"/>
    <w:rsid w:val="00274A19"/>
    <w:rsid w:val="002A13F4"/>
    <w:rsid w:val="002D0F22"/>
    <w:rsid w:val="002D367F"/>
    <w:rsid w:val="002E36DA"/>
    <w:rsid w:val="00316926"/>
    <w:rsid w:val="00333811"/>
    <w:rsid w:val="00342DF6"/>
    <w:rsid w:val="003562A5"/>
    <w:rsid w:val="00371041"/>
    <w:rsid w:val="0037243A"/>
    <w:rsid w:val="00392880"/>
    <w:rsid w:val="003B518B"/>
    <w:rsid w:val="003B6C2A"/>
    <w:rsid w:val="003D5E7F"/>
    <w:rsid w:val="00465B3A"/>
    <w:rsid w:val="004A1E64"/>
    <w:rsid w:val="004B0050"/>
    <w:rsid w:val="004B0A88"/>
    <w:rsid w:val="004D0834"/>
    <w:rsid w:val="00510750"/>
    <w:rsid w:val="005108AA"/>
    <w:rsid w:val="00536AF0"/>
    <w:rsid w:val="00553CA9"/>
    <w:rsid w:val="005E33F1"/>
    <w:rsid w:val="005F588B"/>
    <w:rsid w:val="00627229"/>
    <w:rsid w:val="00635D78"/>
    <w:rsid w:val="00654000"/>
    <w:rsid w:val="00654198"/>
    <w:rsid w:val="00656BF2"/>
    <w:rsid w:val="00677986"/>
    <w:rsid w:val="006951FF"/>
    <w:rsid w:val="006C06CC"/>
    <w:rsid w:val="006C3B32"/>
    <w:rsid w:val="006C49EC"/>
    <w:rsid w:val="007051AB"/>
    <w:rsid w:val="00714A91"/>
    <w:rsid w:val="007305DB"/>
    <w:rsid w:val="00751CD5"/>
    <w:rsid w:val="00770DD4"/>
    <w:rsid w:val="007710EF"/>
    <w:rsid w:val="007832FE"/>
    <w:rsid w:val="007850D0"/>
    <w:rsid w:val="00790C88"/>
    <w:rsid w:val="007D2E76"/>
    <w:rsid w:val="007D36E2"/>
    <w:rsid w:val="007E39F4"/>
    <w:rsid w:val="007E54F8"/>
    <w:rsid w:val="007F2D6B"/>
    <w:rsid w:val="008106B9"/>
    <w:rsid w:val="00862418"/>
    <w:rsid w:val="00896C20"/>
    <w:rsid w:val="008A03BB"/>
    <w:rsid w:val="008D0100"/>
    <w:rsid w:val="008F77CB"/>
    <w:rsid w:val="00936868"/>
    <w:rsid w:val="00940B4C"/>
    <w:rsid w:val="00982EFD"/>
    <w:rsid w:val="00994F97"/>
    <w:rsid w:val="00A148C8"/>
    <w:rsid w:val="00A24BF6"/>
    <w:rsid w:val="00A26463"/>
    <w:rsid w:val="00A401A2"/>
    <w:rsid w:val="00A51200"/>
    <w:rsid w:val="00A54BE9"/>
    <w:rsid w:val="00A55938"/>
    <w:rsid w:val="00A935C5"/>
    <w:rsid w:val="00AA1B53"/>
    <w:rsid w:val="00AA311B"/>
    <w:rsid w:val="00AC2B14"/>
    <w:rsid w:val="00B0085D"/>
    <w:rsid w:val="00B174CA"/>
    <w:rsid w:val="00B2566D"/>
    <w:rsid w:val="00B4716D"/>
    <w:rsid w:val="00B7656F"/>
    <w:rsid w:val="00BB048A"/>
    <w:rsid w:val="00BC0BAC"/>
    <w:rsid w:val="00BF7A2C"/>
    <w:rsid w:val="00C10DF3"/>
    <w:rsid w:val="00C21D50"/>
    <w:rsid w:val="00C31A47"/>
    <w:rsid w:val="00C6573A"/>
    <w:rsid w:val="00C7036D"/>
    <w:rsid w:val="00CD3D76"/>
    <w:rsid w:val="00CF2DC0"/>
    <w:rsid w:val="00D1466A"/>
    <w:rsid w:val="00D16AD6"/>
    <w:rsid w:val="00D44DC7"/>
    <w:rsid w:val="00D6370B"/>
    <w:rsid w:val="00D71951"/>
    <w:rsid w:val="00D961A7"/>
    <w:rsid w:val="00E0537D"/>
    <w:rsid w:val="00E17FA1"/>
    <w:rsid w:val="00E22BD0"/>
    <w:rsid w:val="00E27CCF"/>
    <w:rsid w:val="00E54F7D"/>
    <w:rsid w:val="00E835B1"/>
    <w:rsid w:val="00EA062A"/>
    <w:rsid w:val="00F04F21"/>
    <w:rsid w:val="00F962B7"/>
    <w:rsid w:val="00FB1B59"/>
    <w:rsid w:val="00FC1F2B"/>
    <w:rsid w:val="00FD7D8C"/>
    <w:rsid w:val="00FF0EC2"/>
    <w:rsid w:val="00FF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8BD5A7-F9A8-4647-B39B-6FD24BCB9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73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1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pb6570b</dc:creator>
  <cp:lastModifiedBy>USER</cp:lastModifiedBy>
  <cp:revision>2</cp:revision>
  <cp:lastPrinted>2021-09-23T09:29:00Z</cp:lastPrinted>
  <dcterms:created xsi:type="dcterms:W3CDTF">2026-10-19T07:55:00Z</dcterms:created>
  <dcterms:modified xsi:type="dcterms:W3CDTF">2026-10-19T07:55:00Z</dcterms:modified>
</cp:coreProperties>
</file>