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632FA" w14:textId="77777777" w:rsidR="00603353" w:rsidRPr="003C1484" w:rsidRDefault="00603353" w:rsidP="003C1484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1484">
        <w:rPr>
          <w:rFonts w:ascii="Times New Roman" w:eastAsia="Times New Roman" w:hAnsi="Times New Roman" w:cs="Times New Roman"/>
          <w:b/>
          <w:sz w:val="24"/>
          <w:szCs w:val="24"/>
        </w:rPr>
        <w:t xml:space="preserve">BURDUR MEHMET AKİF ERSOY ÜNİVERSİTESİ </w:t>
      </w:r>
    </w:p>
    <w:p w14:paraId="2B8E5A84" w14:textId="77777777" w:rsidR="00603353" w:rsidRPr="003C1484" w:rsidRDefault="00603353" w:rsidP="003C1484">
      <w:pPr>
        <w:tabs>
          <w:tab w:val="left" w:pos="206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484">
        <w:rPr>
          <w:rFonts w:ascii="Times New Roman" w:eastAsia="Times New Roman" w:hAnsi="Times New Roman" w:cs="Times New Roman"/>
          <w:b/>
          <w:sz w:val="24"/>
          <w:szCs w:val="24"/>
        </w:rPr>
        <w:t>SAĞLIK BİLİMLERİ FAKÜLTESİ</w:t>
      </w:r>
    </w:p>
    <w:p w14:paraId="5083DE87" w14:textId="6DFCD16F" w:rsidR="00EE0BE9" w:rsidRDefault="00603353" w:rsidP="00EE0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484">
        <w:rPr>
          <w:rFonts w:ascii="Times New Roman" w:eastAsia="Times New Roman" w:hAnsi="Times New Roman" w:cs="Times New Roman"/>
          <w:b/>
          <w:sz w:val="24"/>
          <w:szCs w:val="24"/>
        </w:rPr>
        <w:t>FİZYOTERAPİ VE REHABİLİTASYON BÖLÜM BAŞKANLIĞI</w:t>
      </w:r>
    </w:p>
    <w:p w14:paraId="667397FB" w14:textId="220DD965" w:rsidR="00603353" w:rsidRPr="003C1484" w:rsidRDefault="00EE0BE9" w:rsidP="003C14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BE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E10B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0BE9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E10B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E0BE9">
        <w:rPr>
          <w:rFonts w:ascii="Times New Roman" w:eastAsia="Times New Roman" w:hAnsi="Times New Roman" w:cs="Times New Roman"/>
          <w:b/>
          <w:sz w:val="24"/>
          <w:szCs w:val="24"/>
        </w:rPr>
        <w:t xml:space="preserve"> EĞİTİM-ÖĞRETİM YILI</w:t>
      </w:r>
    </w:p>
    <w:p w14:paraId="718DE9BF" w14:textId="103D1CCE" w:rsidR="00603353" w:rsidRPr="003C1484" w:rsidRDefault="00603353" w:rsidP="003C14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484">
        <w:rPr>
          <w:rFonts w:ascii="Times New Roman" w:eastAsia="Times New Roman" w:hAnsi="Times New Roman" w:cs="Times New Roman"/>
          <w:b/>
          <w:sz w:val="24"/>
          <w:szCs w:val="24"/>
        </w:rPr>
        <w:t>BÖLÜM İÇİ KOMİSYONLAR</w:t>
      </w:r>
    </w:p>
    <w:p w14:paraId="34F59819" w14:textId="4CD8CF46" w:rsidR="00FB0665" w:rsidRPr="003C1484" w:rsidRDefault="00FB0665" w:rsidP="009D77F0">
      <w:pPr>
        <w:rPr>
          <w:rFonts w:ascii="Times New Roman" w:hAnsi="Times New Roman" w:cs="Times New Roman"/>
          <w:bCs/>
        </w:rPr>
      </w:pPr>
    </w:p>
    <w:p w14:paraId="2D5B2732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AKADEMİK TEŞVİK KOMİSYONU</w:t>
      </w:r>
    </w:p>
    <w:p w14:paraId="1CFB7811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Doç. Dr. Murat TOMRUK (Başkan)</w:t>
      </w:r>
    </w:p>
    <w:p w14:paraId="7639E1EA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Melda SOYSAL TOMRUK </w:t>
      </w:r>
    </w:p>
    <w:p w14:paraId="06A2C48E" w14:textId="2C47B583" w:rsidR="001E290B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</w:t>
      </w:r>
      <w:r>
        <w:rPr>
          <w:rFonts w:ascii="Times New Roman" w:hAnsi="Times New Roman" w:cs="Times New Roman"/>
          <w:bCs/>
        </w:rPr>
        <w:t>Mücahit ÖZTOP</w:t>
      </w:r>
    </w:p>
    <w:p w14:paraId="560B3A7B" w14:textId="64338F10" w:rsidR="001E290B" w:rsidRDefault="001E290B" w:rsidP="001E290B">
      <w:pPr>
        <w:ind w:left="360"/>
        <w:rPr>
          <w:rFonts w:ascii="Times New Roman" w:hAnsi="Times New Roman" w:cs="Times New Roman"/>
          <w:bCs/>
        </w:rPr>
      </w:pPr>
    </w:p>
    <w:p w14:paraId="221AB6B4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AKREDİTASYON KOMİSYONU</w:t>
      </w:r>
    </w:p>
    <w:p w14:paraId="75DFD727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Doç. Dr. Murat TOMRUK (Başkan)</w:t>
      </w:r>
    </w:p>
    <w:p w14:paraId="274DE31D" w14:textId="46F5294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Melda SOYSAL TOMRUK </w:t>
      </w:r>
    </w:p>
    <w:p w14:paraId="720E9165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Gönül KILAVUZ ÖREN</w:t>
      </w:r>
    </w:p>
    <w:p w14:paraId="33ECC2EF" w14:textId="77777777" w:rsidR="001E290B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</w:t>
      </w:r>
    </w:p>
    <w:p w14:paraId="1CFF0C64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</w:t>
      </w:r>
      <w:proofErr w:type="spellStart"/>
      <w:r>
        <w:rPr>
          <w:rFonts w:ascii="Times New Roman" w:hAnsi="Times New Roman" w:cs="Times New Roman"/>
          <w:bCs/>
        </w:rPr>
        <w:t>Öğr</w:t>
      </w:r>
      <w:proofErr w:type="spellEnd"/>
      <w:r>
        <w:rPr>
          <w:rFonts w:ascii="Times New Roman" w:hAnsi="Times New Roman" w:cs="Times New Roman"/>
          <w:bCs/>
        </w:rPr>
        <w:t>. Üyesi Ayşenur YILMAZ</w:t>
      </w:r>
    </w:p>
    <w:p w14:paraId="7F8B0954" w14:textId="77777777" w:rsidR="001E290B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29043966" w14:textId="77777777" w:rsidR="001E290B" w:rsidRPr="001E290B" w:rsidRDefault="001E290B" w:rsidP="001E290B">
      <w:pPr>
        <w:ind w:left="360"/>
        <w:rPr>
          <w:rFonts w:ascii="Times New Roman" w:hAnsi="Times New Roman" w:cs="Times New Roman"/>
          <w:bCs/>
        </w:rPr>
      </w:pPr>
    </w:p>
    <w:p w14:paraId="4055B894" w14:textId="3AB681EA" w:rsidR="00FB0665" w:rsidRPr="003C1484" w:rsidRDefault="00FB0665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AKTS KOMİSYONU</w:t>
      </w:r>
    </w:p>
    <w:p w14:paraId="3396CBC0" w14:textId="77777777" w:rsidR="00FB0665" w:rsidRPr="003C1484" w:rsidRDefault="00FB0665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Doç. Dr. Melda SOYSAL TOMRUK (Başkan)</w:t>
      </w:r>
    </w:p>
    <w:p w14:paraId="32C16BE2" w14:textId="77777777" w:rsidR="00635D78" w:rsidRPr="003C1484" w:rsidRDefault="00635D78" w:rsidP="00635D78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</w:t>
      </w:r>
      <w:proofErr w:type="spellStart"/>
      <w:r>
        <w:rPr>
          <w:rFonts w:ascii="Times New Roman" w:hAnsi="Times New Roman" w:cs="Times New Roman"/>
          <w:bCs/>
        </w:rPr>
        <w:t>Öğr</w:t>
      </w:r>
      <w:proofErr w:type="spellEnd"/>
      <w:r>
        <w:rPr>
          <w:rFonts w:ascii="Times New Roman" w:hAnsi="Times New Roman" w:cs="Times New Roman"/>
          <w:bCs/>
        </w:rPr>
        <w:t>. Üyesi Ayşenur YILMAZ</w:t>
      </w:r>
    </w:p>
    <w:p w14:paraId="6F20EF8B" w14:textId="77777777" w:rsidR="00FB0665" w:rsidRPr="003C1484" w:rsidRDefault="00FB0665" w:rsidP="003C1484">
      <w:pPr>
        <w:tabs>
          <w:tab w:val="left" w:pos="3130"/>
        </w:tabs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  <w:r w:rsidRPr="003C1484">
        <w:rPr>
          <w:rFonts w:ascii="Times New Roman" w:hAnsi="Times New Roman" w:cs="Times New Roman"/>
          <w:bCs/>
        </w:rPr>
        <w:tab/>
      </w:r>
    </w:p>
    <w:p w14:paraId="776DD326" w14:textId="77777777" w:rsidR="00FB0665" w:rsidRPr="003C1484" w:rsidRDefault="00FB0665" w:rsidP="003C1484">
      <w:pPr>
        <w:rPr>
          <w:rFonts w:ascii="Times New Roman" w:hAnsi="Times New Roman" w:cs="Times New Roman"/>
          <w:bCs/>
        </w:rPr>
      </w:pPr>
    </w:p>
    <w:p w14:paraId="38D0B80A" w14:textId="77777777" w:rsidR="00FB0665" w:rsidRPr="003C1484" w:rsidRDefault="00FB0665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EĞİTİM ÖĞRETİM KOMİSYONU</w:t>
      </w:r>
    </w:p>
    <w:p w14:paraId="11640E7C" w14:textId="5DC4F580" w:rsidR="00B472E8" w:rsidRDefault="00B472E8" w:rsidP="00B472E8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Doç. Dr. Melda SOYSAL TOMRUK (Başkan)</w:t>
      </w:r>
    </w:p>
    <w:p w14:paraId="6C6B89B2" w14:textId="156BA5D1" w:rsidR="00424051" w:rsidRDefault="00424051" w:rsidP="00424051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</w:t>
      </w:r>
      <w:r>
        <w:rPr>
          <w:rFonts w:ascii="Times New Roman" w:hAnsi="Times New Roman" w:cs="Times New Roman"/>
          <w:bCs/>
        </w:rPr>
        <w:t>Murat</w:t>
      </w:r>
      <w:r w:rsidRPr="003C1484">
        <w:rPr>
          <w:rFonts w:ascii="Times New Roman" w:hAnsi="Times New Roman" w:cs="Times New Roman"/>
          <w:bCs/>
        </w:rPr>
        <w:t xml:space="preserve"> TOMRUK </w:t>
      </w:r>
    </w:p>
    <w:p w14:paraId="3A312F60" w14:textId="3CD0EF24" w:rsidR="00FB0665" w:rsidRPr="003C1484" w:rsidRDefault="00FB0665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Gönül KILAVUZ ÖREN</w:t>
      </w:r>
    </w:p>
    <w:p w14:paraId="69FA7F1C" w14:textId="12C4C453" w:rsidR="008716DD" w:rsidRDefault="008716DD" w:rsidP="00217A21">
      <w:pPr>
        <w:rPr>
          <w:rFonts w:ascii="Times New Roman" w:hAnsi="Times New Roman" w:cs="Times New Roman"/>
          <w:bCs/>
        </w:rPr>
      </w:pPr>
    </w:p>
    <w:p w14:paraId="21AC6C9C" w14:textId="6ECF68F2" w:rsidR="009D77F0" w:rsidRDefault="009D77F0" w:rsidP="00217A21">
      <w:pPr>
        <w:rPr>
          <w:rFonts w:ascii="Times New Roman" w:hAnsi="Times New Roman" w:cs="Times New Roman"/>
          <w:bCs/>
        </w:rPr>
      </w:pPr>
    </w:p>
    <w:p w14:paraId="25FA08AC" w14:textId="042B7299" w:rsidR="009D77F0" w:rsidRDefault="009D77F0" w:rsidP="00217A21">
      <w:pPr>
        <w:rPr>
          <w:rFonts w:ascii="Times New Roman" w:hAnsi="Times New Roman" w:cs="Times New Roman"/>
          <w:bCs/>
        </w:rPr>
      </w:pPr>
    </w:p>
    <w:p w14:paraId="11D80F55" w14:textId="77777777" w:rsidR="009D77F0" w:rsidRPr="003C1484" w:rsidRDefault="009D77F0" w:rsidP="00217A21">
      <w:pPr>
        <w:rPr>
          <w:rFonts w:ascii="Times New Roman" w:hAnsi="Times New Roman" w:cs="Times New Roman"/>
          <w:bCs/>
        </w:rPr>
      </w:pPr>
    </w:p>
    <w:p w14:paraId="43B6FAE9" w14:textId="204CB28B" w:rsidR="00603353" w:rsidRPr="003C1484" w:rsidRDefault="00CE037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lastRenderedPageBreak/>
        <w:t>HİZMET İÇİ EĞİTİM KOMİSYONU</w:t>
      </w:r>
    </w:p>
    <w:p w14:paraId="4136787C" w14:textId="77777777" w:rsidR="00B472E8" w:rsidRDefault="00B472E8" w:rsidP="00B472E8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</w:t>
      </w:r>
      <w:r>
        <w:rPr>
          <w:rFonts w:ascii="Times New Roman" w:hAnsi="Times New Roman" w:cs="Times New Roman"/>
          <w:bCs/>
        </w:rPr>
        <w:t>Murat</w:t>
      </w:r>
      <w:r w:rsidRPr="003C1484">
        <w:rPr>
          <w:rFonts w:ascii="Times New Roman" w:hAnsi="Times New Roman" w:cs="Times New Roman"/>
          <w:bCs/>
        </w:rPr>
        <w:t xml:space="preserve"> TOMRUK (Başkan)</w:t>
      </w:r>
    </w:p>
    <w:p w14:paraId="66EDA66A" w14:textId="3BF07FD4" w:rsidR="000E0BDB" w:rsidRPr="003C1484" w:rsidRDefault="000E0BDB" w:rsidP="00D957E6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Doç. Dr. Melda SOYSAL TOMRUK</w:t>
      </w:r>
    </w:p>
    <w:p w14:paraId="4686A8FF" w14:textId="6B2D8297" w:rsidR="00A8203D" w:rsidRPr="003C1484" w:rsidRDefault="00A8203D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</w:t>
      </w:r>
      <w:r w:rsidR="00D957E6">
        <w:rPr>
          <w:rFonts w:ascii="Times New Roman" w:hAnsi="Times New Roman" w:cs="Times New Roman"/>
          <w:bCs/>
        </w:rPr>
        <w:t>Gönül KILAVUZ ÖREN</w:t>
      </w:r>
      <w:r w:rsidRPr="003C1484">
        <w:rPr>
          <w:rFonts w:ascii="Times New Roman" w:hAnsi="Times New Roman" w:cs="Times New Roman"/>
          <w:bCs/>
        </w:rPr>
        <w:t xml:space="preserve"> </w:t>
      </w:r>
    </w:p>
    <w:p w14:paraId="2CEAB67A" w14:textId="77777777" w:rsidR="000E0BDB" w:rsidRPr="003C1484" w:rsidRDefault="000E0BDB" w:rsidP="003C1484">
      <w:pPr>
        <w:ind w:left="360"/>
        <w:rPr>
          <w:rFonts w:ascii="Times New Roman" w:hAnsi="Times New Roman" w:cs="Times New Roman"/>
          <w:bCs/>
        </w:rPr>
      </w:pPr>
    </w:p>
    <w:p w14:paraId="5DC491D6" w14:textId="757A8D05" w:rsidR="00603353" w:rsidRPr="003C1484" w:rsidRDefault="00CE037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İNTİBAK KOMİSYONU</w:t>
      </w:r>
    </w:p>
    <w:p w14:paraId="1BE05A4C" w14:textId="7036D921" w:rsidR="005E27E6" w:rsidRPr="003C1484" w:rsidRDefault="005E27E6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</w:t>
      </w:r>
      <w:r w:rsidR="00073020">
        <w:rPr>
          <w:rFonts w:ascii="Times New Roman" w:hAnsi="Times New Roman" w:cs="Times New Roman"/>
          <w:bCs/>
        </w:rPr>
        <w:t xml:space="preserve">Ayşenur YILMAZ </w:t>
      </w:r>
      <w:r w:rsidR="00073020" w:rsidRPr="003C1484">
        <w:rPr>
          <w:rFonts w:ascii="Times New Roman" w:hAnsi="Times New Roman" w:cs="Times New Roman"/>
          <w:bCs/>
        </w:rPr>
        <w:t>(Başkan)</w:t>
      </w:r>
    </w:p>
    <w:p w14:paraId="7DB3F72E" w14:textId="167095CD" w:rsidR="00CA4677" w:rsidRPr="003C1484" w:rsidRDefault="00CA4677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</w:t>
      </w:r>
    </w:p>
    <w:p w14:paraId="08A5AB73" w14:textId="17B5DF0F" w:rsidR="00735532" w:rsidRPr="003C1484" w:rsidRDefault="00E502E8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373B0E6D" w14:textId="77777777" w:rsidR="005D0507" w:rsidRPr="003C1484" w:rsidRDefault="005D0507" w:rsidP="003C1484">
      <w:pPr>
        <w:ind w:left="360"/>
        <w:rPr>
          <w:rFonts w:ascii="Times New Roman" w:hAnsi="Times New Roman" w:cs="Times New Roman"/>
          <w:bCs/>
        </w:rPr>
      </w:pPr>
    </w:p>
    <w:p w14:paraId="591BACBC" w14:textId="078BC6B2" w:rsidR="00603353" w:rsidRPr="003C1484" w:rsidRDefault="00CE037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KALİTE KOMİSYONU</w:t>
      </w:r>
    </w:p>
    <w:p w14:paraId="0D5A3654" w14:textId="77777777" w:rsidR="007978DC" w:rsidRPr="003C1484" w:rsidRDefault="007978DC" w:rsidP="007978DC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Doç. Dr. Murat TOMRUK (Başkan)</w:t>
      </w:r>
    </w:p>
    <w:p w14:paraId="58E2E36B" w14:textId="2895F6AB" w:rsidR="007978DC" w:rsidRPr="003C1484" w:rsidRDefault="007978DC" w:rsidP="007978DC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Melda SOYSAL TOMRUK </w:t>
      </w:r>
    </w:p>
    <w:p w14:paraId="133B74D6" w14:textId="77777777" w:rsidR="007978DC" w:rsidRPr="003C1484" w:rsidRDefault="007978DC" w:rsidP="007978DC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Gönül KILAVUZ ÖREN</w:t>
      </w:r>
    </w:p>
    <w:p w14:paraId="6AFDFDF9" w14:textId="77777777" w:rsidR="007978DC" w:rsidRDefault="007978DC" w:rsidP="007978DC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</w:t>
      </w:r>
    </w:p>
    <w:p w14:paraId="2D051732" w14:textId="77777777" w:rsidR="007978DC" w:rsidRPr="003C1484" w:rsidRDefault="007978DC" w:rsidP="007978DC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</w:t>
      </w:r>
      <w:proofErr w:type="spellStart"/>
      <w:r>
        <w:rPr>
          <w:rFonts w:ascii="Times New Roman" w:hAnsi="Times New Roman" w:cs="Times New Roman"/>
          <w:bCs/>
        </w:rPr>
        <w:t>Öğr</w:t>
      </w:r>
      <w:proofErr w:type="spellEnd"/>
      <w:r>
        <w:rPr>
          <w:rFonts w:ascii="Times New Roman" w:hAnsi="Times New Roman" w:cs="Times New Roman"/>
          <w:bCs/>
        </w:rPr>
        <w:t>. Üyesi Ayşenur YILMAZ</w:t>
      </w:r>
    </w:p>
    <w:p w14:paraId="375795A2" w14:textId="77777777" w:rsidR="007978DC" w:rsidRDefault="007978DC" w:rsidP="007978DC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1FC42369" w14:textId="4BBEDBE6" w:rsidR="00FB0665" w:rsidRDefault="00FB0665" w:rsidP="003C1484">
      <w:pPr>
        <w:ind w:left="360"/>
        <w:rPr>
          <w:rFonts w:ascii="Times New Roman" w:hAnsi="Times New Roman" w:cs="Times New Roman"/>
          <w:bCs/>
        </w:rPr>
      </w:pPr>
    </w:p>
    <w:p w14:paraId="46F53333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MEZUNİYET KOMİSYONU</w:t>
      </w:r>
    </w:p>
    <w:p w14:paraId="4E917988" w14:textId="4D1A8D16" w:rsidR="001E1483" w:rsidRPr="003C1484" w:rsidRDefault="001E1483" w:rsidP="001E1483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</w:t>
      </w:r>
      <w:r>
        <w:rPr>
          <w:rFonts w:ascii="Times New Roman" w:hAnsi="Times New Roman" w:cs="Times New Roman"/>
          <w:bCs/>
        </w:rPr>
        <w:t>Ayşenur YILMAZ (B</w:t>
      </w:r>
      <w:r w:rsidRPr="003C1484">
        <w:rPr>
          <w:rFonts w:ascii="Times New Roman" w:hAnsi="Times New Roman" w:cs="Times New Roman"/>
          <w:bCs/>
        </w:rPr>
        <w:t>aşkan)</w:t>
      </w:r>
    </w:p>
    <w:p w14:paraId="433CA97E" w14:textId="77777777" w:rsidR="001E1483" w:rsidRDefault="001E1483" w:rsidP="001E1483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Murat TOMRUK </w:t>
      </w:r>
    </w:p>
    <w:p w14:paraId="47BA0644" w14:textId="1E162F6A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Melda SOYSAL TOMRUK </w:t>
      </w:r>
    </w:p>
    <w:p w14:paraId="7F48205D" w14:textId="77777777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Dr. </w:t>
      </w:r>
      <w:proofErr w:type="spellStart"/>
      <w:r>
        <w:rPr>
          <w:rFonts w:ascii="Times New Roman" w:hAnsi="Times New Roman" w:cs="Times New Roman"/>
          <w:bCs/>
        </w:rPr>
        <w:t>Öğr</w:t>
      </w:r>
      <w:proofErr w:type="spellEnd"/>
      <w:r>
        <w:rPr>
          <w:rFonts w:ascii="Times New Roman" w:hAnsi="Times New Roman" w:cs="Times New Roman"/>
          <w:bCs/>
        </w:rPr>
        <w:t>. Üyesi Gönül KILAVUZ ÖREN</w:t>
      </w:r>
    </w:p>
    <w:p w14:paraId="0D0E88DF" w14:textId="77777777" w:rsidR="001E290B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</w:t>
      </w:r>
    </w:p>
    <w:p w14:paraId="7406E111" w14:textId="4828F048" w:rsidR="001E290B" w:rsidRPr="003C1484" w:rsidRDefault="001E290B" w:rsidP="001E290B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3B379CEE" w14:textId="77777777" w:rsidR="00CE0373" w:rsidRPr="003C1484" w:rsidRDefault="00CE0373" w:rsidP="003C1484">
      <w:pPr>
        <w:rPr>
          <w:rFonts w:ascii="Times New Roman" w:hAnsi="Times New Roman" w:cs="Times New Roman"/>
          <w:bCs/>
        </w:rPr>
      </w:pPr>
    </w:p>
    <w:p w14:paraId="4C4D9F73" w14:textId="5F8C2D9A" w:rsidR="00603353" w:rsidRPr="003C1484" w:rsidRDefault="00CE037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ÖLÇME VE DEĞERLENDİRME KOMİSYONU</w:t>
      </w:r>
    </w:p>
    <w:p w14:paraId="63266CFF" w14:textId="57A44EEE" w:rsidR="00597D3D" w:rsidRDefault="00597D3D" w:rsidP="00597D3D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 (Başkan)</w:t>
      </w:r>
    </w:p>
    <w:p w14:paraId="1DEF80B1" w14:textId="5E095DF0" w:rsidR="005E27E6" w:rsidRPr="003C1484" w:rsidRDefault="005E27E6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Gönül KILAVUZ ÖREN </w:t>
      </w:r>
    </w:p>
    <w:p w14:paraId="3B85D736" w14:textId="0551CEB0" w:rsidR="00735532" w:rsidRPr="003C1484" w:rsidRDefault="00735532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1FBE504D" w14:textId="14E3A9B4" w:rsidR="00CE0373" w:rsidRPr="003C1484" w:rsidRDefault="00CE0373" w:rsidP="003C1484">
      <w:pPr>
        <w:ind w:left="360"/>
        <w:rPr>
          <w:rFonts w:ascii="Times New Roman" w:hAnsi="Times New Roman" w:cs="Times New Roman"/>
          <w:bCs/>
        </w:rPr>
      </w:pPr>
    </w:p>
    <w:p w14:paraId="7B987F67" w14:textId="77777777" w:rsidR="00636957" w:rsidRDefault="00636957" w:rsidP="003C1484">
      <w:pPr>
        <w:ind w:left="360"/>
        <w:rPr>
          <w:rFonts w:ascii="Times New Roman" w:hAnsi="Times New Roman" w:cs="Times New Roman"/>
          <w:b/>
        </w:rPr>
      </w:pPr>
    </w:p>
    <w:p w14:paraId="0CC842A7" w14:textId="77777777" w:rsidR="00636957" w:rsidRDefault="00636957" w:rsidP="003C1484">
      <w:pPr>
        <w:ind w:left="360"/>
        <w:rPr>
          <w:rFonts w:ascii="Times New Roman" w:hAnsi="Times New Roman" w:cs="Times New Roman"/>
          <w:b/>
        </w:rPr>
      </w:pPr>
    </w:p>
    <w:p w14:paraId="31BD5C97" w14:textId="77777777" w:rsidR="00636957" w:rsidRDefault="00636957" w:rsidP="003C1484">
      <w:pPr>
        <w:ind w:left="360"/>
        <w:rPr>
          <w:rFonts w:ascii="Times New Roman" w:hAnsi="Times New Roman" w:cs="Times New Roman"/>
          <w:b/>
        </w:rPr>
      </w:pPr>
    </w:p>
    <w:p w14:paraId="70562FC8" w14:textId="79B1B6C3" w:rsidR="00FB0665" w:rsidRPr="003C1484" w:rsidRDefault="00FB0665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SOSYAL KOMİTE</w:t>
      </w:r>
    </w:p>
    <w:p w14:paraId="74E0ADC7" w14:textId="73B0B78D" w:rsidR="00B472E8" w:rsidRPr="003C1484" w:rsidRDefault="00B472E8" w:rsidP="00B472E8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>. Üyesi Mücahit ÖZTOP (Başkan)</w:t>
      </w:r>
    </w:p>
    <w:p w14:paraId="4ED7C12E" w14:textId="77777777" w:rsidR="00B472E8" w:rsidRPr="003C1484" w:rsidRDefault="00B472E8" w:rsidP="00B472E8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Murat TOMRUK </w:t>
      </w:r>
    </w:p>
    <w:p w14:paraId="2A174B71" w14:textId="77777777" w:rsidR="00FB0665" w:rsidRPr="003C1484" w:rsidRDefault="00FB0665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20C674B2" w14:textId="77777777" w:rsidR="00FB0665" w:rsidRPr="003C1484" w:rsidRDefault="00FB0665" w:rsidP="003C1484">
      <w:pPr>
        <w:tabs>
          <w:tab w:val="left" w:pos="3130"/>
        </w:tabs>
        <w:rPr>
          <w:rFonts w:ascii="Times New Roman" w:hAnsi="Times New Roman" w:cs="Times New Roman"/>
          <w:bCs/>
        </w:rPr>
      </w:pPr>
    </w:p>
    <w:p w14:paraId="5CEE2E56" w14:textId="3B2DBFD5" w:rsidR="003856A3" w:rsidRPr="003C1484" w:rsidRDefault="003856A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UYGULAMALI EĞİTİMLER KOMİSYONU</w:t>
      </w:r>
    </w:p>
    <w:p w14:paraId="1DC91E98" w14:textId="75AE8605" w:rsidR="002B269F" w:rsidRPr="003C1484" w:rsidRDefault="002B269F" w:rsidP="002B269F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Dr. </w:t>
      </w:r>
      <w:proofErr w:type="spellStart"/>
      <w:r w:rsidRPr="003C1484">
        <w:rPr>
          <w:rFonts w:ascii="Times New Roman" w:hAnsi="Times New Roman" w:cs="Times New Roman"/>
          <w:bCs/>
        </w:rPr>
        <w:t>Öğr</w:t>
      </w:r>
      <w:proofErr w:type="spellEnd"/>
      <w:r w:rsidRPr="003C1484">
        <w:rPr>
          <w:rFonts w:ascii="Times New Roman" w:hAnsi="Times New Roman" w:cs="Times New Roman"/>
          <w:bCs/>
        </w:rPr>
        <w:t xml:space="preserve">. Üyesi </w:t>
      </w:r>
      <w:r>
        <w:rPr>
          <w:rFonts w:ascii="Times New Roman" w:hAnsi="Times New Roman" w:cs="Times New Roman"/>
          <w:bCs/>
        </w:rPr>
        <w:t xml:space="preserve">Ayşenur YILMAZ </w:t>
      </w:r>
      <w:r w:rsidRPr="003C1484">
        <w:rPr>
          <w:rFonts w:ascii="Times New Roman" w:hAnsi="Times New Roman" w:cs="Times New Roman"/>
          <w:bCs/>
        </w:rPr>
        <w:t>(Başkan)</w:t>
      </w:r>
    </w:p>
    <w:p w14:paraId="0DF73745" w14:textId="7650ADE9" w:rsidR="00CC00E6" w:rsidRPr="003C1484" w:rsidRDefault="00CC00E6" w:rsidP="00CC00E6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 xml:space="preserve">Doç. Dr. </w:t>
      </w:r>
      <w:r w:rsidR="00A01D0D">
        <w:rPr>
          <w:rFonts w:ascii="Times New Roman" w:hAnsi="Times New Roman" w:cs="Times New Roman"/>
          <w:bCs/>
        </w:rPr>
        <w:t>Murat</w:t>
      </w:r>
      <w:r w:rsidRPr="003C1484">
        <w:rPr>
          <w:rFonts w:ascii="Times New Roman" w:hAnsi="Times New Roman" w:cs="Times New Roman"/>
          <w:bCs/>
        </w:rPr>
        <w:t xml:space="preserve"> TOMRUK </w:t>
      </w:r>
    </w:p>
    <w:p w14:paraId="3DD74665" w14:textId="3647F7FC" w:rsidR="00735532" w:rsidRPr="003C1484" w:rsidRDefault="003856A3" w:rsidP="003C1484">
      <w:pPr>
        <w:ind w:firstLine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60A3AC7E" w14:textId="7BC7F7BD" w:rsidR="00CE0373" w:rsidRPr="003C1484" w:rsidRDefault="00CE0373" w:rsidP="003C1484">
      <w:pPr>
        <w:rPr>
          <w:rFonts w:ascii="Times New Roman" w:hAnsi="Times New Roman" w:cs="Times New Roman"/>
          <w:bCs/>
        </w:rPr>
      </w:pPr>
    </w:p>
    <w:p w14:paraId="21B4E859" w14:textId="2E660220" w:rsidR="00603353" w:rsidRPr="003C1484" w:rsidRDefault="00CE0373" w:rsidP="003C1484">
      <w:pPr>
        <w:ind w:left="360"/>
        <w:rPr>
          <w:rFonts w:ascii="Times New Roman" w:hAnsi="Times New Roman" w:cs="Times New Roman"/>
          <w:b/>
        </w:rPr>
      </w:pPr>
      <w:r w:rsidRPr="003C1484">
        <w:rPr>
          <w:rFonts w:ascii="Times New Roman" w:hAnsi="Times New Roman" w:cs="Times New Roman"/>
          <w:b/>
        </w:rPr>
        <w:t>LABORATUVAR SORUMLULARI</w:t>
      </w:r>
    </w:p>
    <w:p w14:paraId="50E3D34F" w14:textId="4584BC6B" w:rsidR="00347237" w:rsidRDefault="00347237" w:rsidP="003C1484">
      <w:pPr>
        <w:ind w:left="360"/>
        <w:rPr>
          <w:rFonts w:ascii="Times New Roman" w:hAnsi="Times New Roman" w:cs="Times New Roman"/>
          <w:bCs/>
        </w:rPr>
      </w:pPr>
      <w:r w:rsidRPr="003C1484">
        <w:rPr>
          <w:rFonts w:ascii="Times New Roman" w:hAnsi="Times New Roman" w:cs="Times New Roman"/>
          <w:bCs/>
        </w:rPr>
        <w:t>Arş. Gör. Hasan ÖZBEK</w:t>
      </w:r>
    </w:p>
    <w:p w14:paraId="7B4A799C" w14:textId="04CDCE9E" w:rsidR="0044437D" w:rsidRPr="00603353" w:rsidRDefault="0044437D" w:rsidP="003C1484">
      <w:pPr>
        <w:rPr>
          <w:rFonts w:ascii="Times New Roman" w:hAnsi="Times New Roman" w:cs="Times New Roman"/>
        </w:rPr>
      </w:pPr>
    </w:p>
    <w:sectPr w:rsidR="0044437D" w:rsidRPr="0060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16B4C"/>
    <w:multiLevelType w:val="hybridMultilevel"/>
    <w:tmpl w:val="3894F3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7B"/>
    <w:rsid w:val="00073020"/>
    <w:rsid w:val="000C47AD"/>
    <w:rsid w:val="000E0BDB"/>
    <w:rsid w:val="00165CE0"/>
    <w:rsid w:val="001E1483"/>
    <w:rsid w:val="001E290B"/>
    <w:rsid w:val="001F0637"/>
    <w:rsid w:val="00217A21"/>
    <w:rsid w:val="00276C7B"/>
    <w:rsid w:val="002B269F"/>
    <w:rsid w:val="002B7300"/>
    <w:rsid w:val="00347237"/>
    <w:rsid w:val="003856A3"/>
    <w:rsid w:val="003C1484"/>
    <w:rsid w:val="003C35B1"/>
    <w:rsid w:val="00424051"/>
    <w:rsid w:val="0044437D"/>
    <w:rsid w:val="00486D02"/>
    <w:rsid w:val="004D3A4A"/>
    <w:rsid w:val="004F02D7"/>
    <w:rsid w:val="004F427F"/>
    <w:rsid w:val="0056789B"/>
    <w:rsid w:val="0059082F"/>
    <w:rsid w:val="00597D3D"/>
    <w:rsid w:val="005D0507"/>
    <w:rsid w:val="005E27E6"/>
    <w:rsid w:val="005E4058"/>
    <w:rsid w:val="005F1A14"/>
    <w:rsid w:val="00603353"/>
    <w:rsid w:val="00622850"/>
    <w:rsid w:val="00633E56"/>
    <w:rsid w:val="00635D78"/>
    <w:rsid w:val="00636957"/>
    <w:rsid w:val="00676B51"/>
    <w:rsid w:val="00701CCB"/>
    <w:rsid w:val="00735532"/>
    <w:rsid w:val="007978DC"/>
    <w:rsid w:val="007F3FED"/>
    <w:rsid w:val="00837247"/>
    <w:rsid w:val="008716DD"/>
    <w:rsid w:val="00971768"/>
    <w:rsid w:val="009D77F0"/>
    <w:rsid w:val="009F11A9"/>
    <w:rsid w:val="00A01D0D"/>
    <w:rsid w:val="00A81E5E"/>
    <w:rsid w:val="00A8203D"/>
    <w:rsid w:val="00A82049"/>
    <w:rsid w:val="00A852EC"/>
    <w:rsid w:val="00A9172B"/>
    <w:rsid w:val="00AB2D2E"/>
    <w:rsid w:val="00B1453A"/>
    <w:rsid w:val="00B472E8"/>
    <w:rsid w:val="00BC6E69"/>
    <w:rsid w:val="00C758FC"/>
    <w:rsid w:val="00CA4677"/>
    <w:rsid w:val="00CC00E6"/>
    <w:rsid w:val="00CE0373"/>
    <w:rsid w:val="00CE10B7"/>
    <w:rsid w:val="00D957E6"/>
    <w:rsid w:val="00DB6D94"/>
    <w:rsid w:val="00E502E8"/>
    <w:rsid w:val="00E64288"/>
    <w:rsid w:val="00EE0BE9"/>
    <w:rsid w:val="00FB0665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60F2"/>
  <w15:chartTrackingRefBased/>
  <w15:docId w15:val="{0E3C9C73-BB9D-448E-9A96-B902D84A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Tomruk</dc:creator>
  <cp:keywords/>
  <dc:description/>
  <cp:lastModifiedBy>USER</cp:lastModifiedBy>
  <cp:revision>2</cp:revision>
  <dcterms:created xsi:type="dcterms:W3CDTF">2025-10-03T06:58:00Z</dcterms:created>
  <dcterms:modified xsi:type="dcterms:W3CDTF">2025-10-03T06:58:00Z</dcterms:modified>
</cp:coreProperties>
</file>