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270"/>
        <w:gridCol w:w="1921"/>
        <w:gridCol w:w="1611"/>
        <w:gridCol w:w="1666"/>
        <w:gridCol w:w="2594"/>
      </w:tblGrid>
      <w:tr w:rsidR="00613D3A" w14:paraId="531CB203" w14:textId="77777777" w:rsidTr="00613D3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966D" w14:textId="77777777" w:rsidR="00613D3A" w:rsidRDefault="00613D3A">
            <w:pPr>
              <w:jc w:val="both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Öğrenci 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C9AC" w14:textId="77777777" w:rsidR="00613D3A" w:rsidRDefault="00613D3A">
            <w:pPr>
              <w:jc w:val="both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Ad-</w:t>
            </w:r>
            <w:proofErr w:type="spellStart"/>
            <w:r>
              <w:rPr>
                <w:b/>
                <w:sz w:val="21"/>
                <w:szCs w:val="21"/>
                <w:lang w:eastAsia="en-US"/>
              </w:rPr>
              <w:t>Soyad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C697" w14:textId="77777777" w:rsidR="00613D3A" w:rsidRDefault="00613D3A">
            <w:pPr>
              <w:jc w:val="both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 xml:space="preserve">Bölüm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797B" w14:textId="77777777" w:rsidR="00613D3A" w:rsidRDefault="00613D3A">
            <w:pPr>
              <w:jc w:val="both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Dersin Adı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2971" w14:textId="77777777" w:rsidR="00613D3A" w:rsidRDefault="00613D3A">
            <w:pPr>
              <w:jc w:val="both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Sınav Tarihi-Saati</w:t>
            </w:r>
          </w:p>
        </w:tc>
      </w:tr>
      <w:tr w:rsidR="00613D3A" w14:paraId="2B691781" w14:textId="77777777" w:rsidTr="00613D3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EE64" w14:textId="77777777" w:rsidR="00613D3A" w:rsidRDefault="00613D3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1911802202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28E1" w14:textId="77777777" w:rsidR="00613D3A" w:rsidRDefault="00613D3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Muhammed ELYUSUF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FC35" w14:textId="77777777" w:rsidR="00613D3A" w:rsidRDefault="00613D3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Hemşirelik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4721" w14:textId="77777777" w:rsidR="00613D3A" w:rsidRDefault="00613D3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Acil Bakım Hemşireliği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C0F1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11.09.2024</w:t>
            </w:r>
          </w:p>
          <w:p w14:paraId="0FD28C16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Saat: 11.00</w:t>
            </w:r>
          </w:p>
          <w:p w14:paraId="1B54D3C1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Derslik 15</w:t>
            </w:r>
          </w:p>
          <w:p w14:paraId="204C5517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Doç. Dr. Canan DEMİR BARUTCU</w:t>
            </w:r>
          </w:p>
        </w:tc>
      </w:tr>
      <w:tr w:rsidR="00613D3A" w14:paraId="2553F988" w14:textId="77777777" w:rsidTr="00613D3A">
        <w:trPr>
          <w:trHeight w:val="10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7E46" w14:textId="77777777" w:rsidR="00613D3A" w:rsidRDefault="00613D3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1821801089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33CA" w14:textId="77777777" w:rsidR="00613D3A" w:rsidRDefault="00613D3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Esra YAPICI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7AE9" w14:textId="77777777" w:rsidR="00613D3A" w:rsidRDefault="00613D3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Acil Yardım ve Afet Yönetimi İ.Ö.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3521" w14:textId="77777777" w:rsidR="00613D3A" w:rsidRDefault="00613D3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Sivil Savunma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0FD4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11.09.2024</w:t>
            </w:r>
          </w:p>
          <w:p w14:paraId="4279ED84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Saat: 13.30</w:t>
            </w:r>
          </w:p>
          <w:p w14:paraId="5A99AEF4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Sorumlu öğretim elemanı odasında</w:t>
            </w:r>
          </w:p>
          <w:p w14:paraId="54D9A3DA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Dr. </w:t>
            </w:r>
            <w:proofErr w:type="spellStart"/>
            <w:r>
              <w:rPr>
                <w:sz w:val="21"/>
                <w:szCs w:val="21"/>
                <w:lang w:eastAsia="en-US"/>
              </w:rPr>
              <w:t>Öğr</w:t>
            </w:r>
            <w:proofErr w:type="spellEnd"/>
            <w:r>
              <w:rPr>
                <w:sz w:val="21"/>
                <w:szCs w:val="21"/>
                <w:lang w:eastAsia="en-US"/>
              </w:rPr>
              <w:t>. Üyesi Gülhan ŞEN</w:t>
            </w:r>
          </w:p>
          <w:p w14:paraId="3C6FBA89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</w:p>
        </w:tc>
      </w:tr>
      <w:tr w:rsidR="00613D3A" w14:paraId="02AF4451" w14:textId="77777777" w:rsidTr="00613D3A">
        <w:trPr>
          <w:trHeight w:val="10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F21" w14:textId="77777777" w:rsidR="00613D3A" w:rsidRDefault="00613D3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2011803054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ABB8" w14:textId="77777777" w:rsidR="00613D3A" w:rsidRDefault="00613D3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Sedef TOPUZ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9DAA" w14:textId="77777777" w:rsidR="00613D3A" w:rsidRDefault="00613D3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Beslenme ve Diyetetik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6B48" w14:textId="77777777" w:rsidR="00613D3A" w:rsidRDefault="00613D3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Beslenme Ve Diyetetik Alanında Uygulamalar IV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91E9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11.09.2024</w:t>
            </w:r>
          </w:p>
          <w:p w14:paraId="50AE4892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Saat: 13.30</w:t>
            </w:r>
          </w:p>
          <w:p w14:paraId="4922FA55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Derslik 15</w:t>
            </w:r>
          </w:p>
          <w:p w14:paraId="5DEA5AEE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Dr. </w:t>
            </w:r>
            <w:proofErr w:type="spellStart"/>
            <w:r>
              <w:rPr>
                <w:sz w:val="21"/>
                <w:szCs w:val="21"/>
                <w:lang w:eastAsia="en-US"/>
              </w:rPr>
              <w:t>Öğr</w:t>
            </w:r>
            <w:proofErr w:type="spellEnd"/>
            <w:r>
              <w:rPr>
                <w:sz w:val="21"/>
                <w:szCs w:val="21"/>
                <w:lang w:eastAsia="en-US"/>
              </w:rPr>
              <w:t>. Üyesi Sümeyye KEMANECİ</w:t>
            </w:r>
          </w:p>
        </w:tc>
      </w:tr>
      <w:tr w:rsidR="00613D3A" w14:paraId="05695C99" w14:textId="77777777" w:rsidTr="00613D3A">
        <w:trPr>
          <w:trHeight w:val="10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8177" w14:textId="77777777" w:rsidR="00613D3A" w:rsidRDefault="00613D3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2011803031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61E3" w14:textId="77777777" w:rsidR="00613D3A" w:rsidRDefault="00613D3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Gizem ÇİMEN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2007" w14:textId="77777777" w:rsidR="00613D3A" w:rsidRDefault="00613D3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Beslenme ve Diyetetik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68DC" w14:textId="77777777" w:rsidR="00613D3A" w:rsidRDefault="00613D3A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Beslenme Ve Diyetetik Alanında Uygulamalar IV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A23B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11.09.2024</w:t>
            </w:r>
          </w:p>
          <w:p w14:paraId="39BB70E6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Saat: 13.30</w:t>
            </w:r>
          </w:p>
          <w:p w14:paraId="66E6FB9F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Derslik 15</w:t>
            </w:r>
          </w:p>
          <w:p w14:paraId="464FFB52" w14:textId="77777777" w:rsidR="00613D3A" w:rsidRDefault="00613D3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Dr. </w:t>
            </w:r>
            <w:proofErr w:type="spellStart"/>
            <w:r>
              <w:rPr>
                <w:sz w:val="21"/>
                <w:szCs w:val="21"/>
                <w:lang w:eastAsia="en-US"/>
              </w:rPr>
              <w:t>Öğr</w:t>
            </w:r>
            <w:proofErr w:type="spellEnd"/>
            <w:r>
              <w:rPr>
                <w:sz w:val="21"/>
                <w:szCs w:val="21"/>
                <w:lang w:eastAsia="en-US"/>
              </w:rPr>
              <w:t>. Üyesi Sümeyye KEMANECİ</w:t>
            </w:r>
          </w:p>
        </w:tc>
      </w:tr>
    </w:tbl>
    <w:p w14:paraId="376700AA" w14:textId="77777777" w:rsidR="00572C4B" w:rsidRDefault="00572C4B">
      <w:bookmarkStart w:id="0" w:name="_GoBack"/>
      <w:bookmarkEnd w:id="0"/>
    </w:p>
    <w:sectPr w:rsidR="0057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D8"/>
    <w:rsid w:val="00572C4B"/>
    <w:rsid w:val="00613D3A"/>
    <w:rsid w:val="0091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A11D6-1193-49B1-B724-AC2E6740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3D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2024-09-10T13:54:00Z</dcterms:created>
  <dcterms:modified xsi:type="dcterms:W3CDTF">2024-09-10T13:54:00Z</dcterms:modified>
</cp:coreProperties>
</file>