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717" w:rsidRPr="00304CCA" w:rsidRDefault="00E56717" w:rsidP="001421C1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  <w:r w:rsidRPr="00304CCA">
        <w:rPr>
          <w:rFonts w:ascii="Times New Roman" w:hAnsi="Times New Roman" w:cs="Times New Roman"/>
          <w:b/>
          <w:sz w:val="18"/>
          <w:szCs w:val="18"/>
        </w:rPr>
        <w:t>BURDUR MEHMET AKİF ERSOY ÜNİVERSİTESİ</w:t>
      </w:r>
    </w:p>
    <w:p w:rsidR="00E56717" w:rsidRPr="00304CCA" w:rsidRDefault="00E56717" w:rsidP="001421C1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04CCA">
        <w:rPr>
          <w:rFonts w:ascii="Times New Roman" w:hAnsi="Times New Roman" w:cs="Times New Roman"/>
          <w:b/>
          <w:sz w:val="18"/>
          <w:szCs w:val="18"/>
        </w:rPr>
        <w:t>SAĞLIK BİLİMLERİ FAKÜLTESİ HEMŞİRELİK BÖLÜMÜ HEMŞİRELİKTE YÖNETİM DERSİ</w:t>
      </w:r>
    </w:p>
    <w:p w:rsidR="003D0DB1" w:rsidRPr="00304CCA" w:rsidRDefault="003D0DB1" w:rsidP="001421C1">
      <w:pPr>
        <w:spacing w:after="0" w:line="240" w:lineRule="atLeast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304CCA">
        <w:rPr>
          <w:rFonts w:ascii="Times New Roman" w:hAnsi="Times New Roman" w:cs="Times New Roman"/>
          <w:b/>
          <w:sz w:val="18"/>
          <w:szCs w:val="18"/>
        </w:rPr>
        <w:t>UYGULAMA DEĞERLENDİRME FORMU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932"/>
        <w:gridCol w:w="2263"/>
        <w:gridCol w:w="2377"/>
        <w:gridCol w:w="2204"/>
        <w:gridCol w:w="2268"/>
        <w:gridCol w:w="2410"/>
      </w:tblGrid>
      <w:tr w:rsidR="0071715F" w:rsidRPr="00304CCA" w:rsidTr="00146AB0">
        <w:trPr>
          <w:trHeight w:val="575"/>
        </w:trPr>
        <w:tc>
          <w:tcPr>
            <w:tcW w:w="2932" w:type="dxa"/>
          </w:tcPr>
          <w:p w:rsidR="00655DAA" w:rsidRPr="00304CCA" w:rsidRDefault="0071715F" w:rsidP="00142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KRİTERLERİ</w:t>
            </w:r>
          </w:p>
          <w:p w:rsidR="00936020" w:rsidRPr="00304CCA" w:rsidRDefault="00936020" w:rsidP="00142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6020" w:rsidRPr="00304CCA" w:rsidRDefault="00936020" w:rsidP="00142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36020" w:rsidRPr="00304CCA" w:rsidRDefault="00936020" w:rsidP="001421C1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</w:tcPr>
          <w:p w:rsidR="00146AB0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ADI- SOYADI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7" w:type="dxa"/>
          </w:tcPr>
          <w:p w:rsidR="00146AB0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ADI- SOYADI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04" w:type="dxa"/>
          </w:tcPr>
          <w:p w:rsidR="00146AB0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ADI- SOYADI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146AB0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ADI-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SOYADI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146AB0" w:rsidRDefault="00655DAA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ÖĞRENCİNİN</w:t>
            </w:r>
          </w:p>
          <w:p w:rsidR="00655DAA" w:rsidRPr="00304CCA" w:rsidRDefault="00655DAA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ADI-</w:t>
            </w:r>
          </w:p>
          <w:p w:rsidR="00655DAA" w:rsidRPr="00304CCA" w:rsidRDefault="00655DAA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SOYADI</w:t>
            </w: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715F" w:rsidRPr="00304CCA" w:rsidRDefault="0071715F" w:rsidP="00146AB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1106"/>
        </w:trPr>
        <w:tc>
          <w:tcPr>
            <w:tcW w:w="2932" w:type="dxa"/>
          </w:tcPr>
          <w:p w:rsidR="00655DAA" w:rsidRPr="00304CCA" w:rsidRDefault="00655DAA" w:rsidP="007F4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Profesyonel </w:t>
            </w:r>
            <w:proofErr w:type="gramStart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davranış</w:t>
            </w:r>
            <w:r w:rsidR="005B1911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36020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="00EE71F9" w:rsidRPr="00304CCA">
              <w:rPr>
                <w:rFonts w:ascii="Times New Roman" w:hAnsi="Times New Roman" w:cs="Times New Roman"/>
                <w:sz w:val="18"/>
                <w:szCs w:val="18"/>
              </w:rPr>
              <w:t>kendine güven,</w:t>
            </w:r>
            <w:r w:rsidR="007F4BB8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kişisel görünüm, profesyonellik</w:t>
            </w:r>
            <w:r w:rsidR="005B1911" w:rsidRPr="00304CCA">
              <w:rPr>
                <w:rFonts w:ascii="Times New Roman" w:hAnsi="Times New Roman" w:cs="Times New Roman"/>
                <w:sz w:val="18"/>
                <w:szCs w:val="18"/>
              </w:rPr>
              <w:t>, motivasyon</w:t>
            </w:r>
            <w:r w:rsidR="00936020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="000A29DF" w:rsidRPr="00304CCA">
              <w:rPr>
                <w:rFonts w:ascii="Times New Roman" w:hAnsi="Times New Roman" w:cs="Times New Roman"/>
                <w:sz w:val="18"/>
                <w:szCs w:val="18"/>
              </w:rPr>
              <w:t>liderlik</w:t>
            </w:r>
            <w:r w:rsidR="005B1911" w:rsidRPr="00304CCA">
              <w:rPr>
                <w:rFonts w:ascii="Times New Roman" w:hAnsi="Times New Roman" w:cs="Times New Roman"/>
                <w:sz w:val="18"/>
                <w:szCs w:val="18"/>
              </w:rPr>
              <w:t>, uygulama saatlerine uyum</w:t>
            </w: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B1911" w:rsidRPr="00304CCA">
              <w:rPr>
                <w:rFonts w:ascii="Times New Roman" w:hAnsi="Times New Roman" w:cs="Times New Roman"/>
                <w:sz w:val="18"/>
                <w:szCs w:val="18"/>
              </w:rPr>
              <w:t>, grup üyeleri ve öğretim elemanları ile sağlıklı iletişim kurabilme</w:t>
            </w:r>
            <w:r w:rsidR="00936020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, sorumluluk alma </w:t>
            </w: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vb.)</w:t>
            </w:r>
          </w:p>
          <w:p w:rsidR="00655DAA" w:rsidRPr="00C65692" w:rsidRDefault="005B1911" w:rsidP="007F4B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F90721"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655DAA"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puan)</w:t>
            </w: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377"/>
        </w:trPr>
        <w:tc>
          <w:tcPr>
            <w:tcW w:w="2932" w:type="dxa"/>
          </w:tcPr>
          <w:p w:rsidR="005F7A22" w:rsidRPr="00304CCA" w:rsidRDefault="00936020" w:rsidP="007F4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V</w:t>
            </w:r>
            <w:r w:rsidR="007F4BB8" w:rsidRPr="00304CCA">
              <w:rPr>
                <w:rFonts w:ascii="Times New Roman" w:hAnsi="Times New Roman" w:cs="Times New Roman"/>
                <w:sz w:val="18"/>
                <w:szCs w:val="18"/>
              </w:rPr>
              <w:t>akadaki sorunu/ problemi doğru tanımlama</w:t>
            </w:r>
            <w:r w:rsidR="005F7A22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(İlgili kavramları kullanarak</w:t>
            </w:r>
            <w:r w:rsidR="00F90721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F90721"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( 10</w:t>
            </w:r>
            <w:proofErr w:type="gramEnd"/>
            <w:r w:rsidR="007F4BB8"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puan)</w:t>
            </w:r>
          </w:p>
          <w:p w:rsidR="007F4BB8" w:rsidRPr="00304CCA" w:rsidRDefault="007F4BB8" w:rsidP="007F4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364"/>
        </w:trPr>
        <w:tc>
          <w:tcPr>
            <w:tcW w:w="2932" w:type="dxa"/>
          </w:tcPr>
          <w:p w:rsidR="005F7A22" w:rsidRPr="00304CCA" w:rsidRDefault="005F7A22" w:rsidP="007F4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F" w:rsidRPr="00C65692" w:rsidRDefault="007F4BB8" w:rsidP="007F4BB8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Vaka ile ilgili </w:t>
            </w:r>
            <w:r w:rsidR="00245A4E">
              <w:rPr>
                <w:rFonts w:ascii="Times New Roman" w:hAnsi="Times New Roman" w:cs="Times New Roman"/>
                <w:sz w:val="18"/>
                <w:szCs w:val="18"/>
              </w:rPr>
              <w:t xml:space="preserve">yönetsel </w:t>
            </w: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kavramları tespit etme ve kullanma </w:t>
            </w:r>
            <w:r w:rsidR="00C65692">
              <w:rPr>
                <w:rFonts w:ascii="Times New Roman" w:hAnsi="Times New Roman" w:cs="Times New Roman"/>
                <w:b/>
                <w:sz w:val="18"/>
                <w:szCs w:val="18"/>
              </w:rPr>
              <w:t>(10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puan)</w:t>
            </w:r>
          </w:p>
          <w:p w:rsidR="007F4BB8" w:rsidRPr="00304CCA" w:rsidRDefault="007F4BB8" w:rsidP="007F4BB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364"/>
        </w:trPr>
        <w:tc>
          <w:tcPr>
            <w:tcW w:w="2932" w:type="dxa"/>
          </w:tcPr>
          <w:p w:rsidR="005F7A22" w:rsidRPr="00304CCA" w:rsidRDefault="005F7A22" w:rsidP="00E628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F7A22" w:rsidRPr="00304CCA" w:rsidRDefault="007F4BB8" w:rsidP="00E6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Uygun çö</w:t>
            </w:r>
            <w:r w:rsidR="00F90721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züm yolları/ önerileri sunma </w:t>
            </w:r>
            <w:r w:rsidR="00C6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6569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(15 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puan)</w:t>
            </w:r>
          </w:p>
          <w:p w:rsidR="005F7A22" w:rsidRPr="00304CCA" w:rsidRDefault="005F7A22" w:rsidP="00E6282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364"/>
        </w:trPr>
        <w:tc>
          <w:tcPr>
            <w:tcW w:w="2932" w:type="dxa"/>
          </w:tcPr>
          <w:p w:rsidR="0071715F" w:rsidRPr="00304CCA" w:rsidRDefault="007F4BB8" w:rsidP="00E6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Uygun problem çözme yöntemi kullanma</w:t>
            </w:r>
            <w:r w:rsidR="00F90721"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F7A22" w:rsidRPr="00304C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</w:p>
          <w:p w:rsidR="007F4BB8" w:rsidRPr="00304CCA" w:rsidRDefault="007F4BB8" w:rsidP="00E6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-Verilen yöntemi (Balık kılçığı,</w:t>
            </w:r>
          </w:p>
          <w:p w:rsidR="007F4BB8" w:rsidRPr="00304CCA" w:rsidRDefault="007F4BB8" w:rsidP="00E6282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5 N</w:t>
            </w:r>
            <w:proofErr w:type="gramStart"/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1K )</w:t>
            </w:r>
            <w:proofErr w:type="gramEnd"/>
          </w:p>
          <w:p w:rsidR="005F7A22" w:rsidRPr="00304CCA" w:rsidRDefault="005F7A22" w:rsidP="005F7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-Yeterli zamanda sunum yapıldı mı?)</w:t>
            </w:r>
          </w:p>
          <w:p w:rsidR="007F4BB8" w:rsidRPr="00C65692" w:rsidRDefault="005F7A22" w:rsidP="00304CC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( 20 puan)</w:t>
            </w: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562"/>
        </w:trPr>
        <w:tc>
          <w:tcPr>
            <w:tcW w:w="2932" w:type="dxa"/>
          </w:tcPr>
          <w:p w:rsidR="00F90721" w:rsidRPr="00304CCA" w:rsidRDefault="00F90721" w:rsidP="005F7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90721" w:rsidRPr="00C65692" w:rsidRDefault="00F90721" w:rsidP="005F7A2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 xml:space="preserve">Vaka analizinde bilimsel literatür kullanımı 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(10 puan)</w:t>
            </w:r>
          </w:p>
          <w:p w:rsidR="00F90721" w:rsidRPr="00304CCA" w:rsidRDefault="00F90721" w:rsidP="005F7A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742"/>
        </w:trPr>
        <w:tc>
          <w:tcPr>
            <w:tcW w:w="2932" w:type="dxa"/>
          </w:tcPr>
          <w:p w:rsidR="0071715F" w:rsidRPr="00304CCA" w:rsidRDefault="00F90721" w:rsidP="00886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Vaka analizi sırasında kaynakça kullanımı (Anlatım sırasında kaynakça yazılı ve tutarlı mı ?)</w:t>
            </w:r>
          </w:p>
          <w:p w:rsidR="00F90721" w:rsidRPr="00304CCA" w:rsidRDefault="00F90721" w:rsidP="00886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C65692">
              <w:rPr>
                <w:rFonts w:ascii="Times New Roman" w:hAnsi="Times New Roman" w:cs="Times New Roman"/>
                <w:b/>
                <w:sz w:val="18"/>
                <w:szCs w:val="18"/>
              </w:rPr>
              <w:t>15 puan)</w:t>
            </w: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F" w:rsidRPr="00304CCA" w:rsidTr="00146AB0">
        <w:trPr>
          <w:trHeight w:val="742"/>
        </w:trPr>
        <w:tc>
          <w:tcPr>
            <w:tcW w:w="2932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4CCA">
              <w:rPr>
                <w:rFonts w:ascii="Times New Roman" w:hAnsi="Times New Roman" w:cs="Times New Roman"/>
                <w:b/>
                <w:sz w:val="18"/>
                <w:szCs w:val="18"/>
              </w:rPr>
              <w:t>DEĞERLENDİRME NOTU</w:t>
            </w:r>
          </w:p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3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7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4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71715F" w:rsidRPr="00304CCA" w:rsidRDefault="0071715F" w:rsidP="00E567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812EEE" w:rsidRPr="00304CCA" w:rsidRDefault="00812EEE" w:rsidP="00812EEE">
      <w:pPr>
        <w:rPr>
          <w:rFonts w:ascii="Times New Roman" w:hAnsi="Times New Roman" w:cs="Times New Roman"/>
          <w:b/>
          <w:sz w:val="18"/>
          <w:szCs w:val="18"/>
        </w:rPr>
      </w:pPr>
      <w:r w:rsidRPr="00304CCA">
        <w:rPr>
          <w:rFonts w:ascii="Times New Roman" w:hAnsi="Times New Roman" w:cs="Times New Roman"/>
          <w:b/>
          <w:sz w:val="18"/>
          <w:szCs w:val="18"/>
        </w:rPr>
        <w:t>Sorumlu Öğretim Elemanı:</w:t>
      </w:r>
    </w:p>
    <w:p w:rsidR="00812EEE" w:rsidRPr="00304CCA" w:rsidRDefault="00812EEE" w:rsidP="00812EEE">
      <w:pPr>
        <w:rPr>
          <w:rFonts w:ascii="Times New Roman" w:hAnsi="Times New Roman" w:cs="Times New Roman"/>
          <w:b/>
          <w:sz w:val="18"/>
          <w:szCs w:val="18"/>
        </w:rPr>
      </w:pPr>
      <w:r w:rsidRPr="00304CCA">
        <w:rPr>
          <w:rFonts w:ascii="Times New Roman" w:hAnsi="Times New Roman" w:cs="Times New Roman"/>
          <w:b/>
          <w:sz w:val="18"/>
          <w:szCs w:val="18"/>
        </w:rPr>
        <w:t>Tarih:</w:t>
      </w:r>
    </w:p>
    <w:p w:rsidR="00812EEE" w:rsidRPr="00304CCA" w:rsidRDefault="00812EEE" w:rsidP="001421C1">
      <w:pPr>
        <w:rPr>
          <w:rFonts w:ascii="Times New Roman" w:hAnsi="Times New Roman" w:cs="Times New Roman"/>
          <w:b/>
          <w:sz w:val="18"/>
          <w:szCs w:val="18"/>
        </w:rPr>
      </w:pPr>
      <w:r w:rsidRPr="00304CCA">
        <w:rPr>
          <w:rFonts w:ascii="Times New Roman" w:hAnsi="Times New Roman" w:cs="Times New Roman"/>
          <w:b/>
          <w:sz w:val="18"/>
          <w:szCs w:val="18"/>
        </w:rPr>
        <w:t>İmza:</w:t>
      </w:r>
    </w:p>
    <w:sectPr w:rsidR="00812EEE" w:rsidRPr="00304CCA" w:rsidSect="001421C1">
      <w:pgSz w:w="16838" w:h="11906" w:orient="landscape" w:code="9"/>
      <w:pgMar w:top="567" w:right="964" w:bottom="56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1A1A38"/>
    <w:multiLevelType w:val="hybridMultilevel"/>
    <w:tmpl w:val="CD7C91D2"/>
    <w:lvl w:ilvl="0" w:tplc="087617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C64E4"/>
    <w:multiLevelType w:val="hybridMultilevel"/>
    <w:tmpl w:val="A3C6612E"/>
    <w:lvl w:ilvl="0" w:tplc="6B9EF04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400D7"/>
    <w:multiLevelType w:val="hybridMultilevel"/>
    <w:tmpl w:val="1C0A2182"/>
    <w:lvl w:ilvl="0" w:tplc="58760C3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29A9"/>
    <w:multiLevelType w:val="hybridMultilevel"/>
    <w:tmpl w:val="6B5E9398"/>
    <w:lvl w:ilvl="0" w:tplc="43627A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717"/>
    <w:rsid w:val="000A29DF"/>
    <w:rsid w:val="000C5381"/>
    <w:rsid w:val="001421C1"/>
    <w:rsid w:val="00146AB0"/>
    <w:rsid w:val="00245A4E"/>
    <w:rsid w:val="002B39D2"/>
    <w:rsid w:val="00304CCA"/>
    <w:rsid w:val="003C7ADE"/>
    <w:rsid w:val="003D0DB1"/>
    <w:rsid w:val="005811E9"/>
    <w:rsid w:val="005B1911"/>
    <w:rsid w:val="005F7A22"/>
    <w:rsid w:val="00655DAA"/>
    <w:rsid w:val="00690741"/>
    <w:rsid w:val="006C6153"/>
    <w:rsid w:val="0071715F"/>
    <w:rsid w:val="00734732"/>
    <w:rsid w:val="007F4BB8"/>
    <w:rsid w:val="00812EEE"/>
    <w:rsid w:val="00886766"/>
    <w:rsid w:val="00936020"/>
    <w:rsid w:val="00AA5A12"/>
    <w:rsid w:val="00B827E1"/>
    <w:rsid w:val="00C10C7E"/>
    <w:rsid w:val="00C65692"/>
    <w:rsid w:val="00D77A59"/>
    <w:rsid w:val="00E14707"/>
    <w:rsid w:val="00E56717"/>
    <w:rsid w:val="00E62824"/>
    <w:rsid w:val="00EE71F9"/>
    <w:rsid w:val="00F535D5"/>
    <w:rsid w:val="00F90721"/>
    <w:rsid w:val="00FB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09FDE-8550-4A4F-B237-52CFC782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81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F4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AYDOLU ALGIN</cp:lastModifiedBy>
  <cp:revision>2</cp:revision>
  <dcterms:created xsi:type="dcterms:W3CDTF">2026-06-27T10:10:00Z</dcterms:created>
  <dcterms:modified xsi:type="dcterms:W3CDTF">2026-06-27T10:10:00Z</dcterms:modified>
</cp:coreProperties>
</file>