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43CE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BURDUR MEHMET AKİF ERSOY ÜNİVERSİTESİ </w:t>
      </w:r>
    </w:p>
    <w:p w14:paraId="027238D9" w14:textId="25034E29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72FBA0A4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3A4E9C2E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74CA7124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15636984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21D3B51C" w14:textId="670ED2B9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MUHASEBE VE VERGİ BÖLÜMÜ MUHASEBE VE VERGİ UYGULAMALARI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51D7C9F0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E6AE310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4595C5B6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DCEBC59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F1C6505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1F5C3D9F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30B4B735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FE539CF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37E76D9A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446477A6" w14:textId="77777777" w:rsidR="00BF113F" w:rsidRDefault="00BF113F" w:rsidP="00BF113F">
      <w:pPr>
        <w:spacing w:line="480" w:lineRule="auto"/>
        <w:rPr>
          <w:b/>
          <w:sz w:val="22"/>
        </w:rPr>
      </w:pPr>
    </w:p>
    <w:p w14:paraId="5D4EF8D0" w14:textId="77777777" w:rsidR="00BF113F" w:rsidRDefault="00BF113F" w:rsidP="00BF113F">
      <w:pPr>
        <w:spacing w:line="480" w:lineRule="auto"/>
        <w:rPr>
          <w:b/>
          <w:sz w:val="22"/>
        </w:rPr>
      </w:pPr>
    </w:p>
    <w:p w14:paraId="39AC37C7" w14:textId="77777777" w:rsidR="00BF113F" w:rsidRDefault="00BF113F" w:rsidP="00BF113F">
      <w:pPr>
        <w:spacing w:line="480" w:lineRule="auto"/>
        <w:rPr>
          <w:b/>
          <w:sz w:val="22"/>
        </w:rPr>
      </w:pPr>
    </w:p>
    <w:p w14:paraId="1EE49C92" w14:textId="77777777" w:rsidR="00BF113F" w:rsidRDefault="00BF113F" w:rsidP="00BF113F">
      <w:pPr>
        <w:spacing w:line="480" w:lineRule="auto"/>
        <w:rPr>
          <w:b/>
          <w:sz w:val="22"/>
        </w:rPr>
      </w:pPr>
    </w:p>
    <w:p w14:paraId="25FBCAFE" w14:textId="03B74F0B" w:rsidR="00C3391D" w:rsidRDefault="00C3391D"/>
    <w:p w14:paraId="2A6008CD" w14:textId="413E75F7" w:rsidR="00BF113F" w:rsidRDefault="00BF113F"/>
    <w:p w14:paraId="1440683D" w14:textId="05EBA808" w:rsidR="00BF113F" w:rsidRDefault="00BF113F"/>
    <w:p w14:paraId="3C99F367" w14:textId="791B8E9B" w:rsidR="00BF113F" w:rsidRDefault="00BF113F"/>
    <w:p w14:paraId="313AC87F" w14:textId="372A711A" w:rsidR="00BF113F" w:rsidRDefault="00BF113F"/>
    <w:p w14:paraId="7241B86D" w14:textId="5E4D2076" w:rsidR="00BF113F" w:rsidRDefault="00BF113F"/>
    <w:p w14:paraId="4FE33A3D" w14:textId="5B3E1B2A" w:rsidR="00BF113F" w:rsidRDefault="00BF113F"/>
    <w:p w14:paraId="78A4EE66" w14:textId="6A5ABE95" w:rsidR="00BF113F" w:rsidRDefault="00BF113F"/>
    <w:p w14:paraId="364E39F7" w14:textId="7212786B" w:rsidR="00BF113F" w:rsidRDefault="00BF113F"/>
    <w:p w14:paraId="49A289D8" w14:textId="7B8F0FBD" w:rsidR="00BF113F" w:rsidRDefault="00BF113F"/>
    <w:p w14:paraId="3A5BB18F" w14:textId="6AB78401" w:rsidR="00BF113F" w:rsidRDefault="00BF113F"/>
    <w:p w14:paraId="1D4FF807" w14:textId="1FEAD9F8" w:rsidR="00BF113F" w:rsidRDefault="00BF113F"/>
    <w:p w14:paraId="0FB8C621" w14:textId="3E959AF5" w:rsidR="00BF113F" w:rsidRDefault="00BF113F"/>
    <w:p w14:paraId="0C6680F9" w14:textId="536E8D5F" w:rsidR="00BF113F" w:rsidRDefault="00BF113F"/>
    <w:p w14:paraId="53326933" w14:textId="4FFAB4C0" w:rsidR="00BF113F" w:rsidRDefault="00BF113F"/>
    <w:p w14:paraId="5FF500D1" w14:textId="102FDEAA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BURDUR MEHMET AKİF ERSOY ÜNİVERSİTESİ</w:t>
      </w:r>
    </w:p>
    <w:p w14:paraId="3D6DE9E9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3CB36331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48F11695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63FC2C6A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5C40D9FD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3EF7A5F0" w14:textId="169681B3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BÜRO HİZMETLERİ VE SEKRETERLİK  BÖLÜMÜ BÜRO YÖNETİMİ VE YÖNETİCİ ASİSTANLIĞI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3DA5B8A9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9AA0862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2B105B0A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D815464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58F5E4A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78210E2D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2729D7A0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B41D198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77127E18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738481A1" w14:textId="1B7C62AC" w:rsidR="00BF113F" w:rsidRDefault="00BF113F"/>
    <w:p w14:paraId="0DE20F05" w14:textId="3466DE93" w:rsidR="00BF113F" w:rsidRDefault="00BF113F"/>
    <w:p w14:paraId="69758A3C" w14:textId="5D452205" w:rsidR="00BF113F" w:rsidRDefault="00BF113F"/>
    <w:p w14:paraId="40370E2E" w14:textId="1B27D7ED" w:rsidR="00BF113F" w:rsidRDefault="00BF113F"/>
    <w:p w14:paraId="62935113" w14:textId="489A25A9" w:rsidR="00BF113F" w:rsidRDefault="00BF113F"/>
    <w:p w14:paraId="5CA3A37A" w14:textId="0CC36C6B" w:rsidR="00BF113F" w:rsidRDefault="00BF113F"/>
    <w:p w14:paraId="40230A54" w14:textId="1B5020F8" w:rsidR="00BF113F" w:rsidRDefault="00BF113F"/>
    <w:p w14:paraId="6C0D8582" w14:textId="5DC7CE00" w:rsidR="00BF113F" w:rsidRDefault="00BF113F"/>
    <w:p w14:paraId="5536C6EA" w14:textId="3179F4F2" w:rsidR="00BF113F" w:rsidRDefault="00BF113F"/>
    <w:p w14:paraId="2EB6BE02" w14:textId="33A42141" w:rsidR="00BF113F" w:rsidRDefault="00BF113F"/>
    <w:p w14:paraId="3A9C7BE0" w14:textId="2049223C" w:rsidR="00BF113F" w:rsidRDefault="00BF113F"/>
    <w:p w14:paraId="30B313D1" w14:textId="610BFF5B" w:rsidR="00BF113F" w:rsidRDefault="00BF113F"/>
    <w:p w14:paraId="24503C5F" w14:textId="3528DB15" w:rsidR="00BF113F" w:rsidRDefault="00BF113F"/>
    <w:p w14:paraId="7B6994E9" w14:textId="1C829825" w:rsidR="00BF113F" w:rsidRDefault="00BF113F"/>
    <w:p w14:paraId="591393B0" w14:textId="5F15B561" w:rsidR="00BF113F" w:rsidRDefault="00BF113F"/>
    <w:p w14:paraId="14375C5E" w14:textId="2ADF4463" w:rsidR="00BF113F" w:rsidRDefault="00BF113F"/>
    <w:p w14:paraId="524F5352" w14:textId="483C43F6" w:rsidR="00BF113F" w:rsidRDefault="00BF113F"/>
    <w:p w14:paraId="4B07FFAB" w14:textId="0CE83205" w:rsidR="00BF113F" w:rsidRDefault="00BF113F"/>
    <w:p w14:paraId="42D396B3" w14:textId="4A49234C" w:rsidR="00BF113F" w:rsidRDefault="00BF113F"/>
    <w:p w14:paraId="72DC0561" w14:textId="259AD257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BURDUR MEHMET AKİF ERSOY ÜNİVERSİTESİ</w:t>
      </w:r>
    </w:p>
    <w:p w14:paraId="156237D5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7404A9F6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71F93C6C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018FF765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0B12906C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623B3196" w14:textId="77777777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BÜRO HİZMETLERİ VE SEKRETERLİK  BÖLÜMÜ ÇAĞRI MERKEZİ HİZMETLERİ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13EA2F3C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A22C39A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42B6A444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3C89CD1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234EF24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73C72399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39AD9799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39D9B87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606466CD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69484A95" w14:textId="06C8C1BC" w:rsidR="00BF113F" w:rsidRDefault="00BF113F"/>
    <w:p w14:paraId="5EBCF50E" w14:textId="1211F6ED" w:rsidR="00BF113F" w:rsidRDefault="00BF113F"/>
    <w:p w14:paraId="563A9798" w14:textId="20D69696" w:rsidR="00BF113F" w:rsidRDefault="00BF113F"/>
    <w:p w14:paraId="635BAF56" w14:textId="4F6274F2" w:rsidR="00BF113F" w:rsidRDefault="00BF113F"/>
    <w:p w14:paraId="0F2D47AD" w14:textId="57237091" w:rsidR="00BF113F" w:rsidRDefault="00BF113F"/>
    <w:p w14:paraId="05A257C6" w14:textId="400E0C63" w:rsidR="00BF113F" w:rsidRDefault="00BF113F"/>
    <w:p w14:paraId="75FE1A69" w14:textId="3048364A" w:rsidR="00BF113F" w:rsidRDefault="00BF113F"/>
    <w:p w14:paraId="5D57905E" w14:textId="034A5E0A" w:rsidR="00BF113F" w:rsidRDefault="00BF113F"/>
    <w:p w14:paraId="57064AB9" w14:textId="276D71AE" w:rsidR="00BF113F" w:rsidRDefault="00BF113F"/>
    <w:p w14:paraId="2CAEDBDB" w14:textId="4B352A83" w:rsidR="00BF113F" w:rsidRDefault="00BF113F"/>
    <w:p w14:paraId="51ACC825" w14:textId="6C870423" w:rsidR="00BF113F" w:rsidRDefault="00BF113F"/>
    <w:p w14:paraId="12B6A49C" w14:textId="03D5ABC0" w:rsidR="00BF113F" w:rsidRDefault="00BF113F"/>
    <w:p w14:paraId="372A8545" w14:textId="75477B75" w:rsidR="00BF113F" w:rsidRDefault="00BF113F"/>
    <w:p w14:paraId="52583E13" w14:textId="1E52416F" w:rsidR="00BF113F" w:rsidRDefault="00BF113F"/>
    <w:p w14:paraId="54A513B1" w14:textId="5BF15B5E" w:rsidR="00BF113F" w:rsidRDefault="00BF113F"/>
    <w:p w14:paraId="554B1ED5" w14:textId="3DEAAA9E" w:rsidR="00BF113F" w:rsidRDefault="00BF113F"/>
    <w:p w14:paraId="6EA0560C" w14:textId="181204B8" w:rsidR="00BF113F" w:rsidRDefault="00BF113F"/>
    <w:p w14:paraId="064BD227" w14:textId="25C9C456" w:rsidR="00BF113F" w:rsidRDefault="00BF113F"/>
    <w:p w14:paraId="487DEA7D" w14:textId="21998FAF" w:rsidR="00BF113F" w:rsidRDefault="00BF113F"/>
    <w:p w14:paraId="1B29F0FC" w14:textId="330EC72B" w:rsidR="00BF113F" w:rsidRDefault="00BF113F"/>
    <w:p w14:paraId="58FB8B5F" w14:textId="451E91AE" w:rsidR="00BF113F" w:rsidRDefault="00BF113F"/>
    <w:p w14:paraId="40C795B4" w14:textId="47FF1791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BURDUR MEHMET AKİF ERSOY ÜNİVERSİTESİ</w:t>
      </w:r>
    </w:p>
    <w:p w14:paraId="4AE495EE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3E58A287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695FF16D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20BDE161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2F7C069A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44161CE9" w14:textId="14ACCC7B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ULAŞTIRMA HİZMETLERİ BÖLÜMÜ SİVİL HAVA ULAŞTIRMA İŞLETMECİLİĞİ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1F5FDDC1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BCAF70D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74748191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49B7B55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BD735D5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1A3910EF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1A4B7186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B4EED35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7DEEE7B0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2FD9A03A" w14:textId="513B382F" w:rsidR="00BF113F" w:rsidRDefault="00BF113F"/>
    <w:p w14:paraId="67E7369E" w14:textId="2C27398B" w:rsidR="00BF113F" w:rsidRDefault="00BF113F"/>
    <w:p w14:paraId="77D763C8" w14:textId="1D1BEB24" w:rsidR="00BF113F" w:rsidRDefault="00BF113F"/>
    <w:p w14:paraId="531884BE" w14:textId="6EA93D7E" w:rsidR="00BF113F" w:rsidRDefault="00BF113F"/>
    <w:p w14:paraId="6DA90E1F" w14:textId="098FA524" w:rsidR="00BF113F" w:rsidRDefault="00BF113F"/>
    <w:p w14:paraId="66BEFC84" w14:textId="47EA34C3" w:rsidR="00BF113F" w:rsidRDefault="00BF113F"/>
    <w:p w14:paraId="7EF6EA63" w14:textId="618AD817" w:rsidR="00BF113F" w:rsidRDefault="00BF113F"/>
    <w:p w14:paraId="2690DB93" w14:textId="1E445B7D" w:rsidR="00BF113F" w:rsidRDefault="00BF113F"/>
    <w:p w14:paraId="3F769005" w14:textId="427FDFD7" w:rsidR="00BF113F" w:rsidRDefault="00BF113F"/>
    <w:p w14:paraId="3EBB14A5" w14:textId="2A13DA1B" w:rsidR="00BF113F" w:rsidRDefault="00BF113F"/>
    <w:p w14:paraId="56A30151" w14:textId="46767384" w:rsidR="00BF113F" w:rsidRDefault="00BF113F"/>
    <w:p w14:paraId="493A68CB" w14:textId="60D3056B" w:rsidR="00BF113F" w:rsidRDefault="00BF113F"/>
    <w:p w14:paraId="1A83B343" w14:textId="4980DF91" w:rsidR="00BF113F" w:rsidRDefault="00BF113F"/>
    <w:p w14:paraId="700D896D" w14:textId="525E0CF0" w:rsidR="00BF113F" w:rsidRDefault="00BF113F"/>
    <w:p w14:paraId="7D233437" w14:textId="4A972ACD" w:rsidR="00BF113F" w:rsidRDefault="00BF113F"/>
    <w:p w14:paraId="2451C807" w14:textId="707367F1" w:rsidR="00BF113F" w:rsidRDefault="00BF113F"/>
    <w:p w14:paraId="1667799F" w14:textId="1AB17FFD" w:rsidR="00BF113F" w:rsidRDefault="00BF113F"/>
    <w:p w14:paraId="2687BB5E" w14:textId="402BD04D" w:rsidR="00BF113F" w:rsidRDefault="00BF113F"/>
    <w:p w14:paraId="6BE2FAED" w14:textId="7DC157F2" w:rsidR="00BF113F" w:rsidRDefault="00BF113F"/>
    <w:p w14:paraId="7D57D6DF" w14:textId="2DDB21DF" w:rsidR="00BF113F" w:rsidRDefault="00BF113F"/>
    <w:p w14:paraId="442550E3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8E766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AF4167" w14:textId="52720520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BURDUR MEHMET AKİF ERSOY ÜNİVERSİTESİ</w:t>
      </w:r>
    </w:p>
    <w:p w14:paraId="70CD6419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12860174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39F2880C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285A0416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205B7DA9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70F082AD" w14:textId="0E18B83A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YÖNETİM VE ORGANİZASYON BÖLÜMÜ SAĞLIK KURUMLARI İŞLETMECİLİĞİ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55D20F39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69ED898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46E825B8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2FBF044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63D342D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1507632A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5773FA4E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7565715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665784D0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2B0CB7B2" w14:textId="468F04A4" w:rsidR="00BF113F" w:rsidRDefault="00BF113F"/>
    <w:p w14:paraId="77B1E2B0" w14:textId="7E527557" w:rsidR="00BF113F" w:rsidRDefault="00BF113F"/>
    <w:p w14:paraId="3C6C911A" w14:textId="2C076E16" w:rsidR="00BF113F" w:rsidRDefault="00BF113F"/>
    <w:p w14:paraId="3416FB17" w14:textId="70AB6490" w:rsidR="00BF113F" w:rsidRDefault="00BF113F"/>
    <w:p w14:paraId="7A3DE5E4" w14:textId="33A94627" w:rsidR="00BF113F" w:rsidRDefault="00BF113F"/>
    <w:p w14:paraId="7FF5166A" w14:textId="7869CEF3" w:rsidR="00BF113F" w:rsidRDefault="00BF113F"/>
    <w:p w14:paraId="0E353698" w14:textId="2A7C1181" w:rsidR="00BF113F" w:rsidRDefault="00BF113F"/>
    <w:p w14:paraId="74B842C0" w14:textId="5BE5A520" w:rsidR="00BF113F" w:rsidRDefault="00BF113F"/>
    <w:p w14:paraId="13FCB3B0" w14:textId="60863277" w:rsidR="00BF113F" w:rsidRDefault="00BF113F"/>
    <w:p w14:paraId="174ADCAB" w14:textId="2E005301" w:rsidR="00BF113F" w:rsidRDefault="00BF113F"/>
    <w:p w14:paraId="5D7D20C2" w14:textId="245E92B0" w:rsidR="00BF113F" w:rsidRDefault="00BF113F"/>
    <w:p w14:paraId="5B2E261B" w14:textId="1478AE2E" w:rsidR="00BF113F" w:rsidRDefault="00BF113F"/>
    <w:p w14:paraId="74BEE26A" w14:textId="5A00F631" w:rsidR="00BF113F" w:rsidRDefault="00BF113F"/>
    <w:p w14:paraId="71F18F0A" w14:textId="5B095949" w:rsidR="00BF113F" w:rsidRDefault="00BF113F"/>
    <w:p w14:paraId="10B319AB" w14:textId="41EC67EC" w:rsidR="00BF113F" w:rsidRDefault="00BF113F"/>
    <w:p w14:paraId="255BA86B" w14:textId="4858E8FD" w:rsidR="00BF113F" w:rsidRDefault="00BF113F"/>
    <w:p w14:paraId="15EEFCC4" w14:textId="0C63B04A" w:rsidR="00BF113F" w:rsidRDefault="00BF113F"/>
    <w:p w14:paraId="676ECC7D" w14:textId="20A7CDCD" w:rsidR="00BF113F" w:rsidRDefault="00BF113F"/>
    <w:p w14:paraId="608EE4A6" w14:textId="64E69077" w:rsidR="00BF113F" w:rsidRDefault="00BF113F"/>
    <w:p w14:paraId="7C410F1A" w14:textId="66ED4B88" w:rsidR="00BF113F" w:rsidRDefault="00BF113F"/>
    <w:p w14:paraId="3877A09C" w14:textId="60595258" w:rsidR="00BF113F" w:rsidRDefault="00BF113F"/>
    <w:p w14:paraId="5DB8D35B" w14:textId="16913EA6" w:rsidR="00BF113F" w:rsidRDefault="00BF113F"/>
    <w:p w14:paraId="5D1D320E" w14:textId="4416356D" w:rsidR="00BF113F" w:rsidRDefault="00BF113F"/>
    <w:p w14:paraId="230C777B" w14:textId="3672EA61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BURDUR MEHMET AKİF ERSOY ÜNİVERSİTESİ</w:t>
      </w:r>
    </w:p>
    <w:p w14:paraId="641EDDE5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0F3391B5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4869755D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10C85BDC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7178D00D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42D2675A" w14:textId="22186669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>
        <w:rPr>
          <w:rFonts w:ascii="Times New Roman" w:hAnsi="Times New Roman"/>
          <w:b/>
          <w:sz w:val="24"/>
          <w:szCs w:val="24"/>
        </w:rPr>
        <w:t xml:space="preserve">HUKUK BÖLÜMÜ ADALET 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1CD3BF70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263FA11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507D1180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69154599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01BF737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7BE7E3C0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0A1936D0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45878FF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5126814A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73C83ED1" w14:textId="77777777" w:rsidR="00BF113F" w:rsidRDefault="00BF113F"/>
    <w:p w14:paraId="0D62BB77" w14:textId="1FBE7263" w:rsidR="00BF113F" w:rsidRDefault="00BF113F"/>
    <w:p w14:paraId="6837159B" w14:textId="2444CCC1" w:rsidR="00BF113F" w:rsidRDefault="00BF113F"/>
    <w:p w14:paraId="7E6FBBBC" w14:textId="1F822145" w:rsidR="00BF113F" w:rsidRDefault="00BF113F"/>
    <w:p w14:paraId="5E432536" w14:textId="50F77DF4" w:rsidR="00BF113F" w:rsidRDefault="00BF113F"/>
    <w:p w14:paraId="41A7E4B7" w14:textId="60FE099C" w:rsidR="00BF113F" w:rsidRDefault="00BF113F"/>
    <w:p w14:paraId="0CC38A4E" w14:textId="449D83A4" w:rsidR="00BF113F" w:rsidRDefault="00BF113F"/>
    <w:p w14:paraId="69CFF1FC" w14:textId="69832E5B" w:rsidR="00BF113F" w:rsidRDefault="00BF113F"/>
    <w:p w14:paraId="689642C8" w14:textId="678CD7CF" w:rsidR="00BF113F" w:rsidRDefault="00BF113F"/>
    <w:p w14:paraId="21400248" w14:textId="2FA45515" w:rsidR="00BF113F" w:rsidRDefault="00BF113F"/>
    <w:p w14:paraId="4E60C0B3" w14:textId="4D3AC5A1" w:rsidR="00BF113F" w:rsidRDefault="00BF113F"/>
    <w:p w14:paraId="62BC91D8" w14:textId="7733FBEF" w:rsidR="00BF113F" w:rsidRDefault="00BF113F"/>
    <w:p w14:paraId="2054F251" w14:textId="75E0D5E1" w:rsidR="00BF113F" w:rsidRDefault="00BF113F"/>
    <w:p w14:paraId="4D7A0B61" w14:textId="5E135EC7" w:rsidR="00BF113F" w:rsidRDefault="00BF113F"/>
    <w:p w14:paraId="2827F0A1" w14:textId="1F471F64" w:rsidR="00BF113F" w:rsidRDefault="00BF113F"/>
    <w:p w14:paraId="068BFD13" w14:textId="437868CA" w:rsidR="00BF113F" w:rsidRDefault="00BF113F"/>
    <w:p w14:paraId="7D58F1A2" w14:textId="583AD567" w:rsidR="00BF113F" w:rsidRDefault="00BF113F"/>
    <w:p w14:paraId="6419AC81" w14:textId="47FBB3C5" w:rsidR="00BF113F" w:rsidRDefault="00BF113F"/>
    <w:p w14:paraId="1E2C5D6B" w14:textId="270884F9" w:rsidR="00BF113F" w:rsidRDefault="00BF113F"/>
    <w:p w14:paraId="13AB75DF" w14:textId="33D59D3E" w:rsidR="00BF113F" w:rsidRDefault="00BF113F"/>
    <w:p w14:paraId="24FE13F7" w14:textId="4250A64C" w:rsidR="00BF113F" w:rsidRDefault="00BF113F"/>
    <w:p w14:paraId="2B089AF6" w14:textId="042D91AF" w:rsidR="00BF113F" w:rsidRDefault="00BF113F"/>
    <w:p w14:paraId="633A9088" w14:textId="58C7A6D1" w:rsidR="00BF113F" w:rsidRDefault="00BF113F"/>
    <w:p w14:paraId="7E5791F7" w14:textId="144E560D" w:rsidR="00BF113F" w:rsidRP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BURDUR MEHMET AKİF ERSOY ÜNİVERSİTESİ</w:t>
      </w:r>
    </w:p>
    <w:p w14:paraId="06BA7D7F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</w:p>
    <w:p w14:paraId="3B6D22D1" w14:textId="77777777" w:rsidR="00BF113F" w:rsidRDefault="00BF113F" w:rsidP="00BF1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SINAV TUTANAĞI</w:t>
      </w:r>
    </w:p>
    <w:p w14:paraId="64DD6FCF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1E1747C5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7E2915CC" w14:textId="77777777" w:rsidR="00BF113F" w:rsidRDefault="00BF113F" w:rsidP="00BF113F">
      <w:pPr>
        <w:rPr>
          <w:rFonts w:ascii="Times New Roman" w:hAnsi="Times New Roman"/>
          <w:b/>
          <w:sz w:val="24"/>
          <w:szCs w:val="24"/>
        </w:rPr>
      </w:pPr>
    </w:p>
    <w:p w14:paraId="09362D05" w14:textId="4A257D08" w:rsidR="00BF113F" w:rsidRDefault="00BF113F" w:rsidP="00BF1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-20…. </w:t>
      </w:r>
      <w:r>
        <w:rPr>
          <w:rFonts w:ascii="Times New Roman" w:hAnsi="Times New Roman"/>
          <w:sz w:val="24"/>
          <w:szCs w:val="24"/>
        </w:rPr>
        <w:t xml:space="preserve">Akademik Yılı </w:t>
      </w:r>
      <w:r>
        <w:rPr>
          <w:rFonts w:ascii="Times New Roman" w:hAnsi="Times New Roman"/>
          <w:b/>
          <w:sz w:val="24"/>
          <w:szCs w:val="24"/>
        </w:rPr>
        <w:t>SOSYAL BİLİMLER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MESLEK YÜKSEKOKULU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dönemi </w:t>
      </w:r>
      <w:r w:rsidR="008F42C2">
        <w:rPr>
          <w:rFonts w:ascii="Times New Roman" w:hAnsi="Times New Roman"/>
          <w:b/>
          <w:sz w:val="24"/>
          <w:szCs w:val="24"/>
        </w:rPr>
        <w:t xml:space="preserve">GAZETECİLİK VE HABERCİLİK </w:t>
      </w:r>
      <w:r>
        <w:rPr>
          <w:rFonts w:ascii="Times New Roman" w:hAnsi="Times New Roman"/>
          <w:b/>
          <w:sz w:val="24"/>
          <w:szCs w:val="24"/>
        </w:rPr>
        <w:t xml:space="preserve">BÖLÜMÜ </w:t>
      </w:r>
      <w:r w:rsidR="008F42C2">
        <w:rPr>
          <w:rFonts w:ascii="Times New Roman" w:hAnsi="Times New Roman"/>
          <w:b/>
          <w:sz w:val="24"/>
          <w:szCs w:val="24"/>
        </w:rPr>
        <w:t xml:space="preserve">BASIN VE YAYINCILIK  </w:t>
      </w:r>
      <w:r>
        <w:rPr>
          <w:rFonts w:ascii="Times New Roman" w:hAnsi="Times New Roman"/>
          <w:b/>
          <w:sz w:val="24"/>
          <w:szCs w:val="24"/>
        </w:rPr>
        <w:t xml:space="preserve">PROGRAMI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dersinin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…/…/20… </w:t>
      </w:r>
      <w:r>
        <w:rPr>
          <w:rFonts w:ascii="Times New Roman" w:hAnsi="Times New Roman"/>
          <w:sz w:val="24"/>
          <w:szCs w:val="24"/>
        </w:rPr>
        <w:t xml:space="preserve">tarihinde ve saat </w:t>
      </w:r>
      <w:r>
        <w:rPr>
          <w:rFonts w:ascii="Times New Roman" w:hAnsi="Times New Roman"/>
          <w:b/>
          <w:sz w:val="24"/>
          <w:szCs w:val="24"/>
        </w:rPr>
        <w:t>… : …</w:t>
      </w:r>
      <w:r>
        <w:rPr>
          <w:rFonts w:ascii="Times New Roman" w:hAnsi="Times New Roman"/>
          <w:sz w:val="24"/>
          <w:szCs w:val="24"/>
        </w:rPr>
        <w:t>’da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 xml:space="preserve">Birinci/İkinci </w:t>
      </w:r>
      <w:r>
        <w:rPr>
          <w:rFonts w:ascii="Times New Roman" w:hAnsi="Times New Roman"/>
          <w:sz w:val="24"/>
          <w:szCs w:val="24"/>
        </w:rPr>
        <w:t xml:space="preserve">Öğretim  öğrencilerinden </w:t>
      </w:r>
      <w:r>
        <w:rPr>
          <w:rFonts w:ascii="Times New Roman" w:hAnsi="Times New Roman"/>
          <w:b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/>
          <w:sz w:val="24"/>
          <w:szCs w:val="24"/>
        </w:rPr>
        <w:t>kişi</w:t>
      </w:r>
      <w:proofErr w:type="gramEnd"/>
      <w:r>
        <w:rPr>
          <w:rFonts w:ascii="Times New Roman" w:hAnsi="Times New Roman"/>
          <w:sz w:val="24"/>
          <w:szCs w:val="24"/>
        </w:rPr>
        <w:t xml:space="preserve"> sınava girmiştir.</w:t>
      </w:r>
    </w:p>
    <w:p w14:paraId="7E69E0AB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EDD07BE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>.... / .... /20….</w:t>
      </w:r>
    </w:p>
    <w:p w14:paraId="407ED52C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CC4C7F5" w14:textId="77777777" w:rsidR="00BF113F" w:rsidRDefault="00BF113F" w:rsidP="00BF113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437ED15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Y I R T M A N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GÖZCÜLER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: </w:t>
      </w:r>
    </w:p>
    <w:p w14:paraId="708EE165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1- </w:t>
      </w:r>
    </w:p>
    <w:p w14:paraId="3469C452" w14:textId="77777777" w:rsidR="00BF113F" w:rsidRDefault="00BF113F" w:rsidP="00BF113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2-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89D5587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</w:p>
    <w:p w14:paraId="26E710C8" w14:textId="77777777" w:rsidR="00BF113F" w:rsidRDefault="00BF113F" w:rsidP="00BF113F">
      <w:pPr>
        <w:spacing w:line="48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</w:p>
    <w:p w14:paraId="77FED83C" w14:textId="77777777" w:rsidR="00BF113F" w:rsidRDefault="00BF113F"/>
    <w:sectPr w:rsidR="00BF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89"/>
    <w:rsid w:val="00615560"/>
    <w:rsid w:val="008F42C2"/>
    <w:rsid w:val="00A67589"/>
    <w:rsid w:val="00BF113F"/>
    <w:rsid w:val="00C3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A8D2"/>
  <w15:chartTrackingRefBased/>
  <w15:docId w15:val="{CD036ADB-6EBF-418F-803D-19CC9E36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3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hppro6300-40</cp:lastModifiedBy>
  <cp:revision>2</cp:revision>
  <dcterms:created xsi:type="dcterms:W3CDTF">2019-12-30T12:20:00Z</dcterms:created>
  <dcterms:modified xsi:type="dcterms:W3CDTF">2019-12-30T12:20:00Z</dcterms:modified>
</cp:coreProperties>
</file>