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996B" w14:textId="77777777" w:rsidR="00B2494C" w:rsidRPr="006F76FB" w:rsidRDefault="00B2494C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T.C.</w:t>
      </w:r>
    </w:p>
    <w:p w14:paraId="3A155CE3" w14:textId="77777777" w:rsidR="00B2494C" w:rsidRPr="006F76FB" w:rsidRDefault="00B2494C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BURDUR MEHMET AKİF ERSOY ÜNİVERSİTESİ</w:t>
      </w:r>
    </w:p>
    <w:p w14:paraId="07B17379" w14:textId="77777777" w:rsidR="006F76FB" w:rsidRPr="006F76FB" w:rsidRDefault="00BF38E2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 xml:space="preserve">SANAT VE TASARIM FAKÜLTESİ </w:t>
      </w:r>
    </w:p>
    <w:p w14:paraId="7262D3E9" w14:textId="43575054" w:rsidR="00B2494C" w:rsidRPr="006F76FB" w:rsidRDefault="00034BBD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>GÖRSEL İLETİŞİM TASARIMI</w:t>
      </w:r>
      <w:r w:rsidR="00BF38E2" w:rsidRPr="006F76FB">
        <w:rPr>
          <w:rFonts w:ascii="Times New Roman" w:hAnsi="Times New Roman" w:cs="Times New Roman"/>
          <w:b/>
          <w:bCs/>
        </w:rPr>
        <w:t xml:space="preserve"> BÖLÜMÜ</w:t>
      </w:r>
    </w:p>
    <w:p w14:paraId="54689990" w14:textId="76A5374D" w:rsidR="00730939" w:rsidRDefault="006F76FB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F76FB">
        <w:rPr>
          <w:rFonts w:ascii="Times New Roman" w:hAnsi="Times New Roman" w:cs="Times New Roman"/>
          <w:b/>
          <w:bCs/>
        </w:rPr>
        <w:t xml:space="preserve">BİTİRME PROJESİ </w:t>
      </w:r>
      <w:r w:rsidR="003D62BF">
        <w:rPr>
          <w:rFonts w:ascii="Times New Roman" w:hAnsi="Times New Roman" w:cs="Times New Roman"/>
          <w:b/>
          <w:bCs/>
        </w:rPr>
        <w:t>ÇALIŞMA TUTANAĞI</w:t>
      </w:r>
    </w:p>
    <w:p w14:paraId="4DCD270A" w14:textId="77777777" w:rsidR="006F76FB" w:rsidRDefault="006F76FB" w:rsidP="0012447B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25"/>
      </w:tblGrid>
      <w:tr w:rsidR="006F76FB" w14:paraId="0BD80CC7" w14:textId="77777777" w:rsidTr="003D62BF">
        <w:tc>
          <w:tcPr>
            <w:tcW w:w="4531" w:type="dxa"/>
          </w:tcPr>
          <w:p w14:paraId="16A5117D" w14:textId="3EC05EDB" w:rsidR="006F76FB" w:rsidRPr="003D62BF" w:rsidRDefault="003D62BF" w:rsidP="006F76F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</w:t>
            </w:r>
            <w:r w:rsidR="006F76FB" w:rsidRPr="003D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</w:t>
            </w:r>
            <w:r w:rsidRPr="003D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="006F76FB" w:rsidRPr="003D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-Soyad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ı</w:t>
            </w:r>
            <w:r w:rsidR="006F76FB" w:rsidRPr="003D6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1DE0428" w14:textId="0F3C480F" w:rsidR="006F76FB" w:rsidRDefault="006F76FB" w:rsidP="006F76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5" w:type="dxa"/>
          </w:tcPr>
          <w:p w14:paraId="732D90A0" w14:textId="411ADDEB" w:rsidR="003D62BF" w:rsidRPr="003D62BF" w:rsidRDefault="003D62BF" w:rsidP="003D62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</w:t>
            </w:r>
          </w:p>
          <w:p w14:paraId="6D525D74" w14:textId="77777777" w:rsidR="006F76FB" w:rsidRDefault="006F76FB" w:rsidP="006F7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F76FB" w14:paraId="79716BA1" w14:textId="77777777" w:rsidTr="003D62BF">
        <w:tc>
          <w:tcPr>
            <w:tcW w:w="4531" w:type="dxa"/>
          </w:tcPr>
          <w:p w14:paraId="3638F44F" w14:textId="1FB4B918" w:rsidR="003D62BF" w:rsidRPr="003D62BF" w:rsidRDefault="003D62BF" w:rsidP="003D62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Danışman:</w:t>
            </w:r>
          </w:p>
          <w:p w14:paraId="7A6ED57A" w14:textId="559CA391" w:rsidR="006F76FB" w:rsidRDefault="006F76FB" w:rsidP="006F76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25" w:type="dxa"/>
          </w:tcPr>
          <w:p w14:paraId="7503D345" w14:textId="297EF3BE" w:rsidR="003D62BF" w:rsidRPr="003D62BF" w:rsidRDefault="003D62BF" w:rsidP="003D62B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Derse kayıtlı olduğu yarıyıl:</w:t>
            </w:r>
          </w:p>
          <w:p w14:paraId="0900A974" w14:textId="77777777" w:rsidR="006F76FB" w:rsidRDefault="006F76FB" w:rsidP="006F76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58A868" w14:textId="77777777" w:rsidR="006F76FB" w:rsidRPr="006F76FB" w:rsidRDefault="006F76FB" w:rsidP="006F76FB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4F8A688" w14:textId="34C48D88" w:rsidR="006F76FB" w:rsidRDefault="0012447B" w:rsidP="0012447B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TAKİP ÇİZELGESİ</w:t>
      </w:r>
    </w:p>
    <w:p w14:paraId="225C264D" w14:textId="77777777" w:rsidR="0012447B" w:rsidRDefault="0012447B" w:rsidP="0012447B">
      <w:pPr>
        <w:spacing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90"/>
      </w:tblGrid>
      <w:tr w:rsidR="0012447B" w14:paraId="2B8A987F" w14:textId="4589C49F" w:rsidTr="0012447B">
        <w:tc>
          <w:tcPr>
            <w:tcW w:w="1413" w:type="dxa"/>
          </w:tcPr>
          <w:p w14:paraId="5A8D9D5E" w14:textId="37D3CB62" w:rsidR="0012447B" w:rsidRDefault="0012447B" w:rsidP="006F0A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  <w:p w14:paraId="27AFB5F1" w14:textId="71796E69" w:rsidR="0012447B" w:rsidRPr="0012447B" w:rsidRDefault="0012447B" w:rsidP="006F0A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1AE3ADAD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5148E6C5" w14:textId="77408ADD" w:rsidR="0012447B" w:rsidRP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4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 İmzası</w:t>
            </w:r>
          </w:p>
        </w:tc>
      </w:tr>
      <w:tr w:rsidR="0012447B" w14:paraId="447299D5" w14:textId="74C9F9B1" w:rsidTr="0012447B">
        <w:trPr>
          <w:trHeight w:val="62"/>
        </w:trPr>
        <w:tc>
          <w:tcPr>
            <w:tcW w:w="1413" w:type="dxa"/>
          </w:tcPr>
          <w:p w14:paraId="3C27583D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79288F" w14:textId="05DAF64B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E15C6A6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037CEB3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40BB882B" w14:textId="6A5991BF" w:rsidTr="0012447B">
        <w:tc>
          <w:tcPr>
            <w:tcW w:w="1413" w:type="dxa"/>
          </w:tcPr>
          <w:p w14:paraId="23C5793E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0FE1CF" w14:textId="4C70F074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C5695B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09393FA1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5EF04335" w14:textId="77777777" w:rsidTr="0012447B">
        <w:tc>
          <w:tcPr>
            <w:tcW w:w="1413" w:type="dxa"/>
          </w:tcPr>
          <w:p w14:paraId="6282DA98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E991D66" w14:textId="69C916F6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4309AFA4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65A3FB65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746C2B43" w14:textId="77777777" w:rsidTr="0012447B">
        <w:tc>
          <w:tcPr>
            <w:tcW w:w="1413" w:type="dxa"/>
          </w:tcPr>
          <w:p w14:paraId="5D085BED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7756954" w14:textId="5108E364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E56B859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7FEAF955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52396667" w14:textId="77777777" w:rsidTr="0012447B">
        <w:tc>
          <w:tcPr>
            <w:tcW w:w="1413" w:type="dxa"/>
          </w:tcPr>
          <w:p w14:paraId="48965F19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D0C6007" w14:textId="24BB82D1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2ECCB00E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7D8AD5C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04915B49" w14:textId="77777777" w:rsidTr="0012447B">
        <w:tc>
          <w:tcPr>
            <w:tcW w:w="1413" w:type="dxa"/>
          </w:tcPr>
          <w:p w14:paraId="47CD577F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CFACA5A" w14:textId="4BCB0D62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5C31B1CA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797E7D14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66A29F87" w14:textId="77777777" w:rsidTr="0012447B">
        <w:tc>
          <w:tcPr>
            <w:tcW w:w="1413" w:type="dxa"/>
          </w:tcPr>
          <w:p w14:paraId="12A45FE0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1669BC" w14:textId="2BA27662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47E311A9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6D295B5B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6D68A4EF" w14:textId="77777777" w:rsidTr="0012447B">
        <w:tc>
          <w:tcPr>
            <w:tcW w:w="1413" w:type="dxa"/>
          </w:tcPr>
          <w:p w14:paraId="39CF6AA4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BCB1FED" w14:textId="46FED8C9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A94A3F0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5361E3A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10E75CE2" w14:textId="77777777" w:rsidTr="0012447B">
        <w:tc>
          <w:tcPr>
            <w:tcW w:w="1413" w:type="dxa"/>
          </w:tcPr>
          <w:p w14:paraId="1F5640AF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F07C5DD" w14:textId="653AE453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083E7605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5F426346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7A847BF0" w14:textId="77777777" w:rsidTr="0012447B">
        <w:tc>
          <w:tcPr>
            <w:tcW w:w="1413" w:type="dxa"/>
          </w:tcPr>
          <w:p w14:paraId="4C7222AE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D4D04FB" w14:textId="4AFC4F11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3EC50DA4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28A91B2E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0B00D2F4" w14:textId="77777777" w:rsidTr="0012447B">
        <w:tc>
          <w:tcPr>
            <w:tcW w:w="1413" w:type="dxa"/>
          </w:tcPr>
          <w:p w14:paraId="675980E8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404FFE" w14:textId="51A94F71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324971BB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469CDE16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6238CC92" w14:textId="77777777" w:rsidTr="0012447B">
        <w:tc>
          <w:tcPr>
            <w:tcW w:w="1413" w:type="dxa"/>
          </w:tcPr>
          <w:p w14:paraId="4B17DD90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0CD56A6" w14:textId="6FB342D5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2081E94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32E04EB9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1FE1AE29" w14:textId="77777777" w:rsidTr="0012447B">
        <w:tc>
          <w:tcPr>
            <w:tcW w:w="1413" w:type="dxa"/>
          </w:tcPr>
          <w:p w14:paraId="0BD38D91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28B6BC5" w14:textId="6D9BC4A3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79B24C6A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482A7545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447B" w14:paraId="6D87BA80" w14:textId="77777777" w:rsidTr="0012447B">
        <w:tc>
          <w:tcPr>
            <w:tcW w:w="1413" w:type="dxa"/>
          </w:tcPr>
          <w:p w14:paraId="3C216B9A" w14:textId="7777777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4EB547" w14:textId="4DEA99F7" w:rsidR="0012447B" w:rsidRDefault="0012447B" w:rsidP="0012447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53" w:type="dxa"/>
          </w:tcPr>
          <w:p w14:paraId="118D34BF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</w:tcPr>
          <w:p w14:paraId="712D2F97" w14:textId="77777777" w:rsidR="0012447B" w:rsidRDefault="0012447B" w:rsidP="006F0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664E9A" w14:textId="129DDED2" w:rsidR="006F76FB" w:rsidRPr="00B0094A" w:rsidRDefault="006F76FB" w:rsidP="007C4342">
      <w:pPr>
        <w:rPr>
          <w:b/>
          <w:bCs/>
        </w:rPr>
      </w:pPr>
    </w:p>
    <w:sectPr w:rsidR="006F76FB" w:rsidRPr="00B0094A" w:rsidSect="00F273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C"/>
    <w:rsid w:val="00020466"/>
    <w:rsid w:val="00034BBD"/>
    <w:rsid w:val="000A7367"/>
    <w:rsid w:val="0012447B"/>
    <w:rsid w:val="001947C4"/>
    <w:rsid w:val="002249D0"/>
    <w:rsid w:val="003D62BF"/>
    <w:rsid w:val="00434E48"/>
    <w:rsid w:val="005D2424"/>
    <w:rsid w:val="006853DF"/>
    <w:rsid w:val="006934AD"/>
    <w:rsid w:val="006F76FB"/>
    <w:rsid w:val="00710FB8"/>
    <w:rsid w:val="007B3A59"/>
    <w:rsid w:val="007C4342"/>
    <w:rsid w:val="008A6985"/>
    <w:rsid w:val="00B0094A"/>
    <w:rsid w:val="00B2494C"/>
    <w:rsid w:val="00BE69F7"/>
    <w:rsid w:val="00BF38E2"/>
    <w:rsid w:val="00E26717"/>
    <w:rsid w:val="00E52D74"/>
    <w:rsid w:val="00EB1FF5"/>
    <w:rsid w:val="00EB7B95"/>
    <w:rsid w:val="00F2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A5A4"/>
  <w15:chartTrackingRefBased/>
  <w15:docId w15:val="{8571CA99-E0A3-6C4D-ABE5-00C9F854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6853DF"/>
    <w:pPr>
      <w:spacing w:before="120" w:after="120"/>
      <w:jc w:val="both"/>
    </w:pPr>
    <w:rPr>
      <w:rFonts w:ascii="Arial" w:eastAsia="Times New Roman" w:hAnsi="Arial" w:cstheme="minorHAnsi"/>
      <w:b/>
      <w:bCs/>
      <w:caps/>
      <w:szCs w:val="20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53DF"/>
    <w:pPr>
      <w:ind w:left="240"/>
      <w:jc w:val="both"/>
    </w:pPr>
    <w:rPr>
      <w:rFonts w:ascii="Arial" w:eastAsia="Times New Roman" w:hAnsi="Arial" w:cstheme="minorHAnsi"/>
      <w:b/>
      <w:smallCaps/>
      <w:szCs w:val="20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53DF"/>
    <w:pPr>
      <w:ind w:left="480"/>
      <w:jc w:val="both"/>
    </w:pPr>
    <w:rPr>
      <w:rFonts w:ascii="Arial" w:eastAsia="Times New Roman" w:hAnsi="Arial" w:cstheme="minorHAnsi"/>
      <w:b/>
      <w:iCs/>
      <w:szCs w:val="20"/>
      <w:lang w:eastAsia="tr-TR"/>
    </w:rPr>
  </w:style>
  <w:style w:type="table" w:styleId="TabloKlavuzu">
    <w:name w:val="Table Grid"/>
    <w:basedOn w:val="NormalTablo"/>
    <w:uiPriority w:val="39"/>
    <w:rsid w:val="006F7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8B91EC-49BB-0043-A3E0-253AA76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Aktaş</dc:creator>
  <cp:keywords/>
  <dc:description/>
  <cp:lastModifiedBy>Microsoft Office User</cp:lastModifiedBy>
  <cp:revision>2</cp:revision>
  <dcterms:created xsi:type="dcterms:W3CDTF">2024-08-08T11:41:00Z</dcterms:created>
  <dcterms:modified xsi:type="dcterms:W3CDTF">2024-08-08T11:41:00Z</dcterms:modified>
</cp:coreProperties>
</file>