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A6" w:rsidRPr="00FE30E5" w:rsidRDefault="006F7EA6" w:rsidP="006F7E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0E5">
        <w:rPr>
          <w:rFonts w:ascii="Times New Roman" w:hAnsi="Times New Roman" w:cs="Times New Roman"/>
          <w:b/>
          <w:sz w:val="24"/>
          <w:szCs w:val="24"/>
        </w:rPr>
        <w:t>T.C.</w:t>
      </w:r>
    </w:p>
    <w:p w:rsidR="006F7EA6" w:rsidRPr="00FE30E5" w:rsidRDefault="006F7EA6" w:rsidP="006F7E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BURDUR MEHMET AKİF ERSOY ÜNİVERSİTESİ</w:t>
      </w:r>
    </w:p>
    <w:tbl>
      <w:tblPr>
        <w:tblStyle w:val="TabloKlavuzu"/>
        <w:tblpPr w:leftFromText="141" w:rightFromText="141" w:vertAnchor="page" w:horzAnchor="margin" w:tblpY="2446"/>
        <w:tblOverlap w:val="never"/>
        <w:tblW w:w="10760" w:type="dxa"/>
        <w:tblLook w:val="04A0" w:firstRow="1" w:lastRow="0" w:firstColumn="1" w:lastColumn="0" w:noHBand="0" w:noVBand="1"/>
      </w:tblPr>
      <w:tblGrid>
        <w:gridCol w:w="4096"/>
        <w:gridCol w:w="2410"/>
        <w:gridCol w:w="1276"/>
        <w:gridCol w:w="2978"/>
      </w:tblGrid>
      <w:tr w:rsidR="006F7EA6" w:rsidRPr="005F6F15" w:rsidTr="00C0129E">
        <w:trPr>
          <w:trHeight w:val="397"/>
        </w:trPr>
        <w:tc>
          <w:tcPr>
            <w:tcW w:w="40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F7EA6" w:rsidRPr="00EE50EB" w:rsidRDefault="006F7EA6" w:rsidP="00C0129E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ADI SOYADI: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666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F7EA6" w:rsidRPr="00EE50EB" w:rsidRDefault="006F7EA6" w:rsidP="00C0129E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EE50EB">
              <w:rPr>
                <w:rFonts w:ascii="Times New Roman" w:hAnsi="Times New Roman" w:cs="Times New Roman"/>
                <w:szCs w:val="24"/>
              </w:rPr>
              <w:t>FAKÜLTE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E50EB">
              <w:rPr>
                <w:rFonts w:ascii="Times New Roman" w:hAnsi="Times New Roman" w:cs="Times New Roman"/>
                <w:szCs w:val="24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</w:tc>
      </w:tr>
      <w:tr w:rsidR="006F7EA6" w:rsidRPr="005F6F15" w:rsidTr="00C0129E">
        <w:trPr>
          <w:trHeight w:val="423"/>
        </w:trPr>
        <w:tc>
          <w:tcPr>
            <w:tcW w:w="4096" w:type="dxa"/>
            <w:tcBorders>
              <w:left w:val="single" w:sz="12" w:space="0" w:color="auto"/>
            </w:tcBorders>
            <w:vAlign w:val="center"/>
          </w:tcPr>
          <w:p w:rsidR="006F7EA6" w:rsidRPr="00EE50EB" w:rsidRDefault="006F7EA6" w:rsidP="00C0129E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ÖĞRENCİ NO: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6664" w:type="dxa"/>
            <w:gridSpan w:val="3"/>
            <w:tcBorders>
              <w:right w:val="single" w:sz="12" w:space="0" w:color="auto"/>
            </w:tcBorders>
            <w:vAlign w:val="center"/>
          </w:tcPr>
          <w:p w:rsidR="006F7EA6" w:rsidRPr="00EE50EB" w:rsidRDefault="006F7EA6" w:rsidP="00C0129E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T.C. KİMLİK NUMARASI</w:t>
            </w:r>
            <w:r>
              <w:rPr>
                <w:rFonts w:ascii="Times New Roman" w:hAnsi="Times New Roman" w:cs="Times New Roman"/>
                <w:szCs w:val="24"/>
              </w:rPr>
              <w:t xml:space="preserve">: </w:t>
            </w:r>
          </w:p>
        </w:tc>
      </w:tr>
      <w:tr w:rsidR="006F7EA6" w:rsidRPr="005F6F15" w:rsidTr="00C0129E">
        <w:trPr>
          <w:trHeight w:val="415"/>
        </w:trPr>
        <w:tc>
          <w:tcPr>
            <w:tcW w:w="4096" w:type="dxa"/>
            <w:tcBorders>
              <w:left w:val="single" w:sz="12" w:space="0" w:color="auto"/>
            </w:tcBorders>
            <w:vAlign w:val="center"/>
          </w:tcPr>
          <w:p w:rsidR="006F7EA6" w:rsidRPr="00EE50EB" w:rsidRDefault="006F7EA6" w:rsidP="00C0129E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BÖLÜMÜ: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6664" w:type="dxa"/>
            <w:gridSpan w:val="3"/>
            <w:tcBorders>
              <w:right w:val="single" w:sz="12" w:space="0" w:color="auto"/>
            </w:tcBorders>
            <w:vAlign w:val="center"/>
          </w:tcPr>
          <w:p w:rsidR="006F7EA6" w:rsidRPr="00EE50EB" w:rsidRDefault="006F7EA6" w:rsidP="00C0129E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CEP </w:t>
            </w:r>
            <w:r>
              <w:rPr>
                <w:rFonts w:ascii="Times New Roman" w:hAnsi="Times New Roman" w:cs="Times New Roman"/>
                <w:szCs w:val="24"/>
              </w:rPr>
              <w:t xml:space="preserve">TELEFONU: </w:t>
            </w:r>
          </w:p>
        </w:tc>
      </w:tr>
      <w:tr w:rsidR="006F7EA6" w:rsidRPr="005F6F15" w:rsidTr="00C0129E">
        <w:trPr>
          <w:trHeight w:val="406"/>
        </w:trPr>
        <w:tc>
          <w:tcPr>
            <w:tcW w:w="40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F7EA6" w:rsidRPr="00EE50EB" w:rsidRDefault="006F7EA6" w:rsidP="00C0129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64" w:type="dxa"/>
            <w:gridSpan w:val="3"/>
            <w:tcBorders>
              <w:right w:val="single" w:sz="12" w:space="0" w:color="auto"/>
            </w:tcBorders>
            <w:vAlign w:val="center"/>
          </w:tcPr>
          <w:p w:rsidR="006F7EA6" w:rsidRPr="00EE50EB" w:rsidRDefault="006F7EA6" w:rsidP="00C0129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E-POSTA:  </w:t>
            </w:r>
          </w:p>
        </w:tc>
      </w:tr>
      <w:tr w:rsidR="006F7EA6" w:rsidRPr="005F6F15" w:rsidTr="00C0129E">
        <w:trPr>
          <w:trHeight w:val="1721"/>
        </w:trPr>
        <w:tc>
          <w:tcPr>
            <w:tcW w:w="107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7EA6" w:rsidRDefault="006F7EA6" w:rsidP="00C01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Durumumun incelenerek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fakültenizden kaydımın silinmesinde sakınca olmadığına ilişkin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işlemin başlatılması hususunda;</w:t>
            </w:r>
          </w:p>
          <w:p w:rsidR="006F7EA6" w:rsidRDefault="006F7EA6" w:rsidP="00C01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Gereğini bilgilerinize arz ederim.</w:t>
            </w:r>
          </w:p>
          <w:p w:rsidR="006F7EA6" w:rsidRPr="002A536C" w:rsidRDefault="006F7EA6" w:rsidP="00C01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3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Adı/Soyadı</w:t>
            </w:r>
          </w:p>
          <w:p w:rsidR="006F7EA6" w:rsidRPr="002A536C" w:rsidRDefault="006F7EA6" w:rsidP="00C01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3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İmza</w:t>
            </w:r>
          </w:p>
          <w:p w:rsidR="006F7EA6" w:rsidRPr="002A536C" w:rsidRDefault="006F7EA6" w:rsidP="00C0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3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FE5F0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proofErr w:type="gramStart"/>
            <w:r w:rsidR="00FE5F0B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 w:rsidR="00FE5F0B">
              <w:rPr>
                <w:rFonts w:ascii="Times New Roman" w:hAnsi="Times New Roman" w:cs="Times New Roman"/>
                <w:sz w:val="24"/>
                <w:szCs w:val="24"/>
              </w:rPr>
              <w:t>/…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A53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E5F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6F7EA6" w:rsidRDefault="006F7EA6" w:rsidP="00C01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  <w:r w:rsidRPr="005412D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F7EA6" w:rsidRPr="007B41C2" w:rsidRDefault="006F7EA6" w:rsidP="00C01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6F7EA6" w:rsidRPr="00FA5207" w:rsidRDefault="006F7EA6" w:rsidP="00C01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Cep: </w:t>
            </w:r>
          </w:p>
        </w:tc>
      </w:tr>
      <w:tr w:rsidR="006F7EA6" w:rsidRPr="005F6F15" w:rsidTr="003509CE">
        <w:trPr>
          <w:trHeight w:val="555"/>
        </w:trPr>
        <w:tc>
          <w:tcPr>
            <w:tcW w:w="4096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6F7EA6" w:rsidRPr="005F6F15" w:rsidRDefault="006F7EA6" w:rsidP="00C01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6F7EA6" w:rsidRPr="005F6F15" w:rsidRDefault="006F7EA6" w:rsidP="00C01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AD SOYADI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6F7EA6" w:rsidRPr="005F6F15" w:rsidRDefault="006F7EA6" w:rsidP="00C01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TARİH İMZA</w:t>
            </w:r>
          </w:p>
        </w:tc>
        <w:tc>
          <w:tcPr>
            <w:tcW w:w="297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6F7EA6" w:rsidRPr="005F6F15" w:rsidRDefault="006F7EA6" w:rsidP="00C01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DÜŞÜNCELER</w:t>
            </w:r>
          </w:p>
        </w:tc>
      </w:tr>
      <w:tr w:rsidR="006F7EA6" w:rsidRPr="005F6F15" w:rsidTr="003509CE">
        <w:trPr>
          <w:trHeight w:val="1575"/>
        </w:trPr>
        <w:tc>
          <w:tcPr>
            <w:tcW w:w="4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F7EA6" w:rsidRPr="005F6F15" w:rsidRDefault="006F7EA6" w:rsidP="00C01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Kütüphane ve Dokümantasyon Daire Başkanlığı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F7EA6" w:rsidRPr="005F6F15" w:rsidRDefault="006F7EA6" w:rsidP="00C01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7EA6" w:rsidRPr="005F6F15" w:rsidRDefault="006F7EA6" w:rsidP="00C01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.../…/</w:t>
            </w:r>
            <w:r w:rsidRPr="002A53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F7EA6" w:rsidRDefault="006F7EA6" w:rsidP="006F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509CE">
              <w:rPr>
                <w:rFonts w:ascii="Times New Roman" w:hAnsi="Times New Roman" w:cs="Times New Roman"/>
                <w:sz w:val="24"/>
                <w:szCs w:val="24"/>
              </w:rPr>
              <w:t>Üzerinde Kayıtlı Kitap</w:t>
            </w:r>
          </w:p>
          <w:p w:rsidR="006F7EA6" w:rsidRPr="005F6F15" w:rsidRDefault="006F7EA6" w:rsidP="00C01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53FD1C6C" wp14:editId="303843FC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819D33" id="Dikdörtgen 6" o:spid="_x0000_s1026" style="position:absolute;margin-left:56.2pt;margin-top:2.8pt;width:14.25pt;height:8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" filled="f" strokecolor="black [3213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15AB166" wp14:editId="2F54664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17C7E3" id="Dikdörtgen 7" o:spid="_x0000_s1026" style="position:absolute;margin-left:-.25pt;margin-top:3.5pt;width:14.25pt;height: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" filled="f" strokecolor="black [3213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  <w:tr w:rsidR="006F7EA6" w:rsidRPr="005F6F15" w:rsidTr="003509CE">
        <w:trPr>
          <w:trHeight w:val="1736"/>
        </w:trPr>
        <w:tc>
          <w:tcPr>
            <w:tcW w:w="4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F7EA6" w:rsidRDefault="006F7EA6" w:rsidP="00C01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Fakülte Birim Öğrenci İşleri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F7EA6" w:rsidRPr="005F6F15" w:rsidRDefault="006F7EA6" w:rsidP="00C01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7EA6" w:rsidRPr="005F6F15" w:rsidRDefault="006F7EA6" w:rsidP="00C01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…/…/</w:t>
            </w:r>
            <w:r w:rsidRPr="002A53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F7EA6" w:rsidRDefault="006F7EA6" w:rsidP="00C0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Engel Yoktur </w:t>
            </w:r>
          </w:p>
          <w:p w:rsidR="006F7EA6" w:rsidRPr="005F6F15" w:rsidRDefault="006F7EA6" w:rsidP="0035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6B2439B0" wp14:editId="67C605A1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E283D3" id="Dikdörtgen 1" o:spid="_x0000_s1026" style="position:absolute;margin-left:56.2pt;margin-top:2.8pt;width:14.25pt;height:8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" filled="f" strokecolor="black [3213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32D2D286" wp14:editId="5CE31AC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E9CCCD" id="Dikdörtgen 2" o:spid="_x0000_s1026" style="position:absolute;margin-left:-.25pt;margin-top:3.5pt;width:14.25pt;height:8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" filled="f" strokecolor="black [3213]" strokeweight=".5pt"/>
                  </w:pict>
                </mc:Fallback>
              </mc:AlternateContent>
            </w:r>
            <w:r w:rsidR="003509C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</w:tbl>
    <w:p w:rsidR="006F7EA6" w:rsidRPr="00FE30E5" w:rsidRDefault="006F7EA6" w:rsidP="006F7E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SANAT VE TASARIM FAKÜLTESİ DEKANLIĞI</w:t>
      </w:r>
    </w:p>
    <w:p w:rsidR="006F7EA6" w:rsidRDefault="006F7EA6" w:rsidP="006F7E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 Öğrencinin Fakültedeki Kaydının Silinmesinde Engel Bir Durum Olmadığına İlişkin Belge</w:t>
      </w:r>
      <w:r w:rsidRPr="00FE30E5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:rsidR="006F7EA6" w:rsidRDefault="006F7EA6" w:rsidP="006F7E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7EA6" w:rsidRDefault="006F7EA6" w:rsidP="006F7E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7EA6" w:rsidRDefault="006F7EA6" w:rsidP="006F7E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7EA6" w:rsidRDefault="00610D4D" w:rsidP="006F7E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Yukarıda açık kimliği yazılı olan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>ilişiğinin kesilmesinde sakınca yoktur.</w:t>
      </w:r>
    </w:p>
    <w:p w:rsidR="006F7EA6" w:rsidRDefault="006F7EA6" w:rsidP="006F7EA6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p w:rsidR="006F7EA6" w:rsidRDefault="00610D4D" w:rsidP="006F7EA6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…/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/202</w:t>
      </w:r>
    </w:p>
    <w:p w:rsidR="00610D4D" w:rsidRDefault="00610D4D" w:rsidP="006F7EA6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7EA6" w:rsidRDefault="00610D4D" w:rsidP="006F7EA6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Şengül AY      </w:t>
      </w:r>
    </w:p>
    <w:p w:rsidR="006F7EA6" w:rsidRDefault="006F7EA6" w:rsidP="006F7EA6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10D4D">
        <w:rPr>
          <w:rFonts w:ascii="Times New Roman" w:hAnsi="Times New Roman" w:cs="Times New Roman"/>
          <w:sz w:val="24"/>
          <w:szCs w:val="24"/>
        </w:rPr>
        <w:t>Fakülte Sekreteri V.</w:t>
      </w:r>
    </w:p>
    <w:p w:rsidR="006F7EA6" w:rsidRPr="002A536C" w:rsidRDefault="006F7EA6" w:rsidP="006F7EA6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C40668" w:rsidRDefault="00C40668"/>
    <w:sectPr w:rsidR="00C40668" w:rsidSect="00FE30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D85"/>
    <w:rsid w:val="003509CE"/>
    <w:rsid w:val="00610D4D"/>
    <w:rsid w:val="006F7EA6"/>
    <w:rsid w:val="00C40668"/>
    <w:rsid w:val="00FE5F0B"/>
    <w:rsid w:val="00FE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BB294"/>
  <w15:chartTrackingRefBased/>
  <w15:docId w15:val="{FCBAFD8B-9A25-486C-A4D2-E6149350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EA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F7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0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0D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2022-08-16T11:15:00Z</cp:lastPrinted>
  <dcterms:created xsi:type="dcterms:W3CDTF">2022-08-16T11:16:00Z</dcterms:created>
  <dcterms:modified xsi:type="dcterms:W3CDTF">2022-08-16T11:16:00Z</dcterms:modified>
</cp:coreProperties>
</file>