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D453F" w14:textId="0347B221" w:rsidR="00851E7D" w:rsidRDefault="004463EC" w:rsidP="004463EC">
      <w:pPr>
        <w:jc w:val="center"/>
        <w:rPr>
          <w:rFonts w:ascii="Times New Roman" w:hAnsi="Times New Roman"/>
          <w:b/>
          <w:sz w:val="24"/>
          <w:szCs w:val="24"/>
        </w:rPr>
      </w:pPr>
      <w:r w:rsidRPr="004463EC">
        <w:rPr>
          <w:rFonts w:ascii="Times New Roman" w:hAnsi="Times New Roman"/>
          <w:b/>
          <w:sz w:val="24"/>
          <w:szCs w:val="24"/>
        </w:rPr>
        <w:t>TEK DERS SINAVINA BAŞVURUSU KABUL EDİLEN ÖĞRENCİLER LİSTESİ</w:t>
      </w:r>
    </w:p>
    <w:p w14:paraId="70893B9B" w14:textId="5BC09C2D" w:rsidR="009538E9" w:rsidRDefault="009538E9" w:rsidP="004463E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77"/>
        <w:tblW w:w="9918" w:type="dxa"/>
        <w:tblInd w:w="0" w:type="dxa"/>
        <w:tblLook w:val="04A0" w:firstRow="1" w:lastRow="0" w:firstColumn="1" w:lastColumn="0" w:noHBand="0" w:noVBand="1"/>
      </w:tblPr>
      <w:tblGrid>
        <w:gridCol w:w="1942"/>
        <w:gridCol w:w="617"/>
        <w:gridCol w:w="1133"/>
        <w:gridCol w:w="2110"/>
        <w:gridCol w:w="4116"/>
      </w:tblGrid>
      <w:tr w:rsidR="009538E9" w:rsidRPr="009538E9" w14:paraId="6C1C6F59" w14:textId="77777777" w:rsidTr="003C11BF">
        <w:tc>
          <w:tcPr>
            <w:tcW w:w="1980" w:type="dxa"/>
          </w:tcPr>
          <w:p w14:paraId="7B79337C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425" w:type="dxa"/>
          </w:tcPr>
          <w:p w14:paraId="73B91B7F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1134" w:type="dxa"/>
          </w:tcPr>
          <w:p w14:paraId="1F60D64B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Öğrenci Numarası</w:t>
            </w:r>
          </w:p>
        </w:tc>
        <w:tc>
          <w:tcPr>
            <w:tcW w:w="2157" w:type="dxa"/>
          </w:tcPr>
          <w:p w14:paraId="6109B829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Ders Sınavına Girecek Olduğu Ders</w:t>
            </w:r>
          </w:p>
        </w:tc>
        <w:tc>
          <w:tcPr>
            <w:tcW w:w="4222" w:type="dxa"/>
          </w:tcPr>
          <w:p w14:paraId="4CEAF095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Bölümü</w:t>
            </w:r>
          </w:p>
        </w:tc>
      </w:tr>
      <w:tr w:rsidR="009538E9" w:rsidRPr="009538E9" w14:paraId="4444A6B9" w14:textId="77777777" w:rsidTr="003C11BF">
        <w:tc>
          <w:tcPr>
            <w:tcW w:w="1980" w:type="dxa"/>
            <w:vAlign w:val="center"/>
          </w:tcPr>
          <w:p w14:paraId="19E8A6C4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Mert Uğur KARACA</w:t>
            </w:r>
          </w:p>
        </w:tc>
        <w:tc>
          <w:tcPr>
            <w:tcW w:w="425" w:type="dxa"/>
            <w:vAlign w:val="center"/>
          </w:tcPr>
          <w:p w14:paraId="0D526361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Align w:val="center"/>
          </w:tcPr>
          <w:p w14:paraId="2CBB403B" w14:textId="49406C71" w:rsidR="009538E9" w:rsidRPr="009538E9" w:rsidRDefault="00F900D2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2111901030</w:t>
            </w:r>
          </w:p>
        </w:tc>
        <w:tc>
          <w:tcPr>
            <w:tcW w:w="2157" w:type="dxa"/>
            <w:vAlign w:val="center"/>
          </w:tcPr>
          <w:p w14:paraId="269BCF8F" w14:textId="0C8B84BA" w:rsidR="009538E9" w:rsidRPr="009538E9" w:rsidRDefault="00F900D2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Dijital İllüstrasyon</w:t>
            </w:r>
          </w:p>
        </w:tc>
        <w:tc>
          <w:tcPr>
            <w:tcW w:w="4222" w:type="dxa"/>
          </w:tcPr>
          <w:p w14:paraId="4276564C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Görsel İletişim Tasarımı Bölümü/</w:t>
            </w:r>
          </w:p>
          <w:p w14:paraId="50D98809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Görsel İletişim Tasarımı </w:t>
            </w: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Anasanata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Dalı/Programı</w:t>
            </w:r>
          </w:p>
        </w:tc>
      </w:tr>
      <w:tr w:rsidR="009538E9" w:rsidRPr="009538E9" w14:paraId="78791190" w14:textId="77777777" w:rsidTr="003C11BF">
        <w:tc>
          <w:tcPr>
            <w:tcW w:w="1980" w:type="dxa"/>
            <w:vAlign w:val="center"/>
          </w:tcPr>
          <w:p w14:paraId="18BCDECD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Berkay ÇAYKARA</w:t>
            </w:r>
          </w:p>
        </w:tc>
        <w:tc>
          <w:tcPr>
            <w:tcW w:w="425" w:type="dxa"/>
            <w:vAlign w:val="center"/>
          </w:tcPr>
          <w:p w14:paraId="20BC1EEA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Align w:val="center"/>
          </w:tcPr>
          <w:p w14:paraId="6BFAB293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2111901039</w:t>
            </w:r>
          </w:p>
        </w:tc>
        <w:tc>
          <w:tcPr>
            <w:tcW w:w="2157" w:type="dxa"/>
            <w:vAlign w:val="center"/>
          </w:tcPr>
          <w:p w14:paraId="0BA19AC1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Animasyon ve Dijital Oyun Atölyesi</w:t>
            </w:r>
          </w:p>
        </w:tc>
        <w:tc>
          <w:tcPr>
            <w:tcW w:w="4222" w:type="dxa"/>
          </w:tcPr>
          <w:p w14:paraId="51BAA093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Görsel İletişim Tasarımı Bölümü/</w:t>
            </w:r>
          </w:p>
          <w:p w14:paraId="7FAF05A9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Görsel İletişim Tasarımı </w:t>
            </w: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Anasanata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Dalı/Programı</w:t>
            </w:r>
          </w:p>
        </w:tc>
      </w:tr>
      <w:tr w:rsidR="009538E9" w:rsidRPr="009538E9" w14:paraId="3598D58D" w14:textId="77777777" w:rsidTr="003C11BF">
        <w:tc>
          <w:tcPr>
            <w:tcW w:w="1980" w:type="dxa"/>
            <w:vAlign w:val="center"/>
          </w:tcPr>
          <w:p w14:paraId="57A3B42D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Alayna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Yağmur ÖZEN</w:t>
            </w:r>
          </w:p>
        </w:tc>
        <w:tc>
          <w:tcPr>
            <w:tcW w:w="425" w:type="dxa"/>
            <w:vAlign w:val="center"/>
          </w:tcPr>
          <w:p w14:paraId="3E440DB8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Align w:val="center"/>
          </w:tcPr>
          <w:p w14:paraId="53CF30D9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2111902016</w:t>
            </w:r>
          </w:p>
        </w:tc>
        <w:tc>
          <w:tcPr>
            <w:tcW w:w="2157" w:type="dxa"/>
            <w:vAlign w:val="center"/>
          </w:tcPr>
          <w:p w14:paraId="4E91C8FA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Animasyon Proje II</w:t>
            </w:r>
          </w:p>
        </w:tc>
        <w:tc>
          <w:tcPr>
            <w:tcW w:w="4222" w:type="dxa"/>
          </w:tcPr>
          <w:p w14:paraId="49D7F7FC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Çizgi Film ve Animasyon Bölümü/</w:t>
            </w:r>
          </w:p>
          <w:p w14:paraId="7D515E3A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Çizgi Film ve Animasyon/</w:t>
            </w: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Anasanat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Dalı/Programı</w:t>
            </w:r>
          </w:p>
        </w:tc>
      </w:tr>
      <w:tr w:rsidR="009538E9" w:rsidRPr="009538E9" w14:paraId="047FE6EC" w14:textId="77777777" w:rsidTr="003C11BF">
        <w:tc>
          <w:tcPr>
            <w:tcW w:w="1980" w:type="dxa"/>
            <w:vAlign w:val="center"/>
          </w:tcPr>
          <w:p w14:paraId="43454D13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Ayten GÜNCÜ</w:t>
            </w:r>
          </w:p>
        </w:tc>
        <w:tc>
          <w:tcPr>
            <w:tcW w:w="425" w:type="dxa"/>
            <w:vAlign w:val="center"/>
          </w:tcPr>
          <w:p w14:paraId="54AABD59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Align w:val="center"/>
          </w:tcPr>
          <w:p w14:paraId="352EEB4E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2111902028</w:t>
            </w:r>
          </w:p>
        </w:tc>
        <w:tc>
          <w:tcPr>
            <w:tcW w:w="2157" w:type="dxa"/>
            <w:vAlign w:val="center"/>
          </w:tcPr>
          <w:p w14:paraId="6405DF5C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Sinema TV Grafiği</w:t>
            </w:r>
          </w:p>
        </w:tc>
        <w:tc>
          <w:tcPr>
            <w:tcW w:w="4222" w:type="dxa"/>
          </w:tcPr>
          <w:p w14:paraId="5056A5F6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Çizgi Film ve Animasyon Bölümü/</w:t>
            </w:r>
          </w:p>
          <w:p w14:paraId="2729AA88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Çizgi Film ve Animasyon/</w:t>
            </w: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Anasanat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Dalı/Programı</w:t>
            </w:r>
          </w:p>
        </w:tc>
      </w:tr>
      <w:tr w:rsidR="009538E9" w:rsidRPr="009538E9" w14:paraId="0DD7197E" w14:textId="77777777" w:rsidTr="003C11BF">
        <w:tc>
          <w:tcPr>
            <w:tcW w:w="1980" w:type="dxa"/>
            <w:vAlign w:val="center"/>
          </w:tcPr>
          <w:p w14:paraId="39CA9219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Dilara BODRUK</w:t>
            </w:r>
          </w:p>
        </w:tc>
        <w:tc>
          <w:tcPr>
            <w:tcW w:w="425" w:type="dxa"/>
            <w:vAlign w:val="center"/>
          </w:tcPr>
          <w:p w14:paraId="2B53A2EC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Align w:val="center"/>
          </w:tcPr>
          <w:p w14:paraId="429E0968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2211902026</w:t>
            </w:r>
          </w:p>
        </w:tc>
        <w:tc>
          <w:tcPr>
            <w:tcW w:w="2157" w:type="dxa"/>
            <w:vAlign w:val="center"/>
          </w:tcPr>
          <w:p w14:paraId="43DBB42C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Animasyon Proje II</w:t>
            </w:r>
          </w:p>
        </w:tc>
        <w:tc>
          <w:tcPr>
            <w:tcW w:w="4222" w:type="dxa"/>
          </w:tcPr>
          <w:p w14:paraId="5E9BCA35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Çizgi Film ve Animasyon Bölümü/</w:t>
            </w:r>
          </w:p>
          <w:p w14:paraId="19A9455F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Çizgi Film ve Animasyon/</w:t>
            </w: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Anasanat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Dalı/Programı</w:t>
            </w:r>
          </w:p>
        </w:tc>
      </w:tr>
      <w:tr w:rsidR="009538E9" w:rsidRPr="009538E9" w14:paraId="2BF9F142" w14:textId="77777777" w:rsidTr="003C11BF">
        <w:tc>
          <w:tcPr>
            <w:tcW w:w="1980" w:type="dxa"/>
            <w:vAlign w:val="center"/>
          </w:tcPr>
          <w:p w14:paraId="0FF9B14C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Berra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ERENLER</w:t>
            </w:r>
          </w:p>
        </w:tc>
        <w:tc>
          <w:tcPr>
            <w:tcW w:w="425" w:type="dxa"/>
            <w:vAlign w:val="center"/>
          </w:tcPr>
          <w:p w14:paraId="79135EC3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Align w:val="center"/>
          </w:tcPr>
          <w:p w14:paraId="77275AD8" w14:textId="77777777" w:rsidR="009538E9" w:rsidRPr="009538E9" w:rsidRDefault="009538E9" w:rsidP="009538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2211902030</w:t>
            </w:r>
          </w:p>
        </w:tc>
        <w:tc>
          <w:tcPr>
            <w:tcW w:w="2157" w:type="dxa"/>
            <w:vAlign w:val="center"/>
          </w:tcPr>
          <w:p w14:paraId="3BD501FC" w14:textId="77777777" w:rsidR="009538E9" w:rsidRPr="009538E9" w:rsidRDefault="009538E9" w:rsidP="009538E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Animasyon Proje II</w:t>
            </w:r>
          </w:p>
        </w:tc>
        <w:tc>
          <w:tcPr>
            <w:tcW w:w="4222" w:type="dxa"/>
          </w:tcPr>
          <w:p w14:paraId="75BA0193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Çizgi Film ve Animasyon Bölümü/</w:t>
            </w:r>
          </w:p>
          <w:p w14:paraId="7BDB6D38" w14:textId="77777777" w:rsidR="009538E9" w:rsidRPr="009538E9" w:rsidRDefault="009538E9" w:rsidP="009538E9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Çizgi Film ve Animasyon/</w:t>
            </w: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Anasanat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Dalı/Programı</w:t>
            </w:r>
          </w:p>
        </w:tc>
      </w:tr>
    </w:tbl>
    <w:p w14:paraId="0734464A" w14:textId="30447A54" w:rsidR="009538E9" w:rsidRDefault="009538E9" w:rsidP="004463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15B491" w14:textId="31BD0687" w:rsidR="00EA7831" w:rsidRDefault="00EA7831" w:rsidP="004463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367390" w14:textId="426AAFF2" w:rsidR="00F900D2" w:rsidRDefault="00EA7831" w:rsidP="00E945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TEK DERS SINAV </w:t>
      </w:r>
      <w:r w:rsidR="00F900D2">
        <w:rPr>
          <w:rFonts w:ascii="Times New Roman" w:hAnsi="Times New Roman"/>
          <w:b/>
          <w:sz w:val="24"/>
          <w:szCs w:val="24"/>
        </w:rPr>
        <w:t>PROGRAMI</w:t>
      </w:r>
    </w:p>
    <w:tbl>
      <w:tblPr>
        <w:tblStyle w:val="TabloKlavuzu"/>
        <w:tblpPr w:leftFromText="141" w:rightFromText="141" w:vertAnchor="text" w:horzAnchor="margin" w:tblpY="77"/>
        <w:tblW w:w="9918" w:type="dxa"/>
        <w:tblInd w:w="0" w:type="dxa"/>
        <w:tblLook w:val="04A0" w:firstRow="1" w:lastRow="0" w:firstColumn="1" w:lastColumn="0" w:noHBand="0" w:noVBand="1"/>
      </w:tblPr>
      <w:tblGrid>
        <w:gridCol w:w="1942"/>
        <w:gridCol w:w="617"/>
        <w:gridCol w:w="1831"/>
        <w:gridCol w:w="1701"/>
        <w:gridCol w:w="3827"/>
      </w:tblGrid>
      <w:tr w:rsidR="00F900D2" w:rsidRPr="009538E9" w14:paraId="4D153093" w14:textId="77777777" w:rsidTr="00E945F9">
        <w:tc>
          <w:tcPr>
            <w:tcW w:w="1942" w:type="dxa"/>
            <w:vAlign w:val="center"/>
          </w:tcPr>
          <w:p w14:paraId="1A0E23BA" w14:textId="77777777" w:rsidR="00F900D2" w:rsidRPr="009538E9" w:rsidRDefault="00F900D2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617" w:type="dxa"/>
            <w:vAlign w:val="center"/>
          </w:tcPr>
          <w:p w14:paraId="2B7D50DE" w14:textId="77777777" w:rsidR="00F900D2" w:rsidRPr="009538E9" w:rsidRDefault="00F900D2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1831" w:type="dxa"/>
            <w:vAlign w:val="center"/>
          </w:tcPr>
          <w:p w14:paraId="01941444" w14:textId="27CF5D3D" w:rsidR="00F900D2" w:rsidRPr="009538E9" w:rsidRDefault="00F900D2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Ders Sınavına Girecek Olduğu Ders</w:t>
            </w:r>
          </w:p>
        </w:tc>
        <w:tc>
          <w:tcPr>
            <w:tcW w:w="1701" w:type="dxa"/>
            <w:vAlign w:val="center"/>
          </w:tcPr>
          <w:p w14:paraId="28DA3059" w14:textId="5D7E304E" w:rsidR="00F900D2" w:rsidRPr="009538E9" w:rsidRDefault="00F900D2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Sınav </w:t>
            </w:r>
            <w:r w:rsidR="00E945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Tarihi/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Saati ve Yeri</w:t>
            </w:r>
          </w:p>
        </w:tc>
        <w:tc>
          <w:tcPr>
            <w:tcW w:w="3827" w:type="dxa"/>
            <w:vAlign w:val="center"/>
          </w:tcPr>
          <w:p w14:paraId="557D9049" w14:textId="1E6C8F99" w:rsidR="00F900D2" w:rsidRPr="009538E9" w:rsidRDefault="00F900D2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Ders Öğretim Elemanı</w:t>
            </w:r>
          </w:p>
        </w:tc>
      </w:tr>
      <w:tr w:rsidR="00F900D2" w:rsidRPr="009538E9" w14:paraId="0BEB2294" w14:textId="77777777" w:rsidTr="00E945F9">
        <w:tc>
          <w:tcPr>
            <w:tcW w:w="1942" w:type="dxa"/>
            <w:vAlign w:val="center"/>
          </w:tcPr>
          <w:p w14:paraId="40F556B6" w14:textId="77777777" w:rsidR="00F900D2" w:rsidRPr="009538E9" w:rsidRDefault="00F900D2" w:rsidP="003C11BF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Mert Uğur KARACA</w:t>
            </w:r>
          </w:p>
        </w:tc>
        <w:tc>
          <w:tcPr>
            <w:tcW w:w="617" w:type="dxa"/>
            <w:vAlign w:val="center"/>
          </w:tcPr>
          <w:p w14:paraId="1F0C5FC2" w14:textId="77777777" w:rsidR="00F900D2" w:rsidRPr="009538E9" w:rsidRDefault="00F900D2" w:rsidP="003C11BF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31" w:type="dxa"/>
            <w:vAlign w:val="center"/>
          </w:tcPr>
          <w:p w14:paraId="38C24E93" w14:textId="5B8010B7" w:rsidR="00F900D2" w:rsidRPr="009538E9" w:rsidRDefault="00F900D2" w:rsidP="003C11BF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Dijital İllüstrasyon</w:t>
            </w:r>
          </w:p>
        </w:tc>
        <w:tc>
          <w:tcPr>
            <w:tcW w:w="1701" w:type="dxa"/>
            <w:vAlign w:val="center"/>
          </w:tcPr>
          <w:p w14:paraId="28799EEC" w14:textId="268B8927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03.0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.2026</w:t>
            </w:r>
          </w:p>
          <w:p w14:paraId="5CD289CA" w14:textId="16AE50EF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Saat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:00</w:t>
            </w:r>
          </w:p>
          <w:p w14:paraId="114D209E" w14:textId="13FD0438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İlgili Öğretim Elemanı Ofisi</w:t>
            </w:r>
          </w:p>
        </w:tc>
        <w:tc>
          <w:tcPr>
            <w:tcW w:w="3827" w:type="dxa"/>
            <w:vAlign w:val="center"/>
          </w:tcPr>
          <w:p w14:paraId="436EC793" w14:textId="7D5C7109" w:rsidR="00F900D2" w:rsidRPr="009538E9" w:rsidRDefault="00F900D2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Teoman Mete ÇAKICI</w:t>
            </w:r>
          </w:p>
        </w:tc>
      </w:tr>
      <w:tr w:rsidR="00E945F9" w:rsidRPr="009538E9" w14:paraId="27BA95EA" w14:textId="77777777" w:rsidTr="00E945F9">
        <w:trPr>
          <w:trHeight w:val="530"/>
        </w:trPr>
        <w:tc>
          <w:tcPr>
            <w:tcW w:w="1942" w:type="dxa"/>
            <w:vAlign w:val="center"/>
          </w:tcPr>
          <w:p w14:paraId="569A48E1" w14:textId="77777777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Berkay ÇAYKARA</w:t>
            </w:r>
          </w:p>
        </w:tc>
        <w:tc>
          <w:tcPr>
            <w:tcW w:w="617" w:type="dxa"/>
            <w:vAlign w:val="center"/>
          </w:tcPr>
          <w:p w14:paraId="77EAB3A8" w14:textId="77777777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31" w:type="dxa"/>
            <w:vAlign w:val="center"/>
          </w:tcPr>
          <w:p w14:paraId="01FB1EA9" w14:textId="5657A579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Animasyon ve Dijital Oyun Atölyesi</w:t>
            </w:r>
          </w:p>
        </w:tc>
        <w:tc>
          <w:tcPr>
            <w:tcW w:w="1701" w:type="dxa"/>
            <w:vAlign w:val="center"/>
          </w:tcPr>
          <w:p w14:paraId="6C979928" w14:textId="32B2DF09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03.0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.2026</w:t>
            </w:r>
          </w:p>
          <w:p w14:paraId="0EDB71F2" w14:textId="77777777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Saat 11:00</w:t>
            </w:r>
          </w:p>
          <w:p w14:paraId="19D3D8CB" w14:textId="13AEFF4C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İlgili Öğretim Elemanı Ofisi</w:t>
            </w:r>
          </w:p>
        </w:tc>
        <w:tc>
          <w:tcPr>
            <w:tcW w:w="3827" w:type="dxa"/>
            <w:vAlign w:val="center"/>
          </w:tcPr>
          <w:p w14:paraId="36C46745" w14:textId="08F1C3D3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Erol ÇİTCİ</w:t>
            </w:r>
          </w:p>
        </w:tc>
      </w:tr>
      <w:tr w:rsidR="00E945F9" w:rsidRPr="009538E9" w14:paraId="597585AA" w14:textId="77777777" w:rsidTr="00E945F9">
        <w:tc>
          <w:tcPr>
            <w:tcW w:w="1942" w:type="dxa"/>
            <w:vAlign w:val="center"/>
          </w:tcPr>
          <w:p w14:paraId="3C15EF4D" w14:textId="77777777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Alayna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Yağmur ÖZEN</w:t>
            </w:r>
          </w:p>
        </w:tc>
        <w:tc>
          <w:tcPr>
            <w:tcW w:w="617" w:type="dxa"/>
            <w:vAlign w:val="center"/>
          </w:tcPr>
          <w:p w14:paraId="308A26C7" w14:textId="77777777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31" w:type="dxa"/>
            <w:vAlign w:val="center"/>
          </w:tcPr>
          <w:p w14:paraId="3EFE76E9" w14:textId="0D688A9D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Animasyon Proje II</w:t>
            </w:r>
          </w:p>
        </w:tc>
        <w:tc>
          <w:tcPr>
            <w:tcW w:w="1701" w:type="dxa"/>
            <w:vAlign w:val="center"/>
          </w:tcPr>
          <w:p w14:paraId="0D9B0408" w14:textId="448CF3A2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03.0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.2026</w:t>
            </w:r>
          </w:p>
          <w:p w14:paraId="0EF6584A" w14:textId="77777777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Saat 11:00</w:t>
            </w:r>
          </w:p>
          <w:p w14:paraId="4324A196" w14:textId="1BA5B6E6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İlgili Öğretim Elemanı Ofisi</w:t>
            </w:r>
          </w:p>
        </w:tc>
        <w:tc>
          <w:tcPr>
            <w:tcW w:w="3827" w:type="dxa"/>
            <w:vAlign w:val="center"/>
          </w:tcPr>
          <w:p w14:paraId="14C4B58C" w14:textId="73EDAD12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Yiğit PEHLİVAN</w:t>
            </w:r>
          </w:p>
        </w:tc>
      </w:tr>
      <w:tr w:rsidR="00E945F9" w:rsidRPr="009538E9" w14:paraId="2D738E70" w14:textId="77777777" w:rsidTr="00E945F9">
        <w:tc>
          <w:tcPr>
            <w:tcW w:w="1942" w:type="dxa"/>
            <w:vAlign w:val="center"/>
          </w:tcPr>
          <w:p w14:paraId="0C95A161" w14:textId="77777777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Ayten GÜNCÜ</w:t>
            </w:r>
          </w:p>
        </w:tc>
        <w:tc>
          <w:tcPr>
            <w:tcW w:w="617" w:type="dxa"/>
            <w:vAlign w:val="center"/>
          </w:tcPr>
          <w:p w14:paraId="635CB8D0" w14:textId="77777777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31" w:type="dxa"/>
            <w:vAlign w:val="center"/>
          </w:tcPr>
          <w:p w14:paraId="772AF4B4" w14:textId="52C9476E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Sinema TV Grafiği</w:t>
            </w:r>
          </w:p>
        </w:tc>
        <w:tc>
          <w:tcPr>
            <w:tcW w:w="1701" w:type="dxa"/>
            <w:vAlign w:val="center"/>
          </w:tcPr>
          <w:p w14:paraId="3B43251B" w14:textId="2B728C15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03.0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.2026</w:t>
            </w:r>
          </w:p>
          <w:p w14:paraId="19F356E0" w14:textId="77777777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Saat 11:00</w:t>
            </w:r>
          </w:p>
          <w:p w14:paraId="45FA81DF" w14:textId="27588F97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İlgili Öğretim Elemanı Ofisi</w:t>
            </w:r>
          </w:p>
        </w:tc>
        <w:tc>
          <w:tcPr>
            <w:tcW w:w="3827" w:type="dxa"/>
            <w:vAlign w:val="center"/>
          </w:tcPr>
          <w:p w14:paraId="7899558A" w14:textId="6E953630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Onur BİROL</w:t>
            </w:r>
          </w:p>
        </w:tc>
      </w:tr>
      <w:tr w:rsidR="00E945F9" w:rsidRPr="009538E9" w14:paraId="24FF1E8A" w14:textId="77777777" w:rsidTr="00E945F9">
        <w:tc>
          <w:tcPr>
            <w:tcW w:w="1942" w:type="dxa"/>
            <w:vAlign w:val="center"/>
          </w:tcPr>
          <w:p w14:paraId="452C298A" w14:textId="77777777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Dilara BODRUK</w:t>
            </w:r>
          </w:p>
        </w:tc>
        <w:tc>
          <w:tcPr>
            <w:tcW w:w="617" w:type="dxa"/>
            <w:vAlign w:val="center"/>
          </w:tcPr>
          <w:p w14:paraId="4A427E94" w14:textId="77777777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31" w:type="dxa"/>
            <w:vAlign w:val="center"/>
          </w:tcPr>
          <w:p w14:paraId="73FEDFBC" w14:textId="126041B6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Animasyon Proje II</w:t>
            </w:r>
          </w:p>
        </w:tc>
        <w:tc>
          <w:tcPr>
            <w:tcW w:w="1701" w:type="dxa"/>
            <w:vAlign w:val="center"/>
          </w:tcPr>
          <w:p w14:paraId="7064B2D2" w14:textId="71F1DDD1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03.0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.2026</w:t>
            </w:r>
          </w:p>
          <w:p w14:paraId="622D23C3" w14:textId="60373464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Saat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:00</w:t>
            </w:r>
          </w:p>
          <w:p w14:paraId="13DA25B0" w14:textId="78C1EB3E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İlgili Öğretim Elemanı Ofisi</w:t>
            </w:r>
          </w:p>
        </w:tc>
        <w:tc>
          <w:tcPr>
            <w:tcW w:w="3827" w:type="dxa"/>
            <w:vAlign w:val="center"/>
          </w:tcPr>
          <w:p w14:paraId="03AD28B3" w14:textId="55508F48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Yiğit PEHLİVAN</w:t>
            </w:r>
          </w:p>
        </w:tc>
      </w:tr>
      <w:tr w:rsidR="00E945F9" w:rsidRPr="009538E9" w14:paraId="40F0BA88" w14:textId="77777777" w:rsidTr="00E945F9">
        <w:tc>
          <w:tcPr>
            <w:tcW w:w="1942" w:type="dxa"/>
            <w:vAlign w:val="center"/>
          </w:tcPr>
          <w:p w14:paraId="6A4360DB" w14:textId="77777777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Berra</w:t>
            </w:r>
            <w:proofErr w:type="spellEnd"/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ERENLER</w:t>
            </w:r>
          </w:p>
        </w:tc>
        <w:tc>
          <w:tcPr>
            <w:tcW w:w="617" w:type="dxa"/>
            <w:vAlign w:val="center"/>
          </w:tcPr>
          <w:p w14:paraId="35E7B1C3" w14:textId="77777777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31" w:type="dxa"/>
            <w:vAlign w:val="center"/>
          </w:tcPr>
          <w:p w14:paraId="149B5784" w14:textId="6354AE8B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538E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Animasyon Proje II</w:t>
            </w:r>
          </w:p>
        </w:tc>
        <w:tc>
          <w:tcPr>
            <w:tcW w:w="1701" w:type="dxa"/>
            <w:vAlign w:val="center"/>
          </w:tcPr>
          <w:p w14:paraId="304D99A8" w14:textId="743F8295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03.0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.2026</w:t>
            </w:r>
          </w:p>
          <w:p w14:paraId="2C0C9C8C" w14:textId="32618ABF" w:rsidR="00E945F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Saat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:00</w:t>
            </w:r>
          </w:p>
          <w:p w14:paraId="267915FB" w14:textId="7ADE6A84" w:rsidR="00E945F9" w:rsidRPr="009538E9" w:rsidRDefault="00E945F9" w:rsidP="00E945F9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İlgili Öğretim Elemanı Ofisi</w:t>
            </w:r>
          </w:p>
        </w:tc>
        <w:tc>
          <w:tcPr>
            <w:tcW w:w="3827" w:type="dxa"/>
            <w:vAlign w:val="center"/>
          </w:tcPr>
          <w:p w14:paraId="3CE1E3E6" w14:textId="1F43DE7A" w:rsidR="00E945F9" w:rsidRPr="009538E9" w:rsidRDefault="00E945F9" w:rsidP="00E945F9">
            <w:pPr>
              <w:spacing w:line="276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Gör. Yiğit PEHLİVAN</w:t>
            </w:r>
          </w:p>
        </w:tc>
      </w:tr>
    </w:tbl>
    <w:p w14:paraId="576A09FD" w14:textId="77777777" w:rsidR="00F900D2" w:rsidRPr="004463EC" w:rsidRDefault="00F900D2" w:rsidP="004463EC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900D2" w:rsidRPr="0044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4"/>
    <w:rsid w:val="00153974"/>
    <w:rsid w:val="00373AD5"/>
    <w:rsid w:val="004463EC"/>
    <w:rsid w:val="00851E7D"/>
    <w:rsid w:val="009538E9"/>
    <w:rsid w:val="00E945F9"/>
    <w:rsid w:val="00EA7831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1059"/>
  <w15:chartTrackingRefBased/>
  <w15:docId w15:val="{6AD5904E-9D4A-4207-AFC6-07176332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3EC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63E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2026-07-02T10:50:00Z</cp:lastPrinted>
  <dcterms:created xsi:type="dcterms:W3CDTF">2026-07-02T10:39:00Z</dcterms:created>
  <dcterms:modified xsi:type="dcterms:W3CDTF">2026-07-02T11:06:00Z</dcterms:modified>
</cp:coreProperties>
</file>