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5616"/>
        <w:gridCol w:w="1276"/>
        <w:gridCol w:w="1532"/>
      </w:tblGrid>
      <w:tr w:rsidR="000954C1" w:rsidRPr="00EC1098" w14:paraId="35CFD2C9" w14:textId="77777777" w:rsidTr="003F25CF">
        <w:trPr>
          <w:trHeight w:val="280"/>
        </w:trPr>
        <w:tc>
          <w:tcPr>
            <w:tcW w:w="2039" w:type="dxa"/>
            <w:vMerge w:val="restart"/>
          </w:tcPr>
          <w:p w14:paraId="35CFD2C2" w14:textId="77777777" w:rsidR="000954C1" w:rsidRPr="00EC1098" w:rsidRDefault="000954C1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35CFD2C3" w14:textId="77777777" w:rsidR="000954C1" w:rsidRPr="00EC1098" w:rsidRDefault="00772D90">
            <w:pPr>
              <w:pStyle w:val="TableParagraph"/>
              <w:ind w:left="114"/>
              <w:rPr>
                <w:sz w:val="20"/>
              </w:rPr>
            </w:pPr>
            <w:r w:rsidRPr="00EC1098">
              <w:rPr>
                <w:sz w:val="20"/>
                <w:lang w:eastAsia="tr-TR"/>
              </w:rPr>
              <w:drawing>
                <wp:inline distT="0" distB="0" distL="0" distR="0" wp14:anchorId="35CFD306" wp14:editId="4A3AD786">
                  <wp:extent cx="1121434" cy="533400"/>
                  <wp:effectExtent l="0" t="0" r="254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432" cy="53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  <w:vMerge w:val="restart"/>
          </w:tcPr>
          <w:p w14:paraId="35CFD2C4" w14:textId="77777777" w:rsidR="000954C1" w:rsidRPr="00EC1098" w:rsidRDefault="000954C1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14:paraId="35CFD2C5" w14:textId="3E930E40" w:rsidR="000954C1" w:rsidRPr="00EC1098" w:rsidRDefault="00772D90">
            <w:pPr>
              <w:pStyle w:val="TableParagraph"/>
              <w:ind w:left="391" w:right="312"/>
              <w:jc w:val="center"/>
              <w:rPr>
                <w:b/>
                <w:sz w:val="24"/>
              </w:rPr>
            </w:pPr>
            <w:r w:rsidRPr="00EC1098">
              <w:rPr>
                <w:b/>
                <w:sz w:val="24"/>
              </w:rPr>
              <w:t>TEKNİK BİLİMLER MESLEK YÜKSEKOKULU</w:t>
            </w:r>
          </w:p>
          <w:p w14:paraId="35CFD2C6" w14:textId="77777777" w:rsidR="000954C1" w:rsidRPr="00EC1098" w:rsidRDefault="00772D90">
            <w:pPr>
              <w:pStyle w:val="TableParagraph"/>
              <w:ind w:left="388" w:right="312"/>
              <w:jc w:val="center"/>
              <w:rPr>
                <w:b/>
                <w:sz w:val="24"/>
              </w:rPr>
            </w:pPr>
            <w:r w:rsidRPr="00EC1098">
              <w:rPr>
                <w:b/>
                <w:sz w:val="24"/>
              </w:rPr>
              <w:t>EK SINAV BAŞVURU FORMU</w:t>
            </w:r>
          </w:p>
        </w:tc>
        <w:tc>
          <w:tcPr>
            <w:tcW w:w="1276" w:type="dxa"/>
          </w:tcPr>
          <w:p w14:paraId="35CFD2C7" w14:textId="77777777" w:rsidR="000954C1" w:rsidRPr="00EC1098" w:rsidRDefault="00772D90">
            <w:pPr>
              <w:pStyle w:val="TableParagraph"/>
              <w:spacing w:before="52"/>
              <w:rPr>
                <w:sz w:val="16"/>
                <w:szCs w:val="16"/>
              </w:rPr>
            </w:pPr>
            <w:r w:rsidRPr="00EC1098">
              <w:rPr>
                <w:sz w:val="16"/>
                <w:szCs w:val="16"/>
              </w:rPr>
              <w:t>Doküman No</w:t>
            </w:r>
          </w:p>
        </w:tc>
        <w:tc>
          <w:tcPr>
            <w:tcW w:w="1532" w:type="dxa"/>
            <w:vAlign w:val="center"/>
          </w:tcPr>
          <w:p w14:paraId="35CFD2C8" w14:textId="042946F0" w:rsidR="000954C1" w:rsidRPr="00EC1098" w:rsidRDefault="00840AE5" w:rsidP="00E42943">
            <w:pPr>
              <w:pStyle w:val="TableParagraph"/>
              <w:spacing w:before="6"/>
              <w:ind w:left="33"/>
              <w:rPr>
                <w:sz w:val="16"/>
                <w:szCs w:val="16"/>
              </w:rPr>
            </w:pPr>
            <w:r w:rsidRPr="00EC1098">
              <w:rPr>
                <w:sz w:val="16"/>
                <w:szCs w:val="16"/>
              </w:rPr>
              <w:t>TB</w:t>
            </w:r>
            <w:r w:rsidR="00772D90" w:rsidRPr="00EC1098">
              <w:rPr>
                <w:sz w:val="16"/>
                <w:szCs w:val="16"/>
              </w:rPr>
              <w:t>MYO-ÖFRM-101</w:t>
            </w:r>
          </w:p>
        </w:tc>
      </w:tr>
      <w:tr w:rsidR="000954C1" w:rsidRPr="00EC1098" w14:paraId="35CFD2CE" w14:textId="77777777" w:rsidTr="003F25CF">
        <w:trPr>
          <w:trHeight w:val="280"/>
        </w:trPr>
        <w:tc>
          <w:tcPr>
            <w:tcW w:w="2039" w:type="dxa"/>
            <w:vMerge/>
            <w:tcBorders>
              <w:top w:val="nil"/>
            </w:tcBorders>
          </w:tcPr>
          <w:p w14:paraId="35CFD2CA" w14:textId="77777777" w:rsidR="000954C1" w:rsidRPr="00EC1098" w:rsidRDefault="000954C1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  <w:vMerge/>
            <w:tcBorders>
              <w:top w:val="nil"/>
            </w:tcBorders>
          </w:tcPr>
          <w:p w14:paraId="35CFD2CB" w14:textId="77777777" w:rsidR="000954C1" w:rsidRPr="00EC1098" w:rsidRDefault="000954C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5CFD2CC" w14:textId="77777777" w:rsidR="000954C1" w:rsidRPr="00EC1098" w:rsidRDefault="00772D90">
            <w:pPr>
              <w:pStyle w:val="TableParagraph"/>
              <w:spacing w:before="52"/>
              <w:rPr>
                <w:sz w:val="16"/>
                <w:szCs w:val="16"/>
              </w:rPr>
            </w:pPr>
            <w:r w:rsidRPr="00EC1098">
              <w:rPr>
                <w:sz w:val="16"/>
                <w:szCs w:val="16"/>
              </w:rPr>
              <w:t>Yürürlük Tarihi</w:t>
            </w:r>
          </w:p>
        </w:tc>
        <w:tc>
          <w:tcPr>
            <w:tcW w:w="1532" w:type="dxa"/>
            <w:vAlign w:val="center"/>
          </w:tcPr>
          <w:p w14:paraId="35CFD2CD" w14:textId="05B0B392" w:rsidR="000954C1" w:rsidRPr="00EC1098" w:rsidRDefault="00DC5373" w:rsidP="00E42943">
            <w:pPr>
              <w:pStyle w:val="TableParagraph"/>
              <w:spacing w:before="6"/>
              <w:ind w:left="33"/>
              <w:rPr>
                <w:sz w:val="16"/>
                <w:szCs w:val="16"/>
              </w:rPr>
            </w:pPr>
            <w:r w:rsidRPr="00EC1098">
              <w:rPr>
                <w:sz w:val="16"/>
                <w:szCs w:val="16"/>
              </w:rPr>
              <w:t>01</w:t>
            </w:r>
            <w:r w:rsidR="00E42943" w:rsidRPr="00EC1098">
              <w:rPr>
                <w:sz w:val="16"/>
                <w:szCs w:val="16"/>
              </w:rPr>
              <w:t>.0</w:t>
            </w:r>
            <w:r w:rsidRPr="00EC1098">
              <w:rPr>
                <w:sz w:val="16"/>
                <w:szCs w:val="16"/>
              </w:rPr>
              <w:t>9</w:t>
            </w:r>
            <w:r w:rsidR="00E42943" w:rsidRPr="00EC1098">
              <w:rPr>
                <w:sz w:val="16"/>
                <w:szCs w:val="16"/>
              </w:rPr>
              <w:t>.2025</w:t>
            </w:r>
          </w:p>
        </w:tc>
      </w:tr>
      <w:tr w:rsidR="000954C1" w:rsidRPr="00EC1098" w14:paraId="35CFD2D3" w14:textId="77777777" w:rsidTr="003F25CF">
        <w:trPr>
          <w:trHeight w:val="280"/>
        </w:trPr>
        <w:tc>
          <w:tcPr>
            <w:tcW w:w="2039" w:type="dxa"/>
            <w:vMerge/>
            <w:tcBorders>
              <w:top w:val="nil"/>
            </w:tcBorders>
          </w:tcPr>
          <w:p w14:paraId="35CFD2CF" w14:textId="77777777" w:rsidR="000954C1" w:rsidRPr="00EC1098" w:rsidRDefault="000954C1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  <w:vMerge/>
            <w:tcBorders>
              <w:top w:val="nil"/>
            </w:tcBorders>
          </w:tcPr>
          <w:p w14:paraId="35CFD2D0" w14:textId="77777777" w:rsidR="000954C1" w:rsidRPr="00EC1098" w:rsidRDefault="000954C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5CFD2D1" w14:textId="77777777" w:rsidR="000954C1" w:rsidRPr="00EC1098" w:rsidRDefault="00772D90">
            <w:pPr>
              <w:pStyle w:val="TableParagraph"/>
              <w:spacing w:before="59"/>
              <w:rPr>
                <w:sz w:val="16"/>
                <w:szCs w:val="16"/>
              </w:rPr>
            </w:pPr>
            <w:r w:rsidRPr="00EC1098">
              <w:rPr>
                <w:sz w:val="16"/>
                <w:szCs w:val="16"/>
              </w:rPr>
              <w:t>Revizyon Tarihi</w:t>
            </w:r>
          </w:p>
        </w:tc>
        <w:tc>
          <w:tcPr>
            <w:tcW w:w="1532" w:type="dxa"/>
            <w:vAlign w:val="center"/>
          </w:tcPr>
          <w:p w14:paraId="35CFD2D2" w14:textId="77777777" w:rsidR="000954C1" w:rsidRPr="00EC1098" w:rsidRDefault="00772D90" w:rsidP="00E42943">
            <w:pPr>
              <w:pStyle w:val="TableParagraph"/>
              <w:spacing w:before="59"/>
              <w:rPr>
                <w:sz w:val="16"/>
                <w:szCs w:val="16"/>
              </w:rPr>
            </w:pPr>
            <w:r w:rsidRPr="00EC1098">
              <w:rPr>
                <w:sz w:val="16"/>
                <w:szCs w:val="16"/>
              </w:rPr>
              <w:t>-</w:t>
            </w:r>
          </w:p>
        </w:tc>
      </w:tr>
      <w:tr w:rsidR="000954C1" w:rsidRPr="00EC1098" w14:paraId="35CFD2D8" w14:textId="77777777" w:rsidTr="003F25CF">
        <w:trPr>
          <w:trHeight w:val="280"/>
        </w:trPr>
        <w:tc>
          <w:tcPr>
            <w:tcW w:w="2039" w:type="dxa"/>
            <w:vMerge/>
            <w:tcBorders>
              <w:top w:val="nil"/>
            </w:tcBorders>
          </w:tcPr>
          <w:p w14:paraId="35CFD2D4" w14:textId="77777777" w:rsidR="000954C1" w:rsidRPr="00EC1098" w:rsidRDefault="000954C1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  <w:vMerge/>
            <w:tcBorders>
              <w:top w:val="nil"/>
            </w:tcBorders>
          </w:tcPr>
          <w:p w14:paraId="35CFD2D5" w14:textId="77777777" w:rsidR="000954C1" w:rsidRPr="00EC1098" w:rsidRDefault="000954C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5CFD2D6" w14:textId="77777777" w:rsidR="000954C1" w:rsidRPr="00EC1098" w:rsidRDefault="00772D90">
            <w:pPr>
              <w:pStyle w:val="TableParagraph"/>
              <w:spacing w:before="59"/>
              <w:rPr>
                <w:sz w:val="16"/>
                <w:szCs w:val="16"/>
              </w:rPr>
            </w:pPr>
            <w:r w:rsidRPr="00EC1098">
              <w:rPr>
                <w:sz w:val="16"/>
                <w:szCs w:val="16"/>
              </w:rPr>
              <w:t>Revizyon No</w:t>
            </w:r>
          </w:p>
        </w:tc>
        <w:tc>
          <w:tcPr>
            <w:tcW w:w="1532" w:type="dxa"/>
            <w:vAlign w:val="center"/>
          </w:tcPr>
          <w:p w14:paraId="35CFD2D7" w14:textId="77777777" w:rsidR="000954C1" w:rsidRPr="00EC1098" w:rsidRDefault="00772D90" w:rsidP="00E42943">
            <w:pPr>
              <w:pStyle w:val="TableParagraph"/>
              <w:spacing w:before="59"/>
              <w:rPr>
                <w:sz w:val="16"/>
                <w:szCs w:val="16"/>
              </w:rPr>
            </w:pPr>
            <w:r w:rsidRPr="00EC1098">
              <w:rPr>
                <w:sz w:val="16"/>
                <w:szCs w:val="16"/>
              </w:rPr>
              <w:t>-</w:t>
            </w:r>
          </w:p>
        </w:tc>
      </w:tr>
      <w:tr w:rsidR="000954C1" w:rsidRPr="00EC1098" w14:paraId="35CFD2DD" w14:textId="77777777" w:rsidTr="003F25CF">
        <w:trPr>
          <w:trHeight w:val="280"/>
        </w:trPr>
        <w:tc>
          <w:tcPr>
            <w:tcW w:w="2039" w:type="dxa"/>
            <w:vMerge/>
            <w:tcBorders>
              <w:top w:val="nil"/>
            </w:tcBorders>
          </w:tcPr>
          <w:p w14:paraId="35CFD2D9" w14:textId="77777777" w:rsidR="000954C1" w:rsidRPr="00EC1098" w:rsidRDefault="000954C1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  <w:vMerge/>
            <w:tcBorders>
              <w:top w:val="nil"/>
            </w:tcBorders>
          </w:tcPr>
          <w:p w14:paraId="35CFD2DA" w14:textId="77777777" w:rsidR="000954C1" w:rsidRPr="00EC1098" w:rsidRDefault="000954C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5CFD2DB" w14:textId="77777777" w:rsidR="000954C1" w:rsidRPr="00EC1098" w:rsidRDefault="00772D90">
            <w:pPr>
              <w:pStyle w:val="TableParagraph"/>
              <w:spacing w:before="52"/>
              <w:rPr>
                <w:sz w:val="16"/>
                <w:szCs w:val="16"/>
              </w:rPr>
            </w:pPr>
            <w:r w:rsidRPr="00EC1098">
              <w:rPr>
                <w:sz w:val="16"/>
                <w:szCs w:val="16"/>
              </w:rPr>
              <w:t>Sayfa No</w:t>
            </w:r>
          </w:p>
        </w:tc>
        <w:tc>
          <w:tcPr>
            <w:tcW w:w="1532" w:type="dxa"/>
            <w:vAlign w:val="center"/>
          </w:tcPr>
          <w:p w14:paraId="35CFD2DC" w14:textId="77777777" w:rsidR="000954C1" w:rsidRPr="00EC1098" w:rsidRDefault="00772D90" w:rsidP="00E42943">
            <w:pPr>
              <w:pStyle w:val="TableParagraph"/>
              <w:spacing w:before="52"/>
              <w:rPr>
                <w:sz w:val="16"/>
                <w:szCs w:val="16"/>
              </w:rPr>
            </w:pPr>
            <w:r w:rsidRPr="00EC1098">
              <w:rPr>
                <w:sz w:val="16"/>
                <w:szCs w:val="16"/>
              </w:rPr>
              <w:t>1 / 1</w:t>
            </w:r>
          </w:p>
        </w:tc>
      </w:tr>
    </w:tbl>
    <w:p w14:paraId="35CFD2DE" w14:textId="77777777" w:rsidR="000954C1" w:rsidRPr="00EC1098" w:rsidRDefault="000954C1">
      <w:pPr>
        <w:pStyle w:val="GvdeMetni"/>
        <w:rPr>
          <w:sz w:val="20"/>
        </w:rPr>
      </w:pPr>
    </w:p>
    <w:p w14:paraId="35CFD2DF" w14:textId="77777777" w:rsidR="000954C1" w:rsidRPr="00EC1098" w:rsidRDefault="000954C1">
      <w:pPr>
        <w:pStyle w:val="GvdeMetni"/>
        <w:rPr>
          <w:sz w:val="20"/>
        </w:rPr>
      </w:pPr>
    </w:p>
    <w:p w14:paraId="35CFD2E0" w14:textId="77777777" w:rsidR="000954C1" w:rsidRPr="00EC1098" w:rsidRDefault="000954C1">
      <w:pPr>
        <w:pStyle w:val="GvdeMetni"/>
        <w:rPr>
          <w:sz w:val="20"/>
        </w:rPr>
      </w:pPr>
    </w:p>
    <w:p w14:paraId="35CFD2E1" w14:textId="77777777" w:rsidR="000954C1" w:rsidRPr="00EC1098" w:rsidRDefault="000954C1" w:rsidP="114142C0">
      <w:pPr>
        <w:pStyle w:val="GvdeMetni"/>
        <w:spacing w:before="5"/>
        <w:jc w:val="center"/>
        <w:rPr>
          <w:sz w:val="16"/>
          <w:szCs w:val="16"/>
        </w:rPr>
      </w:pPr>
    </w:p>
    <w:p w14:paraId="4FFF2752" w14:textId="53F94DA3" w:rsidR="000954C1" w:rsidRPr="00EC1098" w:rsidRDefault="00772D90" w:rsidP="114142C0">
      <w:pPr>
        <w:spacing w:before="91" w:line="252" w:lineRule="auto"/>
        <w:ind w:left="4096" w:right="1736" w:hanging="2208"/>
        <w:jc w:val="center"/>
        <w:rPr>
          <w:b/>
          <w:bCs/>
        </w:rPr>
      </w:pPr>
      <w:r w:rsidRPr="00EC1098">
        <w:rPr>
          <w:b/>
          <w:bCs/>
        </w:rPr>
        <w:t>TEKN</w:t>
      </w:r>
      <w:r w:rsidR="00DC5373" w:rsidRPr="00EC1098">
        <w:rPr>
          <w:b/>
          <w:bCs/>
        </w:rPr>
        <w:t>İ</w:t>
      </w:r>
      <w:r w:rsidRPr="00EC1098">
        <w:rPr>
          <w:b/>
          <w:bCs/>
        </w:rPr>
        <w:t>K B</w:t>
      </w:r>
      <w:r w:rsidR="00DC5373" w:rsidRPr="00EC1098">
        <w:rPr>
          <w:b/>
          <w:bCs/>
        </w:rPr>
        <w:t>İ</w:t>
      </w:r>
      <w:r w:rsidRPr="00EC1098">
        <w:rPr>
          <w:b/>
          <w:bCs/>
        </w:rPr>
        <w:t>L</w:t>
      </w:r>
      <w:r w:rsidR="00DC5373" w:rsidRPr="00EC1098">
        <w:rPr>
          <w:b/>
          <w:bCs/>
        </w:rPr>
        <w:t>İ</w:t>
      </w:r>
      <w:r w:rsidRPr="00EC1098">
        <w:rPr>
          <w:b/>
          <w:bCs/>
        </w:rPr>
        <w:t>MLER MESLEK</w:t>
      </w:r>
    </w:p>
    <w:p w14:paraId="35CFD2E2" w14:textId="166CBC8D" w:rsidR="000954C1" w:rsidRPr="00EC1098" w:rsidRDefault="00772D90" w:rsidP="114142C0">
      <w:pPr>
        <w:spacing w:before="91" w:line="252" w:lineRule="auto"/>
        <w:ind w:left="4096" w:right="1736" w:hanging="2208"/>
        <w:jc w:val="center"/>
        <w:rPr>
          <w:b/>
          <w:bCs/>
        </w:rPr>
      </w:pPr>
      <w:r w:rsidRPr="00EC1098">
        <w:rPr>
          <w:b/>
          <w:bCs/>
        </w:rPr>
        <w:t>YÜKSEKOKULU MÜDÜRLÜĞÜNE</w:t>
      </w:r>
    </w:p>
    <w:p w14:paraId="35CFD2E3" w14:textId="77777777" w:rsidR="000954C1" w:rsidRPr="00EC1098" w:rsidRDefault="000954C1">
      <w:pPr>
        <w:pStyle w:val="GvdeMetni"/>
        <w:rPr>
          <w:b/>
          <w:sz w:val="20"/>
        </w:rPr>
      </w:pPr>
    </w:p>
    <w:p w14:paraId="35CFD2E4" w14:textId="77777777" w:rsidR="000954C1" w:rsidRPr="00EC1098" w:rsidRDefault="000954C1">
      <w:pPr>
        <w:pStyle w:val="GvdeMetni"/>
        <w:rPr>
          <w:b/>
          <w:sz w:val="20"/>
        </w:rPr>
      </w:pPr>
    </w:p>
    <w:p w14:paraId="35CFD2E5" w14:textId="77777777" w:rsidR="000954C1" w:rsidRPr="00EC1098" w:rsidRDefault="000954C1" w:rsidP="114142C0">
      <w:pPr>
        <w:pStyle w:val="GvdeMetni"/>
        <w:rPr>
          <w:b/>
          <w:bCs/>
          <w:sz w:val="24"/>
          <w:szCs w:val="24"/>
        </w:rPr>
      </w:pPr>
    </w:p>
    <w:p w14:paraId="35CFD2E6" w14:textId="77777777" w:rsidR="000954C1" w:rsidRPr="00EC1098" w:rsidRDefault="000954C1" w:rsidP="114142C0">
      <w:pPr>
        <w:pStyle w:val="GvdeMetni"/>
        <w:spacing w:before="5"/>
        <w:rPr>
          <w:b/>
          <w:bCs/>
          <w:sz w:val="24"/>
          <w:szCs w:val="24"/>
        </w:rPr>
      </w:pPr>
    </w:p>
    <w:p w14:paraId="35CFD2E7" w14:textId="3B88A0F5" w:rsidR="000954C1" w:rsidRPr="00EC1098" w:rsidRDefault="000F5020" w:rsidP="000F5020">
      <w:pPr>
        <w:pStyle w:val="GvdeMetni"/>
        <w:tabs>
          <w:tab w:val="left" w:pos="6760"/>
        </w:tabs>
        <w:spacing w:before="1" w:line="276" w:lineRule="auto"/>
        <w:ind w:left="142" w:right="102"/>
        <w:jc w:val="both"/>
        <w:rPr>
          <w:sz w:val="24"/>
          <w:szCs w:val="24"/>
        </w:rPr>
      </w:pPr>
      <w:r w:rsidRPr="00EC1098">
        <w:rPr>
          <w:sz w:val="24"/>
          <w:szCs w:val="24"/>
        </w:rPr>
        <w:t xml:space="preserve">           </w:t>
      </w:r>
      <w:r w:rsidR="00772D90" w:rsidRPr="00EC1098">
        <w:rPr>
          <w:sz w:val="24"/>
          <w:szCs w:val="24"/>
        </w:rPr>
        <w:t>Meslek</w:t>
      </w:r>
      <w:r w:rsidR="7FB4ECC3" w:rsidRPr="00EC1098">
        <w:rPr>
          <w:sz w:val="24"/>
          <w:szCs w:val="24"/>
        </w:rPr>
        <w:t xml:space="preserve"> </w:t>
      </w:r>
      <w:r w:rsidR="00772D90" w:rsidRPr="00EC1098">
        <w:rPr>
          <w:sz w:val="24"/>
          <w:szCs w:val="24"/>
        </w:rPr>
        <w:t>Yüksekokulunuz</w:t>
      </w:r>
      <w:r w:rsidR="00772D90" w:rsidRPr="00EC1098">
        <w:rPr>
          <w:spacing w:val="-1"/>
          <w:sz w:val="24"/>
          <w:szCs w:val="24"/>
        </w:rPr>
        <w:t xml:space="preserve">................................................... </w:t>
      </w:r>
      <w:r w:rsidR="00772D90" w:rsidRPr="00EC1098">
        <w:rPr>
          <w:sz w:val="24"/>
          <w:szCs w:val="24"/>
        </w:rPr>
        <w:t>Programı/Bölümü ………………numaralı öğrencinizim. 20…/</w:t>
      </w:r>
      <w:r w:rsidR="004B3DAE" w:rsidRPr="00EC1098">
        <w:rPr>
          <w:sz w:val="24"/>
          <w:szCs w:val="24"/>
        </w:rPr>
        <w:t>20...</w:t>
      </w:r>
      <w:r w:rsidR="00772D90" w:rsidRPr="00EC1098">
        <w:rPr>
          <w:sz w:val="24"/>
          <w:szCs w:val="24"/>
        </w:rPr>
        <w:t xml:space="preserve"> Eğitim-Öğretim </w:t>
      </w:r>
      <w:r w:rsidR="004B3DAE" w:rsidRPr="00EC1098">
        <w:rPr>
          <w:sz w:val="24"/>
          <w:szCs w:val="24"/>
        </w:rPr>
        <w:t>Yılı sonu</w:t>
      </w:r>
      <w:r w:rsidR="00772D90" w:rsidRPr="00EC1098">
        <w:rPr>
          <w:sz w:val="24"/>
          <w:szCs w:val="24"/>
        </w:rPr>
        <w:t xml:space="preserve"> itibariyle azami öğrenim süremi tamamladım. Aşağıda belirtmiş olduğum derslerin EK</w:t>
      </w:r>
      <w:r w:rsidR="004973D8" w:rsidRPr="00EC1098">
        <w:rPr>
          <w:sz w:val="24"/>
          <w:szCs w:val="24"/>
        </w:rPr>
        <w:t>-</w:t>
      </w:r>
      <w:r w:rsidR="4B2781FF" w:rsidRPr="00EC1098">
        <w:rPr>
          <w:sz w:val="24"/>
          <w:szCs w:val="24"/>
        </w:rPr>
        <w:t>1</w:t>
      </w:r>
      <w:r w:rsidR="230D28A2" w:rsidRPr="00EC1098">
        <w:rPr>
          <w:sz w:val="24"/>
          <w:szCs w:val="24"/>
        </w:rPr>
        <w:t xml:space="preserve"> </w:t>
      </w:r>
      <w:r w:rsidR="00772D90" w:rsidRPr="00EC1098">
        <w:rPr>
          <w:lang w:eastAsia="tr-TR"/>
        </w:rPr>
        <mc:AlternateContent>
          <mc:Choice Requires="wps">
            <w:drawing>
              <wp:inline distT="0" distB="0" distL="0" distR="0" wp14:anchorId="305A8FBA" wp14:editId="58D10E22">
                <wp:extent cx="209550" cy="103517"/>
                <wp:effectExtent l="0" t="0" r="19050" b="10795"/>
                <wp:docPr id="155280891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03517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3ABB2A04" id="Dikdörtgen 1" o:spid="_x0000_s1026" style="width:16.5pt;height: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" fillcolor="white [3201]" strokecolor="black [3200]" strokeweight="1pt">
                <w10:anchorlock/>
              </v:rect>
            </w:pict>
          </mc:Fallback>
        </mc:AlternateContent>
      </w:r>
      <w:r w:rsidR="00772D90" w:rsidRPr="00EC1098">
        <w:rPr>
          <w:sz w:val="24"/>
          <w:szCs w:val="24"/>
        </w:rPr>
        <w:t xml:space="preserve"> </w:t>
      </w:r>
      <w:r w:rsidR="004973D8" w:rsidRPr="00EC1098">
        <w:rPr>
          <w:sz w:val="24"/>
          <w:szCs w:val="24"/>
        </w:rPr>
        <w:t xml:space="preserve">, </w:t>
      </w:r>
      <w:r w:rsidR="7C4896BB" w:rsidRPr="00EC1098">
        <w:rPr>
          <w:sz w:val="24"/>
          <w:szCs w:val="24"/>
        </w:rPr>
        <w:t>EK</w:t>
      </w:r>
      <w:r w:rsidR="004973D8" w:rsidRPr="00EC1098">
        <w:rPr>
          <w:sz w:val="24"/>
          <w:szCs w:val="24"/>
        </w:rPr>
        <w:t>-</w:t>
      </w:r>
      <w:r w:rsidR="7C4896BB" w:rsidRPr="00EC1098">
        <w:rPr>
          <w:sz w:val="24"/>
          <w:szCs w:val="24"/>
        </w:rPr>
        <w:t xml:space="preserve">2 </w:t>
      </w:r>
      <w:r w:rsidR="004973D8" w:rsidRPr="00EC1098">
        <w:rPr>
          <w:lang w:eastAsia="tr-TR"/>
        </w:rPr>
        <mc:AlternateContent>
          <mc:Choice Requires="wps">
            <w:drawing>
              <wp:inline distT="0" distB="0" distL="0" distR="0" wp14:anchorId="5A183D37" wp14:editId="6EF15DD0">
                <wp:extent cx="209550" cy="103517"/>
                <wp:effectExtent l="0" t="0" r="19050" b="10795"/>
                <wp:docPr id="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03517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2E7A10A4" id="Dikdörtgen 1" o:spid="_x0000_s1026" style="width:16.5pt;height: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" fillcolor="white [3201]" strokecolor="black [3200]" strokeweight="1pt">
                <w10:anchorlock/>
              </v:rect>
            </w:pict>
          </mc:Fallback>
        </mc:AlternateContent>
      </w:r>
      <w:r w:rsidR="7C4896BB" w:rsidRPr="00EC1098">
        <w:rPr>
          <w:sz w:val="24"/>
          <w:szCs w:val="24"/>
        </w:rPr>
        <w:t xml:space="preserve"> s</w:t>
      </w:r>
      <w:r w:rsidR="00772D90" w:rsidRPr="00EC1098">
        <w:rPr>
          <w:sz w:val="24"/>
          <w:szCs w:val="24"/>
        </w:rPr>
        <w:t>ınavlarına girmek</w:t>
      </w:r>
      <w:r w:rsidR="00772D90" w:rsidRPr="00EC1098">
        <w:rPr>
          <w:spacing w:val="-7"/>
          <w:sz w:val="24"/>
          <w:szCs w:val="24"/>
        </w:rPr>
        <w:t xml:space="preserve"> </w:t>
      </w:r>
      <w:r w:rsidR="00772D90" w:rsidRPr="00EC1098">
        <w:rPr>
          <w:sz w:val="24"/>
          <w:szCs w:val="24"/>
        </w:rPr>
        <w:t>istiyorum.</w:t>
      </w:r>
    </w:p>
    <w:p w14:paraId="35CFD2E8" w14:textId="77777777" w:rsidR="000954C1" w:rsidRPr="00EC1098" w:rsidRDefault="00772D90" w:rsidP="114142C0">
      <w:pPr>
        <w:pStyle w:val="GvdeMetni"/>
        <w:spacing w:before="202"/>
        <w:ind w:left="185" w:firstLine="720"/>
        <w:rPr>
          <w:sz w:val="24"/>
          <w:szCs w:val="24"/>
        </w:rPr>
      </w:pPr>
      <w:r w:rsidRPr="00EC1098">
        <w:rPr>
          <w:sz w:val="24"/>
          <w:szCs w:val="24"/>
        </w:rPr>
        <w:t>Gereğini bilgilerinize arz ederim.</w:t>
      </w:r>
    </w:p>
    <w:p w14:paraId="584BF97B" w14:textId="6CFC9E2C" w:rsidR="000954C1" w:rsidRPr="00EC1098" w:rsidRDefault="004B3DAE" w:rsidP="114142C0">
      <w:pPr>
        <w:pStyle w:val="GvdeMetni"/>
        <w:spacing w:before="6" w:line="700" w:lineRule="atLeast"/>
        <w:ind w:left="7676" w:right="1477" w:hanging="56"/>
        <w:rPr>
          <w:sz w:val="24"/>
          <w:szCs w:val="24"/>
        </w:rPr>
      </w:pPr>
      <w:r w:rsidRPr="00EC1098">
        <w:rPr>
          <w:sz w:val="24"/>
          <w:szCs w:val="24"/>
        </w:rPr>
        <w:t>…</w:t>
      </w:r>
      <w:r w:rsidR="00772D90" w:rsidRPr="00EC1098">
        <w:rPr>
          <w:sz w:val="24"/>
          <w:szCs w:val="24"/>
        </w:rPr>
        <w:t>/…../</w:t>
      </w:r>
      <w:r w:rsidRPr="00EC1098">
        <w:rPr>
          <w:sz w:val="24"/>
          <w:szCs w:val="24"/>
        </w:rPr>
        <w:t>…</w:t>
      </w:r>
    </w:p>
    <w:p w14:paraId="35CFD2EE" w14:textId="17EBFA80" w:rsidR="000954C1" w:rsidRPr="00EC1098" w:rsidRDefault="00772D90" w:rsidP="114142C0">
      <w:pPr>
        <w:pStyle w:val="GvdeMetni"/>
        <w:spacing w:before="6" w:line="700" w:lineRule="atLeast"/>
        <w:ind w:left="7676" w:right="1477" w:hanging="56"/>
        <w:rPr>
          <w:sz w:val="24"/>
          <w:szCs w:val="24"/>
        </w:rPr>
      </w:pPr>
      <w:r w:rsidRPr="00EC1098">
        <w:rPr>
          <w:sz w:val="24"/>
          <w:szCs w:val="24"/>
        </w:rPr>
        <w:t>Adı Soyadı</w:t>
      </w:r>
    </w:p>
    <w:p w14:paraId="35CFD2EF" w14:textId="73A002B8" w:rsidR="000954C1" w:rsidRPr="00EC1098" w:rsidRDefault="00772D90" w:rsidP="114142C0">
      <w:pPr>
        <w:pStyle w:val="GvdeMetni"/>
        <w:ind w:left="7920"/>
        <w:rPr>
          <w:sz w:val="24"/>
          <w:szCs w:val="24"/>
        </w:rPr>
      </w:pPr>
      <w:r w:rsidRPr="00EC1098">
        <w:rPr>
          <w:sz w:val="24"/>
          <w:szCs w:val="24"/>
        </w:rPr>
        <w:t>İmza</w:t>
      </w:r>
    </w:p>
    <w:p w14:paraId="35CFD2F0" w14:textId="77777777" w:rsidR="000954C1" w:rsidRPr="00EC1098" w:rsidRDefault="000954C1" w:rsidP="114142C0">
      <w:pPr>
        <w:pStyle w:val="GvdeMetni"/>
        <w:rPr>
          <w:sz w:val="24"/>
          <w:szCs w:val="24"/>
        </w:rPr>
      </w:pPr>
    </w:p>
    <w:p w14:paraId="35CFD2F2" w14:textId="77777777" w:rsidR="000954C1" w:rsidRPr="00EC1098" w:rsidRDefault="000954C1" w:rsidP="114142C0">
      <w:pPr>
        <w:pStyle w:val="GvdeMetni"/>
        <w:rPr>
          <w:sz w:val="24"/>
          <w:szCs w:val="24"/>
        </w:rPr>
      </w:pPr>
    </w:p>
    <w:p w14:paraId="35CFD2F3" w14:textId="77777777" w:rsidR="000954C1" w:rsidRPr="00EC1098" w:rsidRDefault="000954C1" w:rsidP="114142C0">
      <w:pPr>
        <w:pStyle w:val="GvdeMetni"/>
        <w:spacing w:before="1"/>
        <w:rPr>
          <w:sz w:val="24"/>
          <w:szCs w:val="24"/>
        </w:rPr>
      </w:pPr>
    </w:p>
    <w:p w14:paraId="35CFD2F4" w14:textId="77777777" w:rsidR="000954C1" w:rsidRPr="00EC1098" w:rsidRDefault="00772D90" w:rsidP="114142C0">
      <w:pPr>
        <w:pStyle w:val="GvdeMetni"/>
        <w:ind w:left="142"/>
        <w:rPr>
          <w:sz w:val="24"/>
          <w:szCs w:val="24"/>
        </w:rPr>
      </w:pPr>
      <w:r w:rsidRPr="00EC1098">
        <w:rPr>
          <w:sz w:val="24"/>
          <w:szCs w:val="24"/>
        </w:rPr>
        <w:t>EK SINAVINA GİRECEĞİM DERSLERİN</w:t>
      </w:r>
    </w:p>
    <w:p w14:paraId="35CFD2F5" w14:textId="77777777" w:rsidR="000954C1" w:rsidRPr="00EC1098" w:rsidRDefault="000954C1" w:rsidP="114142C0">
      <w:pPr>
        <w:pStyle w:val="GvdeMetni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3"/>
      </w:tblGrid>
      <w:tr w:rsidR="000954C1" w:rsidRPr="00EC1098" w14:paraId="35CFD2F8" w14:textId="77777777" w:rsidTr="114142C0">
        <w:trPr>
          <w:trHeight w:val="480"/>
        </w:trPr>
        <w:tc>
          <w:tcPr>
            <w:tcW w:w="1701" w:type="dxa"/>
            <w:vAlign w:val="center"/>
          </w:tcPr>
          <w:p w14:paraId="35CFD2F6" w14:textId="77777777" w:rsidR="000954C1" w:rsidRPr="00EC1098" w:rsidRDefault="00772D90" w:rsidP="114142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C1098">
              <w:rPr>
                <w:sz w:val="24"/>
                <w:szCs w:val="24"/>
              </w:rPr>
              <w:t>Dersin Kodu</w:t>
            </w:r>
          </w:p>
        </w:tc>
        <w:tc>
          <w:tcPr>
            <w:tcW w:w="8363" w:type="dxa"/>
            <w:vAlign w:val="center"/>
          </w:tcPr>
          <w:p w14:paraId="35CFD2F7" w14:textId="77777777" w:rsidR="000954C1" w:rsidRPr="00EC1098" w:rsidRDefault="00772D90" w:rsidP="114142C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C1098">
              <w:rPr>
                <w:sz w:val="24"/>
                <w:szCs w:val="24"/>
              </w:rPr>
              <w:t>Dersin Adı</w:t>
            </w:r>
          </w:p>
        </w:tc>
      </w:tr>
      <w:tr w:rsidR="000954C1" w:rsidRPr="00EC1098" w14:paraId="35CFD2FB" w14:textId="77777777" w:rsidTr="114142C0">
        <w:trPr>
          <w:trHeight w:val="480"/>
        </w:trPr>
        <w:tc>
          <w:tcPr>
            <w:tcW w:w="1701" w:type="dxa"/>
          </w:tcPr>
          <w:p w14:paraId="35CFD2F9" w14:textId="77777777" w:rsidR="000954C1" w:rsidRPr="00EC1098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35CFD2FA" w14:textId="77777777" w:rsidR="000954C1" w:rsidRPr="00EC1098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54C1" w:rsidRPr="00EC1098" w14:paraId="35CFD2FE" w14:textId="77777777" w:rsidTr="114142C0">
        <w:trPr>
          <w:trHeight w:val="480"/>
        </w:trPr>
        <w:tc>
          <w:tcPr>
            <w:tcW w:w="1701" w:type="dxa"/>
          </w:tcPr>
          <w:p w14:paraId="35CFD2FC" w14:textId="77777777" w:rsidR="000954C1" w:rsidRPr="00EC1098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35CFD2FD" w14:textId="77777777" w:rsidR="000954C1" w:rsidRPr="00EC1098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54C1" w:rsidRPr="00EC1098" w14:paraId="35CFD301" w14:textId="77777777" w:rsidTr="114142C0">
        <w:trPr>
          <w:trHeight w:val="480"/>
        </w:trPr>
        <w:tc>
          <w:tcPr>
            <w:tcW w:w="1701" w:type="dxa"/>
          </w:tcPr>
          <w:p w14:paraId="35CFD2FF" w14:textId="77777777" w:rsidR="000954C1" w:rsidRPr="00EC1098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35CFD300" w14:textId="77777777" w:rsidR="000954C1" w:rsidRPr="00EC1098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61F83" w:rsidRPr="00EC1098" w14:paraId="773AC2AE" w14:textId="77777777" w:rsidTr="114142C0">
        <w:trPr>
          <w:trHeight w:val="480"/>
        </w:trPr>
        <w:tc>
          <w:tcPr>
            <w:tcW w:w="1701" w:type="dxa"/>
          </w:tcPr>
          <w:p w14:paraId="69FE1FB9" w14:textId="77777777" w:rsidR="00061F83" w:rsidRPr="00EC1098" w:rsidRDefault="00061F83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5513E4BB" w14:textId="77777777" w:rsidR="00061F83" w:rsidRPr="00EC1098" w:rsidRDefault="00061F83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31C17" w:rsidRPr="00EC1098" w14:paraId="0760F844" w14:textId="77777777" w:rsidTr="114142C0">
        <w:trPr>
          <w:trHeight w:val="480"/>
        </w:trPr>
        <w:tc>
          <w:tcPr>
            <w:tcW w:w="1701" w:type="dxa"/>
          </w:tcPr>
          <w:p w14:paraId="11085CF6" w14:textId="77777777" w:rsidR="00A31C17" w:rsidRPr="00EC1098" w:rsidRDefault="00A31C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3" w:type="dxa"/>
          </w:tcPr>
          <w:p w14:paraId="08E2FF18" w14:textId="77777777" w:rsidR="00A31C17" w:rsidRPr="00EC1098" w:rsidRDefault="00A31C1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5CFD302" w14:textId="77777777" w:rsidR="000954C1" w:rsidRPr="00EC1098" w:rsidRDefault="000954C1">
      <w:pPr>
        <w:pStyle w:val="GvdeMetni"/>
        <w:rPr>
          <w:sz w:val="24"/>
        </w:rPr>
      </w:pPr>
    </w:p>
    <w:p w14:paraId="35CFD303" w14:textId="77777777" w:rsidR="000954C1" w:rsidRPr="00EC1098" w:rsidRDefault="000954C1">
      <w:pPr>
        <w:pStyle w:val="GvdeMetni"/>
        <w:rPr>
          <w:sz w:val="24"/>
        </w:rPr>
      </w:pPr>
    </w:p>
    <w:p w14:paraId="35CFD304" w14:textId="77777777" w:rsidR="000954C1" w:rsidRPr="00EC1098" w:rsidRDefault="000954C1">
      <w:pPr>
        <w:pStyle w:val="GvdeMetni"/>
        <w:rPr>
          <w:sz w:val="24"/>
        </w:rPr>
      </w:pPr>
    </w:p>
    <w:p w14:paraId="35CFD305" w14:textId="77777777" w:rsidR="000954C1" w:rsidRDefault="00772D90" w:rsidP="00772D90">
      <w:pPr>
        <w:spacing w:before="154" w:line="276" w:lineRule="auto"/>
        <w:ind w:left="142" w:right="244"/>
        <w:jc w:val="both"/>
        <w:rPr>
          <w:sz w:val="20"/>
        </w:rPr>
      </w:pPr>
      <w:r w:rsidRPr="00EC1098">
        <w:rPr>
          <w:sz w:val="20"/>
        </w:rPr>
        <w:t>Not: Ek Sınav Başvuru işlemleri akademik takvime göre OBS üzerinden öğrenci tarafından yapılmaktadır. Sistem üzerinden yapılan ders ekleme-çıkarma işlemleri için bu formun doldurulmasına gerek yoktur.</w:t>
      </w:r>
    </w:p>
    <w:sectPr w:rsidR="000954C1" w:rsidSect="003F25CF">
      <w:type w:val="continuous"/>
      <w:pgSz w:w="11910" w:h="16840"/>
      <w:pgMar w:top="680" w:right="560" w:bottom="28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C1"/>
    <w:rsid w:val="00061F83"/>
    <w:rsid w:val="00065E86"/>
    <w:rsid w:val="000954C1"/>
    <w:rsid w:val="000F5020"/>
    <w:rsid w:val="0014765A"/>
    <w:rsid w:val="00186604"/>
    <w:rsid w:val="003A75BF"/>
    <w:rsid w:val="003F25CF"/>
    <w:rsid w:val="004308E3"/>
    <w:rsid w:val="004973D8"/>
    <w:rsid w:val="004B3DAE"/>
    <w:rsid w:val="005830CD"/>
    <w:rsid w:val="00772D90"/>
    <w:rsid w:val="00840AE5"/>
    <w:rsid w:val="009A141D"/>
    <w:rsid w:val="00A31C17"/>
    <w:rsid w:val="00AB35E3"/>
    <w:rsid w:val="00D5310C"/>
    <w:rsid w:val="00DC5373"/>
    <w:rsid w:val="00E42943"/>
    <w:rsid w:val="00EC1098"/>
    <w:rsid w:val="00FA4228"/>
    <w:rsid w:val="03B91825"/>
    <w:rsid w:val="0CD30322"/>
    <w:rsid w:val="114142C0"/>
    <w:rsid w:val="230D28A2"/>
    <w:rsid w:val="4B2781FF"/>
    <w:rsid w:val="5F950866"/>
    <w:rsid w:val="619421E1"/>
    <w:rsid w:val="6EC54893"/>
    <w:rsid w:val="7464D428"/>
    <w:rsid w:val="7C4896BB"/>
    <w:rsid w:val="7FB4E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D2C2"/>
  <w15:docId w15:val="{1EC1C3EA-A3ED-4497-BFFD-AA96D936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şehrigül TOKSOY</cp:lastModifiedBy>
  <cp:revision>17</cp:revision>
  <dcterms:created xsi:type="dcterms:W3CDTF">2025-02-07T07:37:00Z</dcterms:created>
  <dcterms:modified xsi:type="dcterms:W3CDTF">2025-08-21T10:26:00Z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