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4674"/>
        <w:gridCol w:w="1276"/>
        <w:gridCol w:w="1559"/>
      </w:tblGrid>
      <w:tr w:rsidR="00F61BC5" w:rsidRPr="00E63F31" w14:paraId="55A22F8E" w14:textId="77777777" w:rsidTr="00E46BC8">
        <w:trPr>
          <w:trHeight w:val="280"/>
        </w:trPr>
        <w:tc>
          <w:tcPr>
            <w:tcW w:w="2839" w:type="dxa"/>
            <w:vMerge w:val="restart"/>
            <w:vAlign w:val="center"/>
          </w:tcPr>
          <w:p w14:paraId="55A22F88" w14:textId="0F469C41" w:rsidR="00F61BC5" w:rsidRPr="00E63F31" w:rsidRDefault="00E46BC8" w:rsidP="00DC03A6">
            <w:pPr>
              <w:pStyle w:val="TableParagraph"/>
              <w:spacing w:before="6"/>
              <w:ind w:left="0"/>
              <w:jc w:val="center"/>
              <w:rPr>
                <w:sz w:val="19"/>
                <w:lang w:val="tr-TR"/>
              </w:rPr>
            </w:pPr>
            <w:r w:rsidRPr="00E63F31">
              <w:rPr>
                <w:noProof/>
                <w:sz w:val="20"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 wp14:anchorId="59A80264" wp14:editId="793E89CF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146685</wp:posOffset>
                  </wp:positionV>
                  <wp:extent cx="1393190" cy="690880"/>
                  <wp:effectExtent l="0" t="0" r="0" b="0"/>
                  <wp:wrapSquare wrapText="bothSides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A22F89" w14:textId="3F21D073" w:rsidR="00F61BC5" w:rsidRPr="00E63F31" w:rsidRDefault="00F61BC5" w:rsidP="00DC03A6">
            <w:pPr>
              <w:pStyle w:val="TableParagraph"/>
              <w:ind w:left="0"/>
              <w:jc w:val="center"/>
              <w:rPr>
                <w:sz w:val="20"/>
                <w:lang w:val="tr-TR"/>
              </w:rPr>
            </w:pPr>
          </w:p>
        </w:tc>
        <w:tc>
          <w:tcPr>
            <w:tcW w:w="4674" w:type="dxa"/>
            <w:vMerge w:val="restart"/>
          </w:tcPr>
          <w:p w14:paraId="55A22F8A" w14:textId="77777777" w:rsidR="00F61BC5" w:rsidRPr="00E63F31" w:rsidRDefault="00F61BC5">
            <w:pPr>
              <w:pStyle w:val="TableParagraph"/>
              <w:spacing w:before="3"/>
              <w:ind w:left="0"/>
              <w:rPr>
                <w:sz w:val="29"/>
                <w:lang w:val="tr-TR"/>
              </w:rPr>
            </w:pPr>
          </w:p>
          <w:p w14:paraId="55A22F8B" w14:textId="05129D13" w:rsidR="00F61BC5" w:rsidRPr="00E63F31" w:rsidRDefault="00DC03A6">
            <w:pPr>
              <w:pStyle w:val="TableParagraph"/>
              <w:ind w:left="338" w:right="314"/>
              <w:jc w:val="center"/>
              <w:rPr>
                <w:b/>
                <w:sz w:val="24"/>
                <w:lang w:val="tr-TR"/>
              </w:rPr>
            </w:pPr>
            <w:r w:rsidRPr="00E63F31">
              <w:rPr>
                <w:b/>
                <w:sz w:val="24"/>
                <w:lang w:val="tr-TR"/>
              </w:rPr>
              <w:t>TEKNİK BİLİMLER MESLEK YÜKSEKOKULU TEK DERS SINAV BAŞVURU FORMU</w:t>
            </w:r>
          </w:p>
        </w:tc>
        <w:tc>
          <w:tcPr>
            <w:tcW w:w="1276" w:type="dxa"/>
            <w:vAlign w:val="center"/>
          </w:tcPr>
          <w:p w14:paraId="55A22F8C" w14:textId="77777777" w:rsidR="00F61BC5" w:rsidRPr="00E63F31" w:rsidRDefault="00DC03A6" w:rsidP="006E41D1">
            <w:pPr>
              <w:pStyle w:val="TableParagraph"/>
              <w:spacing w:before="52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Doküman No</w:t>
            </w:r>
          </w:p>
        </w:tc>
        <w:tc>
          <w:tcPr>
            <w:tcW w:w="1559" w:type="dxa"/>
            <w:vAlign w:val="center"/>
          </w:tcPr>
          <w:p w14:paraId="55A22F8D" w14:textId="21FA87A9" w:rsidR="00F61BC5" w:rsidRPr="00E63F31" w:rsidRDefault="00CB505B" w:rsidP="008C6CBE">
            <w:pPr>
              <w:pStyle w:val="TableParagraph"/>
              <w:spacing w:before="46"/>
              <w:ind w:left="0" w:right="135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TB</w:t>
            </w:r>
            <w:r w:rsidR="00DC03A6" w:rsidRPr="00E63F31">
              <w:rPr>
                <w:sz w:val="16"/>
                <w:szCs w:val="16"/>
                <w:lang w:val="tr-TR"/>
              </w:rPr>
              <w:t>MYO-ÖFRM-108</w:t>
            </w:r>
          </w:p>
        </w:tc>
      </w:tr>
      <w:tr w:rsidR="00F61BC5" w:rsidRPr="00E63F31" w14:paraId="55A22F93" w14:textId="77777777" w:rsidTr="00E46BC8">
        <w:trPr>
          <w:trHeight w:val="280"/>
        </w:trPr>
        <w:tc>
          <w:tcPr>
            <w:tcW w:w="2839" w:type="dxa"/>
            <w:vMerge/>
            <w:tcBorders>
              <w:top w:val="nil"/>
            </w:tcBorders>
          </w:tcPr>
          <w:p w14:paraId="55A22F8F" w14:textId="77777777" w:rsidR="00F61BC5" w:rsidRPr="00E63F31" w:rsidRDefault="00F61BC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14:paraId="55A22F90" w14:textId="77777777" w:rsidR="00F61BC5" w:rsidRPr="00E63F31" w:rsidRDefault="00F61BC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6" w:type="dxa"/>
            <w:vAlign w:val="center"/>
          </w:tcPr>
          <w:p w14:paraId="55A22F91" w14:textId="77777777" w:rsidR="00F61BC5" w:rsidRPr="00E63F31" w:rsidRDefault="00DC03A6" w:rsidP="006E41D1">
            <w:pPr>
              <w:pStyle w:val="TableParagraph"/>
              <w:spacing w:before="52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Yürürlük Tarihi</w:t>
            </w:r>
          </w:p>
        </w:tc>
        <w:tc>
          <w:tcPr>
            <w:tcW w:w="1559" w:type="dxa"/>
            <w:vAlign w:val="center"/>
          </w:tcPr>
          <w:p w14:paraId="55A22F92" w14:textId="13773959" w:rsidR="00F61BC5" w:rsidRPr="00E63F31" w:rsidRDefault="00737BD4" w:rsidP="006E41D1">
            <w:pPr>
              <w:pStyle w:val="TableParagraph"/>
              <w:ind w:left="0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01</w:t>
            </w:r>
            <w:r w:rsidR="006E41D1" w:rsidRPr="00E63F31">
              <w:rPr>
                <w:sz w:val="16"/>
                <w:szCs w:val="16"/>
                <w:lang w:val="tr-TR"/>
              </w:rPr>
              <w:t>.0</w:t>
            </w:r>
            <w:r>
              <w:rPr>
                <w:sz w:val="16"/>
                <w:szCs w:val="16"/>
                <w:lang w:val="tr-TR"/>
              </w:rPr>
              <w:t>9</w:t>
            </w:r>
            <w:r w:rsidR="006E41D1" w:rsidRPr="00E63F31">
              <w:rPr>
                <w:sz w:val="16"/>
                <w:szCs w:val="16"/>
                <w:lang w:val="tr-TR"/>
              </w:rPr>
              <w:t>.2025</w:t>
            </w:r>
          </w:p>
        </w:tc>
      </w:tr>
      <w:tr w:rsidR="00F61BC5" w:rsidRPr="00E63F31" w14:paraId="55A22F98" w14:textId="77777777" w:rsidTr="00E46BC8">
        <w:trPr>
          <w:trHeight w:val="280"/>
        </w:trPr>
        <w:tc>
          <w:tcPr>
            <w:tcW w:w="2839" w:type="dxa"/>
            <w:vMerge/>
            <w:tcBorders>
              <w:top w:val="nil"/>
            </w:tcBorders>
          </w:tcPr>
          <w:p w14:paraId="55A22F94" w14:textId="77777777" w:rsidR="00F61BC5" w:rsidRPr="00E63F31" w:rsidRDefault="00F61BC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14:paraId="55A22F95" w14:textId="77777777" w:rsidR="00F61BC5" w:rsidRPr="00E63F31" w:rsidRDefault="00F61BC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6" w:type="dxa"/>
            <w:vAlign w:val="center"/>
          </w:tcPr>
          <w:p w14:paraId="55A22F96" w14:textId="77777777" w:rsidR="00F61BC5" w:rsidRPr="00E63F31" w:rsidRDefault="00DC03A6" w:rsidP="006E41D1">
            <w:pPr>
              <w:pStyle w:val="TableParagraph"/>
              <w:spacing w:before="59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Revizyon Tarihi</w:t>
            </w:r>
          </w:p>
        </w:tc>
        <w:tc>
          <w:tcPr>
            <w:tcW w:w="1559" w:type="dxa"/>
            <w:vAlign w:val="center"/>
          </w:tcPr>
          <w:p w14:paraId="55A22F97" w14:textId="77777777" w:rsidR="00F61BC5" w:rsidRPr="00E63F31" w:rsidRDefault="00DC03A6" w:rsidP="006E41D1">
            <w:pPr>
              <w:pStyle w:val="TableParagraph"/>
              <w:spacing w:before="59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-</w:t>
            </w:r>
          </w:p>
        </w:tc>
      </w:tr>
      <w:tr w:rsidR="00F61BC5" w:rsidRPr="00E63F31" w14:paraId="55A22F9D" w14:textId="77777777" w:rsidTr="00E46BC8">
        <w:trPr>
          <w:trHeight w:val="280"/>
        </w:trPr>
        <w:tc>
          <w:tcPr>
            <w:tcW w:w="2839" w:type="dxa"/>
            <w:vMerge/>
            <w:tcBorders>
              <w:top w:val="nil"/>
            </w:tcBorders>
          </w:tcPr>
          <w:p w14:paraId="55A22F99" w14:textId="77777777" w:rsidR="00F61BC5" w:rsidRPr="00E63F31" w:rsidRDefault="00F61BC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14:paraId="55A22F9A" w14:textId="77777777" w:rsidR="00F61BC5" w:rsidRPr="00E63F31" w:rsidRDefault="00F61BC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6" w:type="dxa"/>
            <w:vAlign w:val="center"/>
          </w:tcPr>
          <w:p w14:paraId="55A22F9B" w14:textId="77777777" w:rsidR="00F61BC5" w:rsidRPr="00E63F31" w:rsidRDefault="00DC03A6" w:rsidP="006E41D1">
            <w:pPr>
              <w:pStyle w:val="TableParagraph"/>
              <w:spacing w:before="59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Revizyon No</w:t>
            </w:r>
          </w:p>
        </w:tc>
        <w:tc>
          <w:tcPr>
            <w:tcW w:w="1559" w:type="dxa"/>
            <w:vAlign w:val="center"/>
          </w:tcPr>
          <w:p w14:paraId="55A22F9C" w14:textId="77777777" w:rsidR="00F61BC5" w:rsidRPr="00E63F31" w:rsidRDefault="00DC03A6" w:rsidP="006E41D1">
            <w:pPr>
              <w:pStyle w:val="TableParagraph"/>
              <w:spacing w:before="59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-</w:t>
            </w:r>
          </w:p>
        </w:tc>
      </w:tr>
      <w:tr w:rsidR="00F61BC5" w:rsidRPr="00E63F31" w14:paraId="55A22FA2" w14:textId="77777777" w:rsidTr="00E46BC8">
        <w:trPr>
          <w:trHeight w:val="280"/>
        </w:trPr>
        <w:tc>
          <w:tcPr>
            <w:tcW w:w="2839" w:type="dxa"/>
            <w:vMerge/>
            <w:tcBorders>
              <w:top w:val="nil"/>
            </w:tcBorders>
          </w:tcPr>
          <w:p w14:paraId="55A22F9E" w14:textId="77777777" w:rsidR="00F61BC5" w:rsidRPr="00E63F31" w:rsidRDefault="00F61BC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14:paraId="55A22F9F" w14:textId="77777777" w:rsidR="00F61BC5" w:rsidRPr="00E63F31" w:rsidRDefault="00F61BC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6" w:type="dxa"/>
            <w:vAlign w:val="center"/>
          </w:tcPr>
          <w:p w14:paraId="55A22FA0" w14:textId="77777777" w:rsidR="00F61BC5" w:rsidRPr="00E63F31" w:rsidRDefault="00DC03A6" w:rsidP="006E41D1">
            <w:pPr>
              <w:pStyle w:val="TableParagraph"/>
              <w:spacing w:before="52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Sayfa No</w:t>
            </w:r>
          </w:p>
        </w:tc>
        <w:tc>
          <w:tcPr>
            <w:tcW w:w="1559" w:type="dxa"/>
            <w:vAlign w:val="center"/>
          </w:tcPr>
          <w:p w14:paraId="55A22FA1" w14:textId="77777777" w:rsidR="00F61BC5" w:rsidRPr="00E63F31" w:rsidRDefault="00DC03A6" w:rsidP="006E41D1">
            <w:pPr>
              <w:pStyle w:val="TableParagraph"/>
              <w:spacing w:before="52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1 / 1</w:t>
            </w:r>
          </w:p>
        </w:tc>
      </w:tr>
    </w:tbl>
    <w:p w14:paraId="55A22FA3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A4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A5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A6" w14:textId="77777777" w:rsidR="00F61BC5" w:rsidRPr="00E63F31" w:rsidRDefault="00F61BC5">
      <w:pPr>
        <w:pStyle w:val="GvdeMetni"/>
        <w:spacing w:before="3"/>
        <w:rPr>
          <w:sz w:val="28"/>
          <w:lang w:val="tr-TR"/>
        </w:rPr>
      </w:pPr>
    </w:p>
    <w:p w14:paraId="66B76287" w14:textId="233311CC" w:rsidR="00F61BC5" w:rsidRPr="00E63F31" w:rsidRDefault="155998B8" w:rsidP="375A137C">
      <w:pPr>
        <w:pStyle w:val="Balk1"/>
        <w:spacing w:before="99"/>
        <w:ind w:left="0" w:right="1793"/>
        <w:rPr>
          <w:lang w:val="tr-TR"/>
        </w:rPr>
      </w:pPr>
      <w:r w:rsidRPr="375A137C">
        <w:rPr>
          <w:lang w:val="tr-TR"/>
        </w:rPr>
        <w:t xml:space="preserve">                        </w:t>
      </w:r>
      <w:r w:rsidR="00E46BC8">
        <w:rPr>
          <w:lang w:val="tr-TR"/>
        </w:rPr>
        <w:t>TEKNİ</w:t>
      </w:r>
      <w:r w:rsidR="00DC03A6" w:rsidRPr="375A137C">
        <w:rPr>
          <w:lang w:val="tr-TR"/>
        </w:rPr>
        <w:t>K B</w:t>
      </w:r>
      <w:r w:rsidR="00E46BC8">
        <w:rPr>
          <w:lang w:val="tr-TR"/>
        </w:rPr>
        <w:t>İLİ</w:t>
      </w:r>
      <w:r w:rsidR="00DC03A6" w:rsidRPr="375A137C">
        <w:rPr>
          <w:lang w:val="tr-TR"/>
        </w:rPr>
        <w:t>MLER MESLEK</w:t>
      </w:r>
      <w:r w:rsidR="00B7653B" w:rsidRPr="375A137C">
        <w:rPr>
          <w:lang w:val="tr-TR"/>
        </w:rPr>
        <w:t xml:space="preserve"> </w:t>
      </w:r>
      <w:r w:rsidR="39F65B8B" w:rsidRPr="375A137C">
        <w:rPr>
          <w:lang w:val="tr-TR"/>
        </w:rPr>
        <w:t xml:space="preserve">                           </w:t>
      </w:r>
      <w:r w:rsidR="61A2E023" w:rsidRPr="375A137C">
        <w:rPr>
          <w:lang w:val="tr-TR"/>
        </w:rPr>
        <w:t xml:space="preserve">      </w:t>
      </w:r>
    </w:p>
    <w:p w14:paraId="55A22FA8" w14:textId="4CEC4731" w:rsidR="00F61BC5" w:rsidRPr="00E63F31" w:rsidRDefault="61A2E023" w:rsidP="375A137C">
      <w:pPr>
        <w:pStyle w:val="Balk1"/>
        <w:spacing w:before="99"/>
        <w:ind w:left="0" w:right="1793"/>
        <w:rPr>
          <w:lang w:val="tr-TR"/>
        </w:rPr>
      </w:pPr>
      <w:r w:rsidRPr="375A137C">
        <w:rPr>
          <w:lang w:val="tr-TR"/>
        </w:rPr>
        <w:t xml:space="preserve">                       </w:t>
      </w:r>
      <w:r w:rsidR="00E46BC8" w:rsidRPr="375A137C">
        <w:rPr>
          <w:lang w:val="tr-TR"/>
        </w:rPr>
        <w:t>YÜKSEKOKULU MÜDÜRLÜĞÜNE</w:t>
      </w:r>
    </w:p>
    <w:p w14:paraId="55A22FA9" w14:textId="77777777" w:rsidR="00F61BC5" w:rsidRPr="00E63F31" w:rsidRDefault="00F61BC5" w:rsidP="375A137C">
      <w:pPr>
        <w:pStyle w:val="GvdeMetni"/>
        <w:jc w:val="center"/>
        <w:rPr>
          <w:b/>
          <w:bCs/>
          <w:sz w:val="20"/>
          <w:szCs w:val="20"/>
          <w:lang w:val="tr-TR"/>
        </w:rPr>
      </w:pPr>
    </w:p>
    <w:p w14:paraId="55A22FAA" w14:textId="77777777" w:rsidR="00F61BC5" w:rsidRPr="00E63F31" w:rsidRDefault="00F61BC5">
      <w:pPr>
        <w:pStyle w:val="GvdeMetni"/>
        <w:rPr>
          <w:b/>
          <w:sz w:val="20"/>
          <w:lang w:val="tr-TR"/>
        </w:rPr>
      </w:pPr>
    </w:p>
    <w:p w14:paraId="55A22FAB" w14:textId="77777777" w:rsidR="00F61BC5" w:rsidRPr="00E63F31" w:rsidRDefault="00F61BC5">
      <w:pPr>
        <w:pStyle w:val="GvdeMetni"/>
        <w:spacing w:before="3"/>
        <w:rPr>
          <w:b/>
          <w:sz w:val="21"/>
          <w:lang w:val="tr-TR"/>
        </w:rPr>
      </w:pPr>
    </w:p>
    <w:p w14:paraId="55A22FAD" w14:textId="2AEFE4E6" w:rsidR="00F61BC5" w:rsidRPr="00E63F31" w:rsidRDefault="00E46BC8" w:rsidP="00E46BC8">
      <w:pPr>
        <w:pStyle w:val="GvdeMetni"/>
        <w:spacing w:before="1" w:line="360" w:lineRule="auto"/>
        <w:ind w:left="142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                  </w:t>
      </w:r>
      <w:r w:rsidR="00DC03A6" w:rsidRPr="00E63F31">
        <w:rPr>
          <w:sz w:val="24"/>
          <w:szCs w:val="24"/>
          <w:lang w:val="tr-TR"/>
        </w:rPr>
        <w:t>Meslek</w:t>
      </w:r>
      <w:r w:rsidR="00B7653B" w:rsidRPr="00E63F31">
        <w:rPr>
          <w:sz w:val="24"/>
          <w:szCs w:val="24"/>
          <w:lang w:val="tr-TR"/>
        </w:rPr>
        <w:t xml:space="preserve"> </w:t>
      </w:r>
      <w:r>
        <w:rPr>
          <w:sz w:val="24"/>
          <w:szCs w:val="24"/>
          <w:lang w:val="tr-TR"/>
        </w:rPr>
        <w:t>Y</w:t>
      </w:r>
      <w:r w:rsidR="00DC03A6" w:rsidRPr="00E63F31">
        <w:rPr>
          <w:sz w:val="24"/>
          <w:szCs w:val="24"/>
          <w:lang w:val="tr-TR"/>
        </w:rPr>
        <w:t>üksekokulunuz...........................................................................</w:t>
      </w:r>
      <w:r>
        <w:rPr>
          <w:sz w:val="24"/>
          <w:szCs w:val="24"/>
          <w:lang w:val="tr-TR"/>
        </w:rPr>
        <w:t>..</w:t>
      </w:r>
      <w:r w:rsidR="00441616" w:rsidRPr="00E63F31">
        <w:rPr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 xml:space="preserve">Programı/Bölümü ……………… numaralı öğrencinizim. </w:t>
      </w:r>
      <w:r>
        <w:rPr>
          <w:sz w:val="24"/>
          <w:szCs w:val="24"/>
          <w:lang w:val="tr-TR"/>
        </w:rPr>
        <w:t>20</w:t>
      </w:r>
      <w:r w:rsidR="00DC03A6" w:rsidRPr="00E63F31">
        <w:rPr>
          <w:sz w:val="24"/>
          <w:szCs w:val="24"/>
          <w:lang w:val="tr-TR"/>
        </w:rPr>
        <w:t xml:space="preserve">…./ </w:t>
      </w:r>
      <w:r>
        <w:rPr>
          <w:sz w:val="24"/>
          <w:szCs w:val="24"/>
          <w:lang w:val="tr-TR"/>
        </w:rPr>
        <w:t>20</w:t>
      </w:r>
      <w:r w:rsidR="00DC03A6" w:rsidRPr="00E63F31">
        <w:rPr>
          <w:sz w:val="24"/>
          <w:szCs w:val="24"/>
          <w:lang w:val="tr-TR"/>
        </w:rPr>
        <w:t>….. Eğitim-Öğretim Yılı …</w:t>
      </w:r>
      <w:r w:rsidR="00B7653B" w:rsidRPr="00E63F31">
        <w:rPr>
          <w:sz w:val="24"/>
          <w:szCs w:val="24"/>
          <w:lang w:val="tr-TR"/>
        </w:rPr>
        <w:t>………</w:t>
      </w:r>
      <w:r w:rsidR="00DC03A6" w:rsidRPr="00E63F31">
        <w:rPr>
          <w:sz w:val="24"/>
          <w:szCs w:val="24"/>
          <w:lang w:val="tr-TR"/>
        </w:rPr>
        <w:t xml:space="preserve"> dönemi</w:t>
      </w:r>
      <w:r w:rsidR="00DC03A6" w:rsidRPr="00E63F31">
        <w:rPr>
          <w:spacing w:val="-12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itibariyle</w:t>
      </w:r>
      <w:r w:rsidR="00DC03A6" w:rsidRPr="00E63F31">
        <w:rPr>
          <w:spacing w:val="-11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bir</w:t>
      </w:r>
      <w:r w:rsidR="00DC03A6" w:rsidRPr="00E63F31">
        <w:rPr>
          <w:spacing w:val="-12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ders</w:t>
      </w:r>
      <w:r w:rsidR="00DC03A6" w:rsidRPr="00E63F31">
        <w:rPr>
          <w:spacing w:val="-11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hariç</w:t>
      </w:r>
      <w:r w:rsidR="00DC03A6" w:rsidRPr="00E63F31">
        <w:rPr>
          <w:spacing w:val="-11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derslerimi</w:t>
      </w:r>
      <w:r w:rsidR="00DC03A6" w:rsidRPr="00E63F31">
        <w:rPr>
          <w:spacing w:val="-12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tamamladım.</w:t>
      </w:r>
      <w:r w:rsidR="00DC03A6" w:rsidRPr="00E63F31">
        <w:rPr>
          <w:spacing w:val="-12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Aşağıda</w:t>
      </w:r>
      <w:r w:rsidR="00DC03A6" w:rsidRPr="00E63F31">
        <w:rPr>
          <w:spacing w:val="-13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belirtmiş</w:t>
      </w:r>
      <w:r w:rsidR="00DC03A6" w:rsidRPr="00E63F31">
        <w:rPr>
          <w:spacing w:val="-11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olduğum</w:t>
      </w:r>
      <w:r w:rsidR="00DC03A6" w:rsidRPr="00E63F31">
        <w:rPr>
          <w:spacing w:val="-11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dersten</w:t>
      </w:r>
      <w:r w:rsidR="00DC03A6" w:rsidRPr="00E63F31">
        <w:rPr>
          <w:spacing w:val="-13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TEK</w:t>
      </w:r>
      <w:r w:rsidR="00DC03A6" w:rsidRPr="00E63F31">
        <w:rPr>
          <w:spacing w:val="-12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DERS SINAVINA girmek</w:t>
      </w:r>
      <w:r w:rsidR="00DC03A6" w:rsidRPr="00E63F31">
        <w:rPr>
          <w:spacing w:val="-9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istiyorum.</w:t>
      </w:r>
    </w:p>
    <w:p w14:paraId="55A22FAE" w14:textId="5A60603D" w:rsidR="00F61BC5" w:rsidRPr="00E63F31" w:rsidRDefault="00E46BC8" w:rsidP="00441616">
      <w:pPr>
        <w:pStyle w:val="GvdeMetni"/>
        <w:spacing w:before="202" w:line="360" w:lineRule="auto"/>
        <w:ind w:left="709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       </w:t>
      </w:r>
      <w:r w:rsidR="00DC03A6" w:rsidRPr="00E63F31">
        <w:rPr>
          <w:sz w:val="24"/>
          <w:szCs w:val="24"/>
          <w:lang w:val="tr-TR"/>
        </w:rPr>
        <w:t>Gereğini bilgilerinize arz ederim.</w:t>
      </w:r>
    </w:p>
    <w:p w14:paraId="55A22FAF" w14:textId="77777777" w:rsidR="00F61BC5" w:rsidRPr="00E63F31" w:rsidRDefault="00F61BC5">
      <w:pPr>
        <w:pStyle w:val="GvdeMetni"/>
        <w:rPr>
          <w:sz w:val="24"/>
          <w:lang w:val="tr-TR"/>
        </w:rPr>
      </w:pPr>
    </w:p>
    <w:p w14:paraId="55A22FB0" w14:textId="77777777" w:rsidR="00F61BC5" w:rsidRPr="00E63F31" w:rsidRDefault="00F61BC5">
      <w:pPr>
        <w:pStyle w:val="GvdeMetni"/>
        <w:rPr>
          <w:sz w:val="24"/>
          <w:lang w:val="tr-TR"/>
        </w:rPr>
      </w:pPr>
    </w:p>
    <w:p w14:paraId="3F6958BB" w14:textId="56042B0D" w:rsidR="00441616" w:rsidRPr="00E63F31" w:rsidRDefault="00441616" w:rsidP="00441616">
      <w:pPr>
        <w:pStyle w:val="GvdeMetni"/>
        <w:tabs>
          <w:tab w:val="left" w:pos="7230"/>
        </w:tabs>
        <w:spacing w:before="176" w:line="465" w:lineRule="auto"/>
        <w:ind w:right="244"/>
        <w:rPr>
          <w:spacing w:val="-1"/>
          <w:lang w:val="tr-TR"/>
        </w:rPr>
      </w:pPr>
      <w:r w:rsidRPr="00E63F31">
        <w:rPr>
          <w:spacing w:val="-1"/>
          <w:lang w:val="tr-TR"/>
        </w:rPr>
        <w:tab/>
        <w:t xml:space="preserve"> </w:t>
      </w:r>
      <w:r w:rsidR="00DC03A6" w:rsidRPr="00E63F31">
        <w:rPr>
          <w:spacing w:val="-1"/>
          <w:lang w:val="tr-TR"/>
        </w:rPr>
        <w:t>…../…../20…..</w:t>
      </w:r>
    </w:p>
    <w:p w14:paraId="415B7DA5" w14:textId="6A5D3AC6" w:rsidR="00441616" w:rsidRPr="00E63F31" w:rsidRDefault="00441616" w:rsidP="00441616">
      <w:pPr>
        <w:pStyle w:val="GvdeMetni"/>
        <w:tabs>
          <w:tab w:val="left" w:pos="7230"/>
        </w:tabs>
        <w:spacing w:before="176" w:line="465" w:lineRule="auto"/>
        <w:ind w:right="244"/>
        <w:rPr>
          <w:lang w:val="tr-TR"/>
        </w:rPr>
      </w:pPr>
      <w:r w:rsidRPr="00E63F31">
        <w:rPr>
          <w:lang w:val="tr-TR"/>
        </w:rPr>
        <w:tab/>
      </w:r>
      <w:r w:rsidR="00DC03A6" w:rsidRPr="00E63F31">
        <w:rPr>
          <w:lang w:val="tr-TR"/>
        </w:rPr>
        <w:t xml:space="preserve">Adı </w:t>
      </w:r>
      <w:r w:rsidR="00E46BC8" w:rsidRPr="00E63F31">
        <w:rPr>
          <w:lang w:val="tr-TR"/>
        </w:rPr>
        <w:t>Soyadı:</w:t>
      </w:r>
      <w:r w:rsidR="00DC03A6" w:rsidRPr="00E63F31">
        <w:rPr>
          <w:lang w:val="tr-TR"/>
        </w:rPr>
        <w:t xml:space="preserve"> </w:t>
      </w:r>
    </w:p>
    <w:p w14:paraId="55A22FB1" w14:textId="6F2122AC" w:rsidR="00F61BC5" w:rsidRPr="00E63F31" w:rsidRDefault="1BFDE228" w:rsidP="375A137C">
      <w:pPr>
        <w:pStyle w:val="GvdeMetni"/>
        <w:tabs>
          <w:tab w:val="left" w:pos="7230"/>
        </w:tabs>
        <w:spacing w:before="176" w:line="465" w:lineRule="auto"/>
        <w:ind w:right="244"/>
        <w:rPr>
          <w:lang w:val="tr-TR"/>
        </w:rPr>
      </w:pPr>
      <w:r w:rsidRPr="00E63F31">
        <w:rPr>
          <w:lang w:val="tr-TR"/>
        </w:rPr>
        <w:t xml:space="preserve">                                                                                                                                   </w:t>
      </w:r>
      <w:r w:rsidR="00DC03A6" w:rsidRPr="00E63F31">
        <w:rPr>
          <w:lang w:val="tr-TR"/>
        </w:rPr>
        <w:t>İmza</w:t>
      </w:r>
      <w:r w:rsidR="430C247B" w:rsidRPr="00E63F31">
        <w:rPr>
          <w:lang w:val="tr-TR"/>
        </w:rPr>
        <w:t>:</w:t>
      </w:r>
      <w:r w:rsidR="00DC03A6" w:rsidRPr="00E63F31">
        <w:rPr>
          <w:lang w:val="tr-TR"/>
        </w:rPr>
        <w:tab/>
      </w:r>
    </w:p>
    <w:p w14:paraId="55A22FB2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B3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B6" w14:textId="51190363" w:rsidR="00F61BC5" w:rsidRDefault="00F61BC5" w:rsidP="375A137C">
      <w:pPr>
        <w:pStyle w:val="GvdeMetni"/>
        <w:rPr>
          <w:sz w:val="20"/>
          <w:szCs w:val="20"/>
          <w:lang w:val="tr-TR"/>
        </w:rPr>
      </w:pPr>
    </w:p>
    <w:p w14:paraId="47A3C322" w14:textId="7081C4D8" w:rsidR="00E46BC8" w:rsidRDefault="00E46BC8" w:rsidP="375A137C">
      <w:pPr>
        <w:pStyle w:val="GvdeMetni"/>
        <w:rPr>
          <w:sz w:val="20"/>
          <w:szCs w:val="20"/>
          <w:lang w:val="tr-TR"/>
        </w:rPr>
      </w:pPr>
    </w:p>
    <w:p w14:paraId="3D6975F9" w14:textId="11DFB3B1" w:rsidR="00E46BC8" w:rsidRDefault="00E46BC8" w:rsidP="375A137C">
      <w:pPr>
        <w:pStyle w:val="GvdeMetni"/>
        <w:rPr>
          <w:sz w:val="20"/>
          <w:szCs w:val="20"/>
          <w:lang w:val="tr-TR"/>
        </w:rPr>
      </w:pPr>
    </w:p>
    <w:p w14:paraId="4DFD45CC" w14:textId="77777777" w:rsidR="00E46BC8" w:rsidRPr="00E63F31" w:rsidRDefault="00E46BC8" w:rsidP="375A137C">
      <w:pPr>
        <w:pStyle w:val="GvdeMetni"/>
        <w:rPr>
          <w:sz w:val="20"/>
          <w:szCs w:val="20"/>
          <w:lang w:val="tr-TR"/>
        </w:rPr>
      </w:pPr>
    </w:p>
    <w:p w14:paraId="55A22FB7" w14:textId="77777777" w:rsidR="00F61BC5" w:rsidRPr="00E63F31" w:rsidRDefault="00F61BC5">
      <w:pPr>
        <w:pStyle w:val="GvdeMetni"/>
        <w:spacing w:before="5"/>
        <w:rPr>
          <w:sz w:val="23"/>
          <w:lang w:val="tr-TR"/>
        </w:rPr>
      </w:pPr>
    </w:p>
    <w:p w14:paraId="55A22FC0" w14:textId="77777777" w:rsidR="00F61BC5" w:rsidRPr="00E63F31" w:rsidRDefault="00F61BC5">
      <w:pPr>
        <w:pStyle w:val="GvdeMetni"/>
        <w:rPr>
          <w:sz w:val="20"/>
          <w:lang w:val="tr-TR"/>
        </w:rPr>
      </w:pPr>
    </w:p>
    <w:tbl>
      <w:tblPr>
        <w:tblStyle w:val="TableNormal"/>
        <w:tblpPr w:leftFromText="141" w:rightFromText="141" w:vertAnchor="text" w:horzAnchor="margin" w:tblpY="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3657"/>
        <w:gridCol w:w="3402"/>
      </w:tblGrid>
      <w:tr w:rsidR="00E46BC8" w:rsidRPr="00E63F31" w14:paraId="3E363ACA" w14:textId="77777777" w:rsidTr="00E46BC8">
        <w:trPr>
          <w:trHeight w:val="500"/>
        </w:trPr>
        <w:tc>
          <w:tcPr>
            <w:tcW w:w="3005" w:type="dxa"/>
            <w:vAlign w:val="center"/>
          </w:tcPr>
          <w:p w14:paraId="16C59369" w14:textId="77777777" w:rsidR="00E46BC8" w:rsidRPr="00E46BC8" w:rsidRDefault="00E46BC8" w:rsidP="00E46BC8">
            <w:pPr>
              <w:pStyle w:val="TableParagraph"/>
              <w:spacing w:line="275" w:lineRule="exact"/>
              <w:jc w:val="center"/>
              <w:rPr>
                <w:b/>
                <w:sz w:val="24"/>
                <w:lang w:val="tr-TR"/>
              </w:rPr>
            </w:pPr>
            <w:r w:rsidRPr="00E46BC8">
              <w:rPr>
                <w:b/>
                <w:sz w:val="24"/>
                <w:lang w:val="tr-TR"/>
              </w:rPr>
              <w:t>Dersin Kodu</w:t>
            </w:r>
          </w:p>
        </w:tc>
        <w:tc>
          <w:tcPr>
            <w:tcW w:w="3657" w:type="dxa"/>
            <w:vAlign w:val="center"/>
          </w:tcPr>
          <w:p w14:paraId="34B4EC80" w14:textId="77777777" w:rsidR="00E46BC8" w:rsidRPr="00E46BC8" w:rsidRDefault="00E46BC8" w:rsidP="00E46BC8">
            <w:pPr>
              <w:pStyle w:val="TableParagraph"/>
              <w:spacing w:line="275" w:lineRule="exact"/>
              <w:ind w:left="103"/>
              <w:jc w:val="center"/>
              <w:rPr>
                <w:b/>
                <w:sz w:val="24"/>
                <w:lang w:val="tr-TR"/>
              </w:rPr>
            </w:pPr>
            <w:r w:rsidRPr="00E46BC8">
              <w:rPr>
                <w:b/>
                <w:sz w:val="24"/>
                <w:lang w:val="tr-TR"/>
              </w:rPr>
              <w:t>Dersin Adı</w:t>
            </w:r>
          </w:p>
        </w:tc>
        <w:tc>
          <w:tcPr>
            <w:tcW w:w="3402" w:type="dxa"/>
            <w:vAlign w:val="center"/>
          </w:tcPr>
          <w:p w14:paraId="1BE1BDAC" w14:textId="77777777" w:rsidR="00E46BC8" w:rsidRPr="00E46BC8" w:rsidRDefault="00E46BC8" w:rsidP="00E46BC8">
            <w:pPr>
              <w:pStyle w:val="TableParagraph"/>
              <w:spacing w:line="275" w:lineRule="exact"/>
              <w:jc w:val="center"/>
              <w:rPr>
                <w:b/>
                <w:sz w:val="24"/>
                <w:lang w:val="tr-TR"/>
              </w:rPr>
            </w:pPr>
            <w:r w:rsidRPr="00E46BC8">
              <w:rPr>
                <w:b/>
                <w:sz w:val="24"/>
                <w:lang w:val="tr-TR"/>
              </w:rPr>
              <w:t>Dersin Öğretim Elemanı</w:t>
            </w:r>
          </w:p>
        </w:tc>
      </w:tr>
      <w:tr w:rsidR="00E46BC8" w:rsidRPr="00E63F31" w14:paraId="58235AE0" w14:textId="77777777" w:rsidTr="00E46BC8">
        <w:trPr>
          <w:trHeight w:val="500"/>
        </w:trPr>
        <w:tc>
          <w:tcPr>
            <w:tcW w:w="3005" w:type="dxa"/>
          </w:tcPr>
          <w:p w14:paraId="417A1FEA" w14:textId="77777777" w:rsidR="00E46BC8" w:rsidRPr="00E63F31" w:rsidRDefault="00E46BC8" w:rsidP="00E46BC8">
            <w:pPr>
              <w:pStyle w:val="TableParagraph"/>
              <w:ind w:left="0"/>
              <w:rPr>
                <w:sz w:val="20"/>
                <w:lang w:val="tr-TR"/>
              </w:rPr>
            </w:pPr>
          </w:p>
        </w:tc>
        <w:tc>
          <w:tcPr>
            <w:tcW w:w="3657" w:type="dxa"/>
          </w:tcPr>
          <w:p w14:paraId="05272742" w14:textId="77777777" w:rsidR="00E46BC8" w:rsidRPr="00E63F31" w:rsidRDefault="00E46BC8" w:rsidP="00E46BC8">
            <w:pPr>
              <w:pStyle w:val="TableParagraph"/>
              <w:ind w:left="0"/>
              <w:rPr>
                <w:sz w:val="20"/>
                <w:lang w:val="tr-TR"/>
              </w:rPr>
            </w:pPr>
          </w:p>
        </w:tc>
        <w:tc>
          <w:tcPr>
            <w:tcW w:w="3402" w:type="dxa"/>
          </w:tcPr>
          <w:p w14:paraId="4A19BAE2" w14:textId="77777777" w:rsidR="00E46BC8" w:rsidRPr="00E63F31" w:rsidRDefault="00E46BC8" w:rsidP="00E46BC8">
            <w:pPr>
              <w:pStyle w:val="TableParagraph"/>
              <w:ind w:left="0" w:right="-1046"/>
              <w:rPr>
                <w:sz w:val="20"/>
                <w:lang w:val="tr-TR"/>
              </w:rPr>
            </w:pPr>
          </w:p>
        </w:tc>
      </w:tr>
    </w:tbl>
    <w:p w14:paraId="55A22FC1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C2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C3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C4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C5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C6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C7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C8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CB" w14:textId="1EB2BBD4" w:rsidR="00F61BC5" w:rsidRPr="00E63F31" w:rsidRDefault="00F61BC5" w:rsidP="375A137C">
      <w:pPr>
        <w:pStyle w:val="GvdeMetni"/>
        <w:rPr>
          <w:sz w:val="20"/>
          <w:szCs w:val="20"/>
          <w:lang w:val="tr-TR"/>
        </w:rPr>
      </w:pPr>
    </w:p>
    <w:p w14:paraId="55A22FCD" w14:textId="15A4A555" w:rsidR="00F61BC5" w:rsidRPr="00E63F31" w:rsidRDefault="00F61BC5" w:rsidP="00B7653B">
      <w:pPr>
        <w:spacing w:line="276" w:lineRule="auto"/>
        <w:ind w:left="142" w:right="-49" w:firstLine="27"/>
        <w:jc w:val="both"/>
        <w:rPr>
          <w:sz w:val="20"/>
          <w:lang w:val="tr-TR"/>
        </w:rPr>
      </w:pPr>
    </w:p>
    <w:sectPr w:rsidR="00F61BC5" w:rsidRPr="00E63F31" w:rsidSect="00E46BC8">
      <w:type w:val="continuous"/>
      <w:pgSz w:w="11910" w:h="16840"/>
      <w:pgMar w:top="680" w:right="853" w:bottom="280" w:left="9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BC5"/>
    <w:rsid w:val="00441616"/>
    <w:rsid w:val="004A4A75"/>
    <w:rsid w:val="005C2A23"/>
    <w:rsid w:val="006E41D1"/>
    <w:rsid w:val="00737BD4"/>
    <w:rsid w:val="00794485"/>
    <w:rsid w:val="008C6CBE"/>
    <w:rsid w:val="00B7653B"/>
    <w:rsid w:val="00CB505B"/>
    <w:rsid w:val="00DA2F33"/>
    <w:rsid w:val="00DC03A6"/>
    <w:rsid w:val="00E46BC8"/>
    <w:rsid w:val="00E63F31"/>
    <w:rsid w:val="00F56336"/>
    <w:rsid w:val="00F61BC5"/>
    <w:rsid w:val="00FE4F3B"/>
    <w:rsid w:val="155998B8"/>
    <w:rsid w:val="1BFDE228"/>
    <w:rsid w:val="1FCD09B9"/>
    <w:rsid w:val="375A137C"/>
    <w:rsid w:val="39F65B8B"/>
    <w:rsid w:val="430C247B"/>
    <w:rsid w:val="449809CF"/>
    <w:rsid w:val="45EF7FA4"/>
    <w:rsid w:val="48B8E6D2"/>
    <w:rsid w:val="61A2E023"/>
    <w:rsid w:val="6B45C96E"/>
    <w:rsid w:val="7158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2F88"/>
  <w15:docId w15:val="{22E29DD0-EB4F-4D12-B057-F199699E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spacing w:before="90"/>
      <w:ind w:left="1572" w:right="2650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isparta_ogr_cevriyealtintas</dc:creator>
  <cp:lastModifiedBy>şehrigül TOKSOY</cp:lastModifiedBy>
  <cp:revision>12</cp:revision>
  <dcterms:created xsi:type="dcterms:W3CDTF">2025-02-07T08:48:00Z</dcterms:created>
  <dcterms:modified xsi:type="dcterms:W3CDTF">2025-08-21T10:40:00Z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