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5715"/>
        <w:gridCol w:w="1277"/>
        <w:gridCol w:w="1397"/>
      </w:tblGrid>
      <w:tr w:rsidR="00783B11" w:rsidRPr="00324B3D" w14:paraId="7C240D4A" w14:textId="77777777" w:rsidTr="00E844B3">
        <w:trPr>
          <w:trHeight w:val="260"/>
        </w:trPr>
        <w:tc>
          <w:tcPr>
            <w:tcW w:w="2199" w:type="dxa"/>
            <w:vMerge w:val="restart"/>
          </w:tcPr>
          <w:p w14:paraId="7C240D45" w14:textId="731687C0" w:rsidR="00783B11" w:rsidRPr="00324B3D" w:rsidRDefault="00E844B3" w:rsidP="00E844B3">
            <w:pPr>
              <w:pStyle w:val="TableParagraph"/>
              <w:spacing w:before="7"/>
              <w:rPr>
                <w:sz w:val="28"/>
              </w:rPr>
            </w:pPr>
            <w:r w:rsidRPr="00324B3D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3E6E281F" wp14:editId="5F56522A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142875</wp:posOffset>
                  </wp:positionV>
                  <wp:extent cx="1200150" cy="64770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15" w:type="dxa"/>
            <w:vMerge w:val="restart"/>
          </w:tcPr>
          <w:p w14:paraId="7C240D46" w14:textId="77777777" w:rsidR="00783B11" w:rsidRPr="00324B3D" w:rsidRDefault="00783B11">
            <w:pPr>
              <w:pStyle w:val="TableParagraph"/>
              <w:spacing w:before="6"/>
              <w:rPr>
                <w:sz w:val="25"/>
              </w:rPr>
            </w:pPr>
          </w:p>
          <w:p w14:paraId="7C240D47" w14:textId="5B834F48" w:rsidR="00783B11" w:rsidRPr="00324B3D" w:rsidRDefault="003F6E28">
            <w:pPr>
              <w:pStyle w:val="TableParagraph"/>
              <w:ind w:left="682" w:right="752"/>
              <w:jc w:val="center"/>
              <w:rPr>
                <w:b/>
                <w:sz w:val="24"/>
              </w:rPr>
            </w:pPr>
            <w:r w:rsidRPr="00324B3D">
              <w:rPr>
                <w:b/>
                <w:sz w:val="24"/>
              </w:rPr>
              <w:t>TEKNİK BİLİMLER MESLEK YÜKSEKOKULU AÇIK RIZA BEYAN FORMU</w:t>
            </w:r>
          </w:p>
        </w:tc>
        <w:tc>
          <w:tcPr>
            <w:tcW w:w="1277" w:type="dxa"/>
            <w:vAlign w:val="center"/>
          </w:tcPr>
          <w:p w14:paraId="7C240D48" w14:textId="77777777" w:rsidR="00783B11" w:rsidRPr="00324B3D" w:rsidRDefault="003F6E28" w:rsidP="00EF042B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324B3D">
              <w:rPr>
                <w:sz w:val="16"/>
                <w:szCs w:val="16"/>
              </w:rPr>
              <w:t>Doküman No</w:t>
            </w:r>
          </w:p>
        </w:tc>
        <w:tc>
          <w:tcPr>
            <w:tcW w:w="1397" w:type="dxa"/>
            <w:vAlign w:val="center"/>
          </w:tcPr>
          <w:p w14:paraId="7C240D49" w14:textId="035FF43A" w:rsidR="00783B11" w:rsidRPr="00324B3D" w:rsidRDefault="00E707EF" w:rsidP="00EF042B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324B3D">
              <w:rPr>
                <w:sz w:val="16"/>
                <w:szCs w:val="16"/>
              </w:rPr>
              <w:t>TB</w:t>
            </w:r>
            <w:r w:rsidR="003F6E28" w:rsidRPr="00324B3D">
              <w:rPr>
                <w:sz w:val="16"/>
                <w:szCs w:val="16"/>
              </w:rPr>
              <w:t>MYO-ÖFRM-11</w:t>
            </w:r>
            <w:r w:rsidR="006E5A6D">
              <w:rPr>
                <w:sz w:val="16"/>
                <w:szCs w:val="16"/>
              </w:rPr>
              <w:t>0</w:t>
            </w:r>
          </w:p>
        </w:tc>
      </w:tr>
      <w:tr w:rsidR="00783B11" w:rsidRPr="00324B3D" w14:paraId="7C240D4F" w14:textId="77777777" w:rsidTr="00E844B3">
        <w:trPr>
          <w:trHeight w:val="260"/>
        </w:trPr>
        <w:tc>
          <w:tcPr>
            <w:tcW w:w="2199" w:type="dxa"/>
            <w:vMerge/>
            <w:tcBorders>
              <w:top w:val="nil"/>
            </w:tcBorders>
          </w:tcPr>
          <w:p w14:paraId="7C240D4B" w14:textId="77777777" w:rsidR="00783B11" w:rsidRPr="00324B3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4C" w14:textId="77777777" w:rsidR="00783B11" w:rsidRPr="00324B3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4D" w14:textId="77777777" w:rsidR="00783B11" w:rsidRPr="00324B3D" w:rsidRDefault="003F6E28" w:rsidP="00EF042B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r w:rsidRPr="00324B3D">
              <w:rPr>
                <w:sz w:val="16"/>
                <w:szCs w:val="16"/>
              </w:rPr>
              <w:t>Yürürlük Tarihi</w:t>
            </w:r>
          </w:p>
        </w:tc>
        <w:tc>
          <w:tcPr>
            <w:tcW w:w="1397" w:type="dxa"/>
            <w:vAlign w:val="center"/>
          </w:tcPr>
          <w:p w14:paraId="7C240D4E" w14:textId="6E1BADFD" w:rsidR="00783B11" w:rsidRPr="00324B3D" w:rsidRDefault="00324B3D" w:rsidP="00EF042B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EF042B" w:rsidRPr="00324B3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EF042B" w:rsidRPr="00324B3D">
              <w:rPr>
                <w:sz w:val="16"/>
                <w:szCs w:val="16"/>
              </w:rPr>
              <w:t>.2025</w:t>
            </w:r>
          </w:p>
        </w:tc>
      </w:tr>
      <w:tr w:rsidR="00783B11" w:rsidRPr="00324B3D" w14:paraId="7C240D54" w14:textId="77777777" w:rsidTr="00E844B3">
        <w:trPr>
          <w:trHeight w:val="280"/>
        </w:trPr>
        <w:tc>
          <w:tcPr>
            <w:tcW w:w="2199" w:type="dxa"/>
            <w:vMerge/>
            <w:tcBorders>
              <w:top w:val="nil"/>
            </w:tcBorders>
          </w:tcPr>
          <w:p w14:paraId="7C240D50" w14:textId="77777777" w:rsidR="00783B11" w:rsidRPr="00324B3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51" w14:textId="77777777" w:rsidR="00783B11" w:rsidRPr="00324B3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52" w14:textId="77777777" w:rsidR="00783B11" w:rsidRPr="00324B3D" w:rsidRDefault="003F6E28" w:rsidP="00EF042B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324B3D">
              <w:rPr>
                <w:sz w:val="16"/>
                <w:szCs w:val="16"/>
              </w:rPr>
              <w:t>Revizyon Tarihi</w:t>
            </w:r>
          </w:p>
        </w:tc>
        <w:tc>
          <w:tcPr>
            <w:tcW w:w="1397" w:type="dxa"/>
            <w:vAlign w:val="center"/>
          </w:tcPr>
          <w:p w14:paraId="7C240D53" w14:textId="77777777" w:rsidR="00783B11" w:rsidRPr="00324B3D" w:rsidRDefault="003F6E28" w:rsidP="00EF042B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324B3D">
              <w:rPr>
                <w:sz w:val="16"/>
                <w:szCs w:val="16"/>
              </w:rPr>
              <w:t>-</w:t>
            </w:r>
          </w:p>
        </w:tc>
      </w:tr>
      <w:tr w:rsidR="00783B11" w:rsidRPr="00324B3D" w14:paraId="7C240D59" w14:textId="77777777" w:rsidTr="00E844B3">
        <w:trPr>
          <w:trHeight w:val="280"/>
        </w:trPr>
        <w:tc>
          <w:tcPr>
            <w:tcW w:w="2199" w:type="dxa"/>
            <w:vMerge/>
            <w:tcBorders>
              <w:top w:val="nil"/>
            </w:tcBorders>
          </w:tcPr>
          <w:p w14:paraId="7C240D55" w14:textId="77777777" w:rsidR="00783B11" w:rsidRPr="00324B3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56" w14:textId="77777777" w:rsidR="00783B11" w:rsidRPr="00324B3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57" w14:textId="77777777" w:rsidR="00783B11" w:rsidRPr="00324B3D" w:rsidRDefault="003F6E28" w:rsidP="00EF042B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324B3D">
              <w:rPr>
                <w:sz w:val="16"/>
                <w:szCs w:val="16"/>
              </w:rPr>
              <w:t>Revizyon No</w:t>
            </w:r>
          </w:p>
        </w:tc>
        <w:tc>
          <w:tcPr>
            <w:tcW w:w="1397" w:type="dxa"/>
            <w:vAlign w:val="center"/>
          </w:tcPr>
          <w:p w14:paraId="7C240D58" w14:textId="77777777" w:rsidR="00783B11" w:rsidRPr="00324B3D" w:rsidRDefault="003F6E28" w:rsidP="00EF042B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324B3D">
              <w:rPr>
                <w:sz w:val="16"/>
                <w:szCs w:val="16"/>
              </w:rPr>
              <w:t>-</w:t>
            </w:r>
          </w:p>
        </w:tc>
      </w:tr>
      <w:tr w:rsidR="00783B11" w:rsidRPr="00324B3D" w14:paraId="7C240D5E" w14:textId="77777777" w:rsidTr="00E844B3">
        <w:trPr>
          <w:trHeight w:val="260"/>
        </w:trPr>
        <w:tc>
          <w:tcPr>
            <w:tcW w:w="2199" w:type="dxa"/>
            <w:vMerge/>
            <w:tcBorders>
              <w:top w:val="nil"/>
            </w:tcBorders>
          </w:tcPr>
          <w:p w14:paraId="7C240D5A" w14:textId="77777777" w:rsidR="00783B11" w:rsidRPr="00324B3D" w:rsidRDefault="00783B11">
            <w:pPr>
              <w:rPr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C240D5B" w14:textId="77777777" w:rsidR="00783B11" w:rsidRPr="00324B3D" w:rsidRDefault="00783B1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7C240D5C" w14:textId="77777777" w:rsidR="00783B11" w:rsidRPr="00324B3D" w:rsidRDefault="003F6E28" w:rsidP="00EF042B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324B3D">
              <w:rPr>
                <w:sz w:val="16"/>
                <w:szCs w:val="16"/>
              </w:rPr>
              <w:t>Sayfa No</w:t>
            </w:r>
          </w:p>
        </w:tc>
        <w:tc>
          <w:tcPr>
            <w:tcW w:w="1397" w:type="dxa"/>
            <w:vAlign w:val="center"/>
          </w:tcPr>
          <w:p w14:paraId="7C240D5D" w14:textId="77777777" w:rsidR="00783B11" w:rsidRPr="00324B3D" w:rsidRDefault="003F6E28" w:rsidP="00EF042B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324B3D">
              <w:rPr>
                <w:sz w:val="16"/>
                <w:szCs w:val="16"/>
              </w:rPr>
              <w:t>1 / 1</w:t>
            </w:r>
          </w:p>
        </w:tc>
      </w:tr>
    </w:tbl>
    <w:p w14:paraId="7C240D5F" w14:textId="77777777" w:rsidR="00783B11" w:rsidRPr="00324B3D" w:rsidRDefault="00783B11">
      <w:pPr>
        <w:spacing w:before="2"/>
        <w:rPr>
          <w:sz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4539"/>
        <w:gridCol w:w="2833"/>
      </w:tblGrid>
      <w:tr w:rsidR="00783B11" w:rsidRPr="00324B3D" w14:paraId="7C240D66" w14:textId="77777777" w:rsidTr="003C15DB">
        <w:trPr>
          <w:trHeight w:val="7053"/>
        </w:trPr>
        <w:tc>
          <w:tcPr>
            <w:tcW w:w="10608" w:type="dxa"/>
            <w:gridSpan w:val="3"/>
            <w:tcBorders>
              <w:bottom w:val="double" w:sz="1" w:space="0" w:color="BEBEBE"/>
            </w:tcBorders>
          </w:tcPr>
          <w:p w14:paraId="28C733F9" w14:textId="77777777" w:rsidR="00EF042B" w:rsidRPr="00324B3D" w:rsidRDefault="00EF042B" w:rsidP="00EF042B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38499D91" w14:textId="23BAAE8D" w:rsidR="00023AD1" w:rsidRPr="00324B3D" w:rsidRDefault="00E844B3" w:rsidP="00023AD1">
            <w:pPr>
              <w:pStyle w:val="TableParagraph"/>
              <w:ind w:right="99"/>
              <w:jc w:val="both"/>
              <w:rPr>
                <w:sz w:val="24"/>
              </w:rPr>
            </w:pPr>
            <w:r w:rsidRPr="00324B3D">
              <w:rPr>
                <w:sz w:val="24"/>
              </w:rPr>
              <w:t xml:space="preserve">      </w:t>
            </w:r>
            <w:r w:rsidR="00023AD1" w:rsidRPr="00324B3D">
              <w:rPr>
                <w:sz w:val="24"/>
              </w:rPr>
              <w:t>Burdur Mehmet Akif Ersoy Üniversitesi Teknik Bilimler Meslek Yüksekokulu olarak, web</w:t>
            </w:r>
            <w:r w:rsidR="00302553" w:rsidRPr="00324B3D">
              <w:rPr>
                <w:sz w:val="24"/>
              </w:rPr>
              <w:t xml:space="preserve"> </w:t>
            </w:r>
            <w:r w:rsidR="00023AD1" w:rsidRPr="00324B3D">
              <w:rPr>
                <w:sz w:val="24"/>
              </w:rPr>
              <w:t>sayfasında "</w:t>
            </w:r>
            <w:r w:rsidR="00023AD1" w:rsidRPr="00324B3D">
              <w:rPr>
                <w:b/>
                <w:bCs/>
                <w:i/>
                <w:iCs/>
                <w:sz w:val="24"/>
              </w:rPr>
              <w:t>Mezunlarımız</w:t>
            </w:r>
            <w:r w:rsidR="00023AD1" w:rsidRPr="00324B3D">
              <w:rPr>
                <w:sz w:val="24"/>
              </w:rPr>
              <w:t>" başlıklı bir bölüm oluşturarak, mezunlarımızın kariyerlerini</w:t>
            </w:r>
            <w:r w:rsidR="00302553" w:rsidRPr="00324B3D">
              <w:rPr>
                <w:sz w:val="24"/>
              </w:rPr>
              <w:t xml:space="preserve"> </w:t>
            </w:r>
            <w:r w:rsidR="00023AD1" w:rsidRPr="00324B3D">
              <w:rPr>
                <w:sz w:val="24"/>
              </w:rPr>
              <w:t>okulumuzu tercih edecek öğrencilere tanıtmayı amaçlıyoruz. Bu bölümde, mezunlarımızın hangi</w:t>
            </w:r>
            <w:r w:rsidR="00766E98" w:rsidRPr="00324B3D">
              <w:rPr>
                <w:sz w:val="24"/>
              </w:rPr>
              <w:t xml:space="preserve"> </w:t>
            </w:r>
            <w:r w:rsidR="00023AD1" w:rsidRPr="00324B3D">
              <w:rPr>
                <w:sz w:val="24"/>
              </w:rPr>
              <w:t>alanlarda çalıştığına dair bilgiler yer alacaktır.</w:t>
            </w:r>
          </w:p>
          <w:p w14:paraId="05FDBE2F" w14:textId="77777777" w:rsidR="00766E98" w:rsidRPr="00324B3D" w:rsidRDefault="00766E98" w:rsidP="00023AD1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24B60ABC" w14:textId="15240EAF" w:rsidR="00023AD1" w:rsidRPr="00324B3D" w:rsidRDefault="00766E98" w:rsidP="00023AD1">
            <w:pPr>
              <w:pStyle w:val="TableParagraph"/>
              <w:ind w:right="99"/>
              <w:jc w:val="both"/>
              <w:rPr>
                <w:sz w:val="24"/>
              </w:rPr>
            </w:pPr>
            <w:r w:rsidRPr="00324B3D">
              <w:rPr>
                <w:sz w:val="24"/>
              </w:rPr>
              <w:t xml:space="preserve">      </w:t>
            </w:r>
            <w:r w:rsidR="00023AD1" w:rsidRPr="00324B3D">
              <w:rPr>
                <w:sz w:val="24"/>
              </w:rPr>
              <w:t>Bu kapsamda, çalıştığınız iş yeri bilgileri ve kimliğinizi belirlemeye yönelik kişisel verilerinizin web</w:t>
            </w:r>
            <w:r w:rsidRPr="00324B3D">
              <w:rPr>
                <w:sz w:val="24"/>
              </w:rPr>
              <w:t xml:space="preserve"> </w:t>
            </w:r>
            <w:r w:rsidR="00023AD1" w:rsidRPr="00324B3D">
              <w:rPr>
                <w:sz w:val="24"/>
              </w:rPr>
              <w:t>sayfamızda yayınlanabilmesi için 6698 sayılı “Kişisel Verilerin Korunması Kanunu” (KVKK)</w:t>
            </w:r>
            <w:r w:rsidRPr="00324B3D">
              <w:rPr>
                <w:sz w:val="24"/>
              </w:rPr>
              <w:t xml:space="preserve"> </w:t>
            </w:r>
            <w:r w:rsidR="00023AD1" w:rsidRPr="00324B3D">
              <w:rPr>
                <w:sz w:val="24"/>
              </w:rPr>
              <w:t>gereğince onayınızı almak amacıyla aşağıdaki metni paylaşmaktayız:</w:t>
            </w:r>
          </w:p>
          <w:p w14:paraId="69BDD31E" w14:textId="77777777" w:rsidR="00766E98" w:rsidRPr="00324B3D" w:rsidRDefault="00766E98" w:rsidP="00023AD1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00342036" w14:textId="6891C4AB" w:rsidR="00023AD1" w:rsidRPr="00324B3D" w:rsidRDefault="00766E98" w:rsidP="00023AD1">
            <w:pPr>
              <w:pStyle w:val="TableParagraph"/>
              <w:ind w:right="99"/>
              <w:jc w:val="both"/>
              <w:rPr>
                <w:b/>
                <w:bCs/>
                <w:i/>
                <w:iCs/>
                <w:sz w:val="24"/>
              </w:rPr>
            </w:pPr>
            <w:r w:rsidRPr="00324B3D">
              <w:rPr>
                <w:b/>
                <w:bCs/>
                <w:i/>
                <w:iCs/>
                <w:sz w:val="24"/>
              </w:rPr>
              <w:t xml:space="preserve">      </w:t>
            </w:r>
            <w:r w:rsidR="00023AD1" w:rsidRPr="00324B3D">
              <w:rPr>
                <w:b/>
                <w:bCs/>
                <w:i/>
                <w:iCs/>
                <w:sz w:val="24"/>
              </w:rPr>
              <w:t>"Çalıştığım iş yeri bilgilerime ait kişisel verilerimin işlenmesine, tarafımca sözlü/yazılı ve/veya</w:t>
            </w:r>
            <w:r w:rsidRPr="00324B3D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324B3D">
              <w:rPr>
                <w:b/>
                <w:bCs/>
                <w:i/>
                <w:iCs/>
                <w:sz w:val="24"/>
              </w:rPr>
              <w:t>elektronik ortamda verilen kimliğimi belirleyen veya belirlemeye yarayanlar da dahil olmak üzere</w:t>
            </w:r>
            <w:r w:rsidRPr="00324B3D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324B3D">
              <w:rPr>
                <w:b/>
                <w:bCs/>
                <w:i/>
                <w:iCs/>
                <w:sz w:val="24"/>
              </w:rPr>
              <w:t>her türlü kişisel verimin, 6698 sayılı “Kişisel Verilerin Korunması Kanunu” gereğince BURDUR</w:t>
            </w:r>
            <w:r w:rsidR="00A15AE4" w:rsidRPr="00324B3D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324B3D">
              <w:rPr>
                <w:b/>
                <w:bCs/>
                <w:i/>
                <w:iCs/>
                <w:sz w:val="24"/>
              </w:rPr>
              <w:t>MEHMET AKİF ERSOY ÜNİVERSİTESİ tarafından yasadaki esaslar çerçevesinde toplanmasına,</w:t>
            </w:r>
            <w:r w:rsidR="00A15AE4" w:rsidRPr="00324B3D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324B3D">
              <w:rPr>
                <w:b/>
                <w:bCs/>
                <w:i/>
                <w:iCs/>
                <w:sz w:val="24"/>
              </w:rPr>
              <w:t>kaydedilmesine, işlenmesine, saklanmasına ve mevzuatta sayılı görevleri yerine getirebilmesi</w:t>
            </w:r>
            <w:r w:rsidR="00A15AE4" w:rsidRPr="00324B3D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324B3D">
              <w:rPr>
                <w:b/>
                <w:bCs/>
                <w:i/>
                <w:iCs/>
                <w:sz w:val="24"/>
              </w:rPr>
              <w:t>için ÜNİVERSİTEMİZ WEB SAYFALARINDAN PAYLAŞILMASINA peşinen izin verdiğimi gayri kabili</w:t>
            </w:r>
            <w:r w:rsidR="00A15AE4" w:rsidRPr="00324B3D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324B3D">
              <w:rPr>
                <w:b/>
                <w:bCs/>
                <w:i/>
                <w:iCs/>
                <w:sz w:val="24"/>
              </w:rPr>
              <w:t>rücu olarak kabul, beyan ve taahhüt ederim. Çalıştığım iş yeri bilgilerime ve isim, soy isim dâhil</w:t>
            </w:r>
            <w:r w:rsidR="00A15AE4" w:rsidRPr="00324B3D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324B3D">
              <w:rPr>
                <w:b/>
                <w:bCs/>
                <w:i/>
                <w:iCs/>
                <w:sz w:val="24"/>
              </w:rPr>
              <w:t>olmak üzere kimliğimi belirlemeye yönelik kişisel verilerimin BURDUR MEHMET AKİF ERSOY</w:t>
            </w:r>
            <w:r w:rsidR="00A15AE4" w:rsidRPr="00324B3D">
              <w:rPr>
                <w:b/>
                <w:bCs/>
                <w:i/>
                <w:iCs/>
                <w:sz w:val="24"/>
              </w:rPr>
              <w:t xml:space="preserve"> </w:t>
            </w:r>
            <w:r w:rsidR="00023AD1" w:rsidRPr="00324B3D">
              <w:rPr>
                <w:b/>
                <w:bCs/>
                <w:i/>
                <w:iCs/>
                <w:sz w:val="24"/>
              </w:rPr>
              <w:t>ÜNİVERSİTESİ WEB SAYFALARINDA YAYINLANMASINA RIZAM VARDIR ONAY VERİYORUM."</w:t>
            </w:r>
          </w:p>
          <w:p w14:paraId="2841C33D" w14:textId="77777777" w:rsidR="00A15AE4" w:rsidRPr="00324B3D" w:rsidRDefault="00A15AE4" w:rsidP="00023AD1">
            <w:pPr>
              <w:pStyle w:val="TableParagraph"/>
              <w:ind w:right="99"/>
              <w:jc w:val="both"/>
              <w:rPr>
                <w:b/>
                <w:bCs/>
                <w:i/>
                <w:iCs/>
                <w:sz w:val="24"/>
              </w:rPr>
            </w:pPr>
          </w:p>
          <w:p w14:paraId="69A7DC85" w14:textId="1BBAD132" w:rsidR="00023AD1" w:rsidRPr="00324B3D" w:rsidRDefault="005A5144" w:rsidP="00023AD1">
            <w:pPr>
              <w:pStyle w:val="TableParagraph"/>
              <w:ind w:right="99"/>
              <w:jc w:val="both"/>
              <w:rPr>
                <w:sz w:val="24"/>
              </w:rPr>
            </w:pPr>
            <w:r w:rsidRPr="00324B3D">
              <w:rPr>
                <w:sz w:val="24"/>
              </w:rPr>
              <w:t xml:space="preserve">       </w:t>
            </w:r>
            <w:r w:rsidR="00023AD1" w:rsidRPr="00324B3D">
              <w:rPr>
                <w:sz w:val="24"/>
              </w:rPr>
              <w:t>Bu metni kabul ediyorsanız, lütfen bu e-postayı yanıtlayarak onayınızı iletiniz.</w:t>
            </w:r>
            <w:r w:rsidRPr="00324B3D">
              <w:rPr>
                <w:sz w:val="24"/>
              </w:rPr>
              <w:t xml:space="preserve"> </w:t>
            </w:r>
            <w:r w:rsidR="00023AD1" w:rsidRPr="00324B3D">
              <w:rPr>
                <w:sz w:val="24"/>
              </w:rPr>
              <w:t xml:space="preserve">Onay vermeniz halinde, </w:t>
            </w:r>
            <w:r w:rsidR="00023AD1" w:rsidRPr="00324B3D">
              <w:rPr>
                <w:b/>
                <w:bCs/>
                <w:sz w:val="24"/>
              </w:rPr>
              <w:t>bilgilerinizi web sitemizde yer alan "</w:t>
            </w:r>
            <w:r w:rsidR="00023AD1" w:rsidRPr="00324B3D">
              <w:rPr>
                <w:b/>
                <w:bCs/>
                <w:i/>
                <w:iCs/>
                <w:sz w:val="24"/>
              </w:rPr>
              <w:t>Mezunlarımız</w:t>
            </w:r>
            <w:r w:rsidR="00023AD1" w:rsidRPr="00324B3D">
              <w:rPr>
                <w:b/>
                <w:bCs/>
                <w:sz w:val="24"/>
              </w:rPr>
              <w:t>" bölümünde</w:t>
            </w:r>
            <w:r w:rsidRPr="00324B3D">
              <w:rPr>
                <w:sz w:val="24"/>
              </w:rPr>
              <w:t xml:space="preserve"> </w:t>
            </w:r>
            <w:r w:rsidR="00023AD1" w:rsidRPr="00324B3D">
              <w:rPr>
                <w:b/>
                <w:bCs/>
                <w:sz w:val="24"/>
              </w:rPr>
              <w:t xml:space="preserve">paylaşarak, gelecekteki öğrencilerimize ilham kaynağı olmayı hedefliyoruz. </w:t>
            </w:r>
            <w:r w:rsidR="00023AD1" w:rsidRPr="00324B3D">
              <w:rPr>
                <w:sz w:val="24"/>
              </w:rPr>
              <w:t>Herhangi bir</w:t>
            </w:r>
            <w:r w:rsidRPr="00324B3D">
              <w:rPr>
                <w:sz w:val="24"/>
              </w:rPr>
              <w:t xml:space="preserve"> </w:t>
            </w:r>
            <w:r w:rsidR="00023AD1" w:rsidRPr="00324B3D">
              <w:rPr>
                <w:sz w:val="24"/>
              </w:rPr>
              <w:t>sorunuz olması durumunda bizimle iletişime geçebilirsiniz.</w:t>
            </w:r>
          </w:p>
          <w:p w14:paraId="146E2C37" w14:textId="77777777" w:rsidR="005A5144" w:rsidRPr="00324B3D" w:rsidRDefault="005A5144" w:rsidP="00023AD1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714F082D" w14:textId="77777777" w:rsidR="00783B11" w:rsidRPr="00324B3D" w:rsidRDefault="005A5144" w:rsidP="005A5144">
            <w:pPr>
              <w:pStyle w:val="TableParagraph"/>
              <w:ind w:right="99"/>
              <w:jc w:val="both"/>
              <w:rPr>
                <w:sz w:val="24"/>
              </w:rPr>
            </w:pPr>
            <w:r w:rsidRPr="00324B3D">
              <w:rPr>
                <w:sz w:val="24"/>
              </w:rPr>
              <w:t xml:space="preserve">       </w:t>
            </w:r>
            <w:r w:rsidR="00023AD1" w:rsidRPr="00324B3D">
              <w:rPr>
                <w:sz w:val="24"/>
              </w:rPr>
              <w:t>Desteğiniz için şimdiden teşekkür ederiz.</w:t>
            </w:r>
          </w:p>
          <w:p w14:paraId="7C240D65" w14:textId="0389F162" w:rsidR="005A5144" w:rsidRPr="00324B3D" w:rsidRDefault="005A5144" w:rsidP="005A5144">
            <w:pPr>
              <w:pStyle w:val="TableParagraph"/>
              <w:ind w:right="99"/>
              <w:jc w:val="both"/>
              <w:rPr>
                <w:sz w:val="24"/>
              </w:rPr>
            </w:pPr>
          </w:p>
        </w:tc>
      </w:tr>
      <w:tr w:rsidR="00783B11" w:rsidRPr="00324B3D" w14:paraId="7C240D68" w14:textId="77777777" w:rsidTr="00E844B3">
        <w:trPr>
          <w:trHeight w:val="380"/>
        </w:trPr>
        <w:tc>
          <w:tcPr>
            <w:tcW w:w="10608" w:type="dxa"/>
            <w:gridSpan w:val="3"/>
            <w:tcBorders>
              <w:top w:val="double" w:sz="1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67" w14:textId="2C3996D9" w:rsidR="00783B11" w:rsidRPr="00324B3D" w:rsidRDefault="003C15DB">
            <w:pPr>
              <w:pStyle w:val="TableParagraph"/>
              <w:spacing w:before="50"/>
              <w:ind w:left="4394" w:right="4410"/>
              <w:jc w:val="center"/>
              <w:rPr>
                <w:rFonts w:ascii="Calibri" w:hAnsi="Calibri"/>
                <w:b/>
                <w:sz w:val="16"/>
              </w:rPr>
            </w:pPr>
            <w:r w:rsidRPr="00324B3D">
              <w:rPr>
                <w:rFonts w:ascii="Cambria" w:hAnsi="Cambria"/>
                <w:b/>
                <w:color w:val="001F5F"/>
              </w:rPr>
              <w:t xml:space="preserve">İLGİLİ KİŞİ </w:t>
            </w:r>
            <w:r w:rsidR="00766E98" w:rsidRPr="00324B3D">
              <w:rPr>
                <w:rFonts w:ascii="Cambria" w:hAnsi="Cambria"/>
                <w:b/>
                <w:color w:val="001F5F"/>
              </w:rPr>
              <w:t xml:space="preserve">  </w:t>
            </w:r>
          </w:p>
        </w:tc>
      </w:tr>
      <w:tr w:rsidR="00783B11" w:rsidRPr="00324B3D" w14:paraId="7C240D6C" w14:textId="77777777" w:rsidTr="00E844B3">
        <w:trPr>
          <w:trHeight w:val="460"/>
        </w:trPr>
        <w:tc>
          <w:tcPr>
            <w:tcW w:w="32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69" w14:textId="77777777" w:rsidR="00783B11" w:rsidRPr="00324B3D" w:rsidRDefault="003F6E28">
            <w:pPr>
              <w:pStyle w:val="TableParagraph"/>
              <w:spacing w:before="107"/>
              <w:ind w:right="99"/>
              <w:jc w:val="right"/>
              <w:rPr>
                <w:rFonts w:ascii="Cambria" w:hAnsi="Cambria"/>
                <w:b/>
              </w:rPr>
            </w:pPr>
            <w:r w:rsidRPr="00324B3D">
              <w:rPr>
                <w:rFonts w:ascii="Cambria" w:hAnsi="Cambria"/>
                <w:b/>
                <w:color w:val="001F5F"/>
              </w:rPr>
              <w:t>T.C. Kimlik Numarası</w:t>
            </w:r>
          </w:p>
        </w:tc>
        <w:tc>
          <w:tcPr>
            <w:tcW w:w="45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6A" w14:textId="77777777" w:rsidR="00783B11" w:rsidRPr="00324B3D" w:rsidRDefault="00783B11">
            <w:pPr>
              <w:pStyle w:val="TableParagraph"/>
            </w:pPr>
          </w:p>
        </w:tc>
        <w:tc>
          <w:tcPr>
            <w:tcW w:w="283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C240D6B" w14:textId="77777777" w:rsidR="00783B11" w:rsidRPr="00324B3D" w:rsidRDefault="00783B11">
            <w:pPr>
              <w:pStyle w:val="TableParagraph"/>
            </w:pPr>
          </w:p>
        </w:tc>
      </w:tr>
      <w:tr w:rsidR="00783B11" w:rsidRPr="00324B3D" w14:paraId="7C240D70" w14:textId="77777777" w:rsidTr="00E844B3">
        <w:trPr>
          <w:trHeight w:val="400"/>
        </w:trPr>
        <w:tc>
          <w:tcPr>
            <w:tcW w:w="32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6D" w14:textId="77777777" w:rsidR="00783B11" w:rsidRPr="00324B3D" w:rsidRDefault="003F6E28">
            <w:pPr>
              <w:pStyle w:val="TableParagraph"/>
              <w:spacing w:before="78"/>
              <w:ind w:right="98"/>
              <w:jc w:val="right"/>
              <w:rPr>
                <w:rFonts w:ascii="Cambria" w:hAnsi="Cambria"/>
                <w:b/>
              </w:rPr>
            </w:pPr>
            <w:r w:rsidRPr="00324B3D">
              <w:rPr>
                <w:rFonts w:ascii="Cambria" w:hAnsi="Cambria"/>
                <w:b/>
                <w:color w:val="001F5F"/>
              </w:rPr>
              <w:t>Adı Soyadı</w:t>
            </w:r>
          </w:p>
        </w:tc>
        <w:tc>
          <w:tcPr>
            <w:tcW w:w="45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6E" w14:textId="77777777" w:rsidR="00783B11" w:rsidRPr="00324B3D" w:rsidRDefault="00783B11">
            <w:pPr>
              <w:pStyle w:val="TableParagraph"/>
            </w:pPr>
          </w:p>
        </w:tc>
        <w:tc>
          <w:tcPr>
            <w:tcW w:w="283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C240D6F" w14:textId="77777777" w:rsidR="00783B11" w:rsidRPr="00324B3D" w:rsidRDefault="00783B11">
            <w:pPr>
              <w:pStyle w:val="TableParagraph"/>
            </w:pPr>
          </w:p>
        </w:tc>
      </w:tr>
      <w:tr w:rsidR="00783B11" w:rsidRPr="00324B3D" w14:paraId="7C240D75" w14:textId="77777777" w:rsidTr="00E844B3">
        <w:trPr>
          <w:trHeight w:val="620"/>
        </w:trPr>
        <w:tc>
          <w:tcPr>
            <w:tcW w:w="32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C240D71" w14:textId="77777777" w:rsidR="00783B11" w:rsidRPr="00324B3D" w:rsidRDefault="003F6E28">
            <w:pPr>
              <w:pStyle w:val="TableParagraph"/>
              <w:spacing w:before="190"/>
              <w:ind w:right="100"/>
              <w:jc w:val="right"/>
              <w:rPr>
                <w:rFonts w:ascii="Cambria"/>
                <w:b/>
              </w:rPr>
            </w:pPr>
            <w:r w:rsidRPr="00324B3D">
              <w:rPr>
                <w:rFonts w:ascii="Cambria"/>
                <w:b/>
                <w:color w:val="001F5F"/>
              </w:rPr>
              <w:t>Onay Tarihi</w:t>
            </w:r>
          </w:p>
        </w:tc>
        <w:tc>
          <w:tcPr>
            <w:tcW w:w="45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72" w14:textId="77777777" w:rsidR="00783B11" w:rsidRPr="00324B3D" w:rsidRDefault="00783B11">
            <w:pPr>
              <w:pStyle w:val="TableParagraph"/>
            </w:pPr>
          </w:p>
        </w:tc>
        <w:tc>
          <w:tcPr>
            <w:tcW w:w="283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40D73" w14:textId="77777777" w:rsidR="00783B11" w:rsidRPr="00324B3D" w:rsidRDefault="00783B11">
            <w:pPr>
              <w:pStyle w:val="TableParagraph"/>
              <w:rPr>
                <w:sz w:val="33"/>
              </w:rPr>
            </w:pPr>
          </w:p>
          <w:p w14:paraId="7C240D74" w14:textId="77777777" w:rsidR="00783B11" w:rsidRPr="00324B3D" w:rsidRDefault="003F6E28">
            <w:pPr>
              <w:pStyle w:val="TableParagraph"/>
              <w:spacing w:line="239" w:lineRule="exact"/>
              <w:ind w:left="1156" w:right="1164"/>
              <w:jc w:val="center"/>
              <w:rPr>
                <w:rFonts w:ascii="Cambria" w:hAnsi="Cambria"/>
                <w:i/>
              </w:rPr>
            </w:pPr>
            <w:r w:rsidRPr="00324B3D">
              <w:rPr>
                <w:rFonts w:ascii="Cambria" w:hAnsi="Cambria"/>
                <w:i/>
                <w:color w:val="A6A6A6"/>
              </w:rPr>
              <w:t>İmza</w:t>
            </w:r>
          </w:p>
        </w:tc>
      </w:tr>
    </w:tbl>
    <w:p w14:paraId="7C240D8F" w14:textId="4716E7E9" w:rsidR="00783B11" w:rsidRDefault="00783B11" w:rsidP="00F26BB3">
      <w:pPr>
        <w:spacing w:before="2"/>
      </w:pPr>
    </w:p>
    <w:sectPr w:rsidR="00783B11" w:rsidSect="00E844B3">
      <w:type w:val="continuous"/>
      <w:pgSz w:w="11910" w:h="16840"/>
      <w:pgMar w:top="680" w:right="560" w:bottom="280" w:left="10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880"/>
    <w:multiLevelType w:val="hybridMultilevel"/>
    <w:tmpl w:val="6A06D668"/>
    <w:lvl w:ilvl="0" w:tplc="F47E285E">
      <w:start w:val="1"/>
      <w:numFmt w:val="decimal"/>
      <w:lvlText w:val="%1"/>
      <w:lvlJc w:val="left"/>
      <w:pPr>
        <w:ind w:left="537" w:hanging="137"/>
        <w:jc w:val="left"/>
      </w:pPr>
      <w:rPr>
        <w:rFonts w:ascii="Calibri" w:eastAsia="Calibri" w:hAnsi="Calibri" w:cs="Calibri" w:hint="default"/>
        <w:b/>
        <w:bCs/>
        <w:color w:val="C00000"/>
        <w:w w:val="100"/>
        <w:position w:val="8"/>
        <w:sz w:val="16"/>
        <w:szCs w:val="16"/>
      </w:rPr>
    </w:lvl>
    <w:lvl w:ilvl="1" w:tplc="03726E5E">
      <w:numFmt w:val="bullet"/>
      <w:lvlText w:val="•"/>
      <w:lvlJc w:val="left"/>
      <w:pPr>
        <w:ind w:left="1516" w:hanging="137"/>
      </w:pPr>
      <w:rPr>
        <w:rFonts w:hint="default"/>
      </w:rPr>
    </w:lvl>
    <w:lvl w:ilvl="2" w:tplc="70EED1FC">
      <w:numFmt w:val="bullet"/>
      <w:lvlText w:val="•"/>
      <w:lvlJc w:val="left"/>
      <w:pPr>
        <w:ind w:left="2493" w:hanging="137"/>
      </w:pPr>
      <w:rPr>
        <w:rFonts w:hint="default"/>
      </w:rPr>
    </w:lvl>
    <w:lvl w:ilvl="3" w:tplc="3F8EB738">
      <w:numFmt w:val="bullet"/>
      <w:lvlText w:val="•"/>
      <w:lvlJc w:val="left"/>
      <w:pPr>
        <w:ind w:left="3469" w:hanging="137"/>
      </w:pPr>
      <w:rPr>
        <w:rFonts w:hint="default"/>
      </w:rPr>
    </w:lvl>
    <w:lvl w:ilvl="4" w:tplc="85CC4FC6">
      <w:numFmt w:val="bullet"/>
      <w:lvlText w:val="•"/>
      <w:lvlJc w:val="left"/>
      <w:pPr>
        <w:ind w:left="4446" w:hanging="137"/>
      </w:pPr>
      <w:rPr>
        <w:rFonts w:hint="default"/>
      </w:rPr>
    </w:lvl>
    <w:lvl w:ilvl="5" w:tplc="F2C064AE">
      <w:numFmt w:val="bullet"/>
      <w:lvlText w:val="•"/>
      <w:lvlJc w:val="left"/>
      <w:pPr>
        <w:ind w:left="5423" w:hanging="137"/>
      </w:pPr>
      <w:rPr>
        <w:rFonts w:hint="default"/>
      </w:rPr>
    </w:lvl>
    <w:lvl w:ilvl="6" w:tplc="DE202240">
      <w:numFmt w:val="bullet"/>
      <w:lvlText w:val="•"/>
      <w:lvlJc w:val="left"/>
      <w:pPr>
        <w:ind w:left="6399" w:hanging="137"/>
      </w:pPr>
      <w:rPr>
        <w:rFonts w:hint="default"/>
      </w:rPr>
    </w:lvl>
    <w:lvl w:ilvl="7" w:tplc="60D8BA60">
      <w:numFmt w:val="bullet"/>
      <w:lvlText w:val="•"/>
      <w:lvlJc w:val="left"/>
      <w:pPr>
        <w:ind w:left="7376" w:hanging="137"/>
      </w:pPr>
      <w:rPr>
        <w:rFonts w:hint="default"/>
      </w:rPr>
    </w:lvl>
    <w:lvl w:ilvl="8" w:tplc="73506126">
      <w:numFmt w:val="bullet"/>
      <w:lvlText w:val="•"/>
      <w:lvlJc w:val="left"/>
      <w:pPr>
        <w:ind w:left="8353" w:hanging="137"/>
      </w:pPr>
      <w:rPr>
        <w:rFonts w:hint="default"/>
      </w:rPr>
    </w:lvl>
  </w:abstractNum>
  <w:num w:numId="1" w16cid:durableId="129270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11"/>
    <w:rsid w:val="00023AD1"/>
    <w:rsid w:val="00063743"/>
    <w:rsid w:val="00170C09"/>
    <w:rsid w:val="00302553"/>
    <w:rsid w:val="0031289F"/>
    <w:rsid w:val="00324B3D"/>
    <w:rsid w:val="003C15DB"/>
    <w:rsid w:val="003F6E28"/>
    <w:rsid w:val="004F77F8"/>
    <w:rsid w:val="005A5144"/>
    <w:rsid w:val="005B7494"/>
    <w:rsid w:val="0061754E"/>
    <w:rsid w:val="00672F17"/>
    <w:rsid w:val="006E5A6D"/>
    <w:rsid w:val="00731B49"/>
    <w:rsid w:val="00766E98"/>
    <w:rsid w:val="00783B11"/>
    <w:rsid w:val="007B2190"/>
    <w:rsid w:val="007B32F3"/>
    <w:rsid w:val="00973A79"/>
    <w:rsid w:val="00A15AE4"/>
    <w:rsid w:val="00D526DD"/>
    <w:rsid w:val="00E32661"/>
    <w:rsid w:val="00E707EF"/>
    <w:rsid w:val="00E844B3"/>
    <w:rsid w:val="00EF042B"/>
    <w:rsid w:val="00F26BB3"/>
    <w:rsid w:val="00FD3018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40D44"/>
  <w15:docId w15:val="{7F9CDFED-4074-4369-8344-B7321249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54" w:line="260" w:lineRule="exact"/>
      <w:ind w:left="537" w:hanging="137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Ragıp YILDIRIM</cp:lastModifiedBy>
  <cp:revision>20</cp:revision>
  <dcterms:created xsi:type="dcterms:W3CDTF">2025-02-07T11:24:00Z</dcterms:created>
  <dcterms:modified xsi:type="dcterms:W3CDTF">2025-08-21T18:16:00Z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