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475"/>
        <w:gridCol w:w="1251"/>
        <w:gridCol w:w="1481"/>
      </w:tblGrid>
      <w:tr w:rsidR="00D41649" w:rsidRPr="007C3CBC" w14:paraId="781322C6" w14:textId="77777777" w:rsidTr="004150DB">
        <w:trPr>
          <w:trHeight w:val="236"/>
        </w:trPr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E402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6"/>
                <w:szCs w:val="26"/>
              </w:rPr>
              <w:t> </w:t>
            </w:r>
          </w:p>
          <w:p w14:paraId="7BB1EB47" w14:textId="1958E771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0"/>
                <w:szCs w:val="20"/>
              </w:rPr>
              <w:t> </w:t>
            </w:r>
            <w:r w:rsidR="0030635F" w:rsidRPr="007C3CBC">
              <w:rPr>
                <w:noProof/>
                <w:color w:val="000000"/>
              </w:rPr>
              <w:drawing>
                <wp:inline distT="0" distB="0" distL="0" distR="0" wp14:anchorId="73AB2967" wp14:editId="4E6F3D63">
                  <wp:extent cx="1388745" cy="44005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F8BA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b/>
                <w:bCs/>
              </w:rPr>
              <w:t>TEKNİK BİLİMLER MESLEK YÜKSEKOKULU</w:t>
            </w:r>
          </w:p>
          <w:p w14:paraId="41A1F42D" w14:textId="77777777" w:rsidR="00D41649" w:rsidRPr="007C3CBC" w:rsidRDefault="00FF6227" w:rsidP="00D41649">
            <w:pPr>
              <w:pStyle w:val="paragraph"/>
              <w:spacing w:before="0" w:beforeAutospacing="0" w:after="0" w:afterAutospacing="0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ÖZEL GEREKSİNİMLİ ÖĞRENCİ KOÇU</w:t>
            </w:r>
            <w:r w:rsidRPr="007C3CBC">
              <w:rPr>
                <w:rStyle w:val="normaltextrun"/>
                <w:b/>
                <w:bCs/>
              </w:rPr>
              <w:t xml:space="preserve"> </w:t>
            </w:r>
            <w:r w:rsidR="00D41649" w:rsidRPr="007C3CBC">
              <w:rPr>
                <w:rStyle w:val="normaltextrun"/>
                <w:b/>
                <w:bCs/>
              </w:rPr>
              <w:t>BAŞVURU FORMU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13EE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Doküman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4A73" w14:textId="77777777" w:rsidR="00D41649" w:rsidRPr="007C3CBC" w:rsidRDefault="006912C8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TB</w:t>
            </w:r>
            <w:r w:rsidR="00D41649" w:rsidRPr="007C3CBC">
              <w:rPr>
                <w:rStyle w:val="normaltextrun"/>
                <w:sz w:val="16"/>
                <w:szCs w:val="16"/>
              </w:rPr>
              <w:t>MY</w:t>
            </w:r>
            <w:r w:rsidR="00E01DC0">
              <w:rPr>
                <w:rStyle w:val="normaltextrun"/>
                <w:sz w:val="16"/>
                <w:szCs w:val="16"/>
              </w:rPr>
              <w:t>O</w:t>
            </w:r>
            <w:r w:rsidR="007E1056">
              <w:rPr>
                <w:rStyle w:val="normaltextrun"/>
                <w:sz w:val="16"/>
                <w:szCs w:val="16"/>
              </w:rPr>
              <w:t>-ÖFRM-112</w:t>
            </w:r>
          </w:p>
        </w:tc>
      </w:tr>
      <w:tr w:rsidR="00D41649" w:rsidRPr="007C3CBC" w14:paraId="502AEBF6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EFA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BEE6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03D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Yürürlük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5753" w14:textId="77777777" w:rsidR="00D41649" w:rsidRPr="007C3CBC" w:rsidRDefault="007C3CBC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</w:rPr>
              <w:t>01</w:t>
            </w:r>
            <w:r w:rsidR="00D41649" w:rsidRPr="007C3CBC">
              <w:rPr>
                <w:rStyle w:val="normaltextrun"/>
                <w:sz w:val="16"/>
                <w:szCs w:val="16"/>
              </w:rPr>
              <w:t>.0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="00D41649" w:rsidRPr="007C3CBC">
              <w:rPr>
                <w:rStyle w:val="normaltextrun"/>
                <w:sz w:val="16"/>
                <w:szCs w:val="16"/>
              </w:rPr>
              <w:t>.2025</w:t>
            </w:r>
            <w:r w:rsidR="00D41649"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0506CA75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09EC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5622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476B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B162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2A56107B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936A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2A1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937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D1CC8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55AF657E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00D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473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06A3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Sayfa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6624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1 / 1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44D57AB3" w14:textId="77777777" w:rsidR="00D41649" w:rsidRPr="007C3CBC" w:rsidRDefault="00D41649" w:rsidP="00D41649">
      <w:pPr>
        <w:pStyle w:val="NormalWeb"/>
        <w:tabs>
          <w:tab w:val="left" w:pos="2115"/>
        </w:tabs>
        <w:spacing w:before="240" w:after="240" w:line="360" w:lineRule="auto"/>
        <w:jc w:val="both"/>
        <w:rPr>
          <w:color w:val="000000"/>
        </w:rPr>
      </w:pPr>
      <w:r w:rsidRPr="007C3CBC">
        <w:rPr>
          <w:color w:val="000000"/>
        </w:rPr>
        <w:tab/>
      </w:r>
    </w:p>
    <w:p w14:paraId="4CD0FC65" w14:textId="77777777" w:rsidR="00D41649" w:rsidRPr="007C3CBC" w:rsidRDefault="00D41649" w:rsidP="00D41649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7C3CBC">
        <w:rPr>
          <w:b/>
          <w:color w:val="000000"/>
        </w:rPr>
        <w:t>TEKNİK BİLİMLER MESLEK YÜKSEKOKULU</w:t>
      </w:r>
    </w:p>
    <w:p w14:paraId="086F8097" w14:textId="77777777" w:rsidR="00D41649" w:rsidRPr="007C3CBC" w:rsidRDefault="00D41649" w:rsidP="00D41649">
      <w:pPr>
        <w:pStyle w:val="NormalWeb"/>
        <w:tabs>
          <w:tab w:val="left" w:pos="2115"/>
        </w:tabs>
        <w:spacing w:before="240" w:beforeAutospacing="0" w:after="240" w:afterAutospacing="0"/>
        <w:jc w:val="center"/>
        <w:rPr>
          <w:b/>
          <w:color w:val="000000"/>
        </w:rPr>
      </w:pPr>
      <w:r w:rsidRPr="007C3CBC">
        <w:rPr>
          <w:b/>
          <w:color w:val="000000"/>
        </w:rPr>
        <w:t>MÜDÜRLÜĞÜNE</w:t>
      </w:r>
    </w:p>
    <w:p w14:paraId="38A4E8CA" w14:textId="77777777" w:rsidR="005E3A66" w:rsidRPr="007C3CBC" w:rsidRDefault="00B737A4" w:rsidP="00420445">
      <w:pPr>
        <w:pStyle w:val="NormalWeb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7C3CBC">
        <w:rPr>
          <w:color w:val="000000"/>
        </w:rPr>
        <w:t>Yüksekokulunuz</w:t>
      </w:r>
      <w:r w:rsidR="00420445" w:rsidRPr="007C3CBC">
        <w:rPr>
          <w:color w:val="000000"/>
        </w:rPr>
        <w:t xml:space="preserve"> …………………………. </w:t>
      </w:r>
      <w:r w:rsidRPr="007C3CBC">
        <w:rPr>
          <w:color w:val="000000"/>
        </w:rPr>
        <w:t>Programı</w:t>
      </w:r>
      <w:r w:rsidR="00AC3EF9" w:rsidRPr="007C3CBC">
        <w:rPr>
          <w:color w:val="000000"/>
        </w:rPr>
        <w:t xml:space="preserve"> </w:t>
      </w:r>
      <w:r w:rsidR="00133718" w:rsidRPr="007C3CBC">
        <w:rPr>
          <w:color w:val="000000"/>
        </w:rPr>
        <w:t>...........</w:t>
      </w:r>
      <w:r w:rsidR="009A3A5B" w:rsidRPr="007C3CBC">
        <w:rPr>
          <w:color w:val="000000"/>
        </w:rPr>
        <w:t>.......................</w:t>
      </w:r>
      <w:r w:rsidR="00AC3EF9" w:rsidRPr="007C3CBC">
        <w:rPr>
          <w:color w:val="000000"/>
        </w:rPr>
        <w:t xml:space="preserve"> </w:t>
      </w:r>
      <w:proofErr w:type="gramStart"/>
      <w:r w:rsidR="009A3A5B" w:rsidRPr="007C3CBC">
        <w:rPr>
          <w:color w:val="000000"/>
        </w:rPr>
        <w:t>numaralı</w:t>
      </w:r>
      <w:proofErr w:type="gramEnd"/>
      <w:r w:rsidR="009A3A5B" w:rsidRPr="007C3CBC">
        <w:rPr>
          <w:color w:val="000000"/>
        </w:rPr>
        <w:t xml:space="preserve"> </w:t>
      </w:r>
      <w:r w:rsidR="00133718" w:rsidRPr="007C3CBC">
        <w:rPr>
          <w:color w:val="000000"/>
        </w:rPr>
        <w:t xml:space="preserve">öğrencisiyim. </w:t>
      </w:r>
      <w:r w:rsidR="00B444AC">
        <w:rPr>
          <w:color w:val="000000"/>
        </w:rPr>
        <w:t>Özel gereksinimli öğrenci arkadaşlarımıza yardımcı olmak amacıyla</w:t>
      </w:r>
      <w:r w:rsidR="00133718" w:rsidRPr="007C3CBC">
        <w:rPr>
          <w:color w:val="000000"/>
        </w:rPr>
        <w:t xml:space="preserve"> </w:t>
      </w:r>
      <w:r w:rsidR="00B444AC">
        <w:rPr>
          <w:color w:val="000000"/>
        </w:rPr>
        <w:t xml:space="preserve">özel gereksinimli öğrenci koçu olmayı </w:t>
      </w:r>
      <w:r w:rsidR="005E3A66" w:rsidRPr="007C3CBC">
        <w:rPr>
          <w:color w:val="000000"/>
        </w:rPr>
        <w:t>talep ediyorum.</w:t>
      </w:r>
    </w:p>
    <w:p w14:paraId="29834F3F" w14:textId="77777777" w:rsidR="00420445" w:rsidRPr="007C3CBC" w:rsidRDefault="00420445" w:rsidP="00420445">
      <w:pPr>
        <w:pStyle w:val="NormalWeb"/>
        <w:spacing w:after="0" w:afterAutospacing="0"/>
        <w:ind w:firstLine="708"/>
        <w:rPr>
          <w:rFonts w:ascii="Arial" w:hAnsi="Arial" w:cs="Arial"/>
          <w:color w:val="000000"/>
        </w:rPr>
      </w:pPr>
      <w:r w:rsidRPr="007C3CBC">
        <w:rPr>
          <w:color w:val="000000"/>
        </w:rPr>
        <w:t>Gereğini bilgilerinize arz ederim.</w:t>
      </w:r>
    </w:p>
    <w:p w14:paraId="2D83F0C4" w14:textId="77777777" w:rsidR="00133718" w:rsidRPr="007C3CBC" w:rsidRDefault="00D41649" w:rsidP="00AC3EF9">
      <w:pPr>
        <w:pStyle w:val="NormalWeb"/>
        <w:spacing w:after="0" w:afterAutospacing="0"/>
        <w:ind w:left="4956" w:firstLine="708"/>
        <w:jc w:val="center"/>
        <w:rPr>
          <w:rFonts w:ascii="Arial" w:hAnsi="Arial" w:cs="Arial"/>
          <w:color w:val="000000"/>
        </w:rPr>
      </w:pPr>
      <w:proofErr w:type="gramStart"/>
      <w:r w:rsidRPr="007C3CBC">
        <w:rPr>
          <w:color w:val="000000"/>
        </w:rPr>
        <w:t xml:space="preserve">Tarih:   </w:t>
      </w:r>
      <w:proofErr w:type="gramEnd"/>
      <w:r w:rsidR="00133718" w:rsidRPr="007C3CBC">
        <w:rPr>
          <w:color w:val="000000"/>
        </w:rPr>
        <w:t>.......</w:t>
      </w:r>
      <w:proofErr w:type="gramStart"/>
      <w:r w:rsidR="00133718" w:rsidRPr="007C3CBC">
        <w:rPr>
          <w:color w:val="000000"/>
        </w:rPr>
        <w:t>/....</w:t>
      </w:r>
      <w:proofErr w:type="gramEnd"/>
      <w:r w:rsidR="00133718" w:rsidRPr="007C3CBC">
        <w:rPr>
          <w:color w:val="000000"/>
        </w:rPr>
        <w:t>./.........</w:t>
      </w:r>
    </w:p>
    <w:p w14:paraId="39B8509E" w14:textId="77777777" w:rsidR="00133718" w:rsidRPr="007C3CBC" w:rsidRDefault="00D41649" w:rsidP="00AC3EF9">
      <w:pPr>
        <w:pStyle w:val="NormalWeb"/>
        <w:spacing w:after="0" w:afterAutospacing="0"/>
        <w:ind w:left="4956" w:firstLine="708"/>
        <w:jc w:val="center"/>
        <w:rPr>
          <w:color w:val="000000"/>
        </w:rPr>
      </w:pPr>
      <w:r w:rsidRPr="007C3CBC">
        <w:rPr>
          <w:color w:val="000000"/>
        </w:rPr>
        <w:t xml:space="preserve">         </w:t>
      </w:r>
      <w:proofErr w:type="gramStart"/>
      <w:r w:rsidRPr="007C3CBC">
        <w:rPr>
          <w:color w:val="000000"/>
        </w:rPr>
        <w:t>İmza:</w:t>
      </w:r>
      <w:r w:rsidR="00133718" w:rsidRPr="007C3CBC">
        <w:rPr>
          <w:color w:val="000000"/>
        </w:rPr>
        <w:t>…</w:t>
      </w:r>
      <w:proofErr w:type="gramEnd"/>
      <w:r w:rsidR="00133718" w:rsidRPr="007C3CBC">
        <w:rPr>
          <w:color w:val="000000"/>
        </w:rPr>
        <w:t>.</w:t>
      </w:r>
      <w:r w:rsidRPr="007C3CBC">
        <w:rPr>
          <w:color w:val="000000"/>
        </w:rPr>
        <w:t>...............................</w:t>
      </w:r>
    </w:p>
    <w:p w14:paraId="6EF986D3" w14:textId="77777777" w:rsidR="00133718" w:rsidRPr="007C3CBC" w:rsidRDefault="00D41649" w:rsidP="00D41649">
      <w:pPr>
        <w:pStyle w:val="NormalWeb"/>
        <w:spacing w:after="0" w:afterAutospacing="0"/>
        <w:ind w:left="4956" w:firstLine="708"/>
        <w:rPr>
          <w:color w:val="000000"/>
        </w:rPr>
      </w:pPr>
      <w:r w:rsidRPr="007C3CBC">
        <w:rPr>
          <w:color w:val="000000"/>
        </w:rPr>
        <w:t xml:space="preserve">Adı </w:t>
      </w:r>
      <w:proofErr w:type="gramStart"/>
      <w:r w:rsidRPr="007C3CBC">
        <w:rPr>
          <w:color w:val="000000"/>
        </w:rPr>
        <w:t>Soyadı:</w:t>
      </w:r>
      <w:r w:rsidR="00133718" w:rsidRPr="007C3CBC">
        <w:rPr>
          <w:color w:val="000000"/>
        </w:rPr>
        <w:t>…</w:t>
      </w:r>
      <w:proofErr w:type="gramEnd"/>
      <w:r w:rsidR="00133718" w:rsidRPr="007C3CBC">
        <w:rPr>
          <w:color w:val="000000"/>
        </w:rPr>
        <w:t>…………………….</w:t>
      </w:r>
    </w:p>
    <w:p w14:paraId="75B64D27" w14:textId="77777777" w:rsidR="00420445" w:rsidRPr="007C3CBC" w:rsidRDefault="00420445" w:rsidP="00420445">
      <w:pPr>
        <w:pStyle w:val="NormalWeb"/>
        <w:spacing w:before="240" w:beforeAutospacing="0" w:after="240" w:afterAutospacing="0" w:line="360" w:lineRule="auto"/>
        <w:jc w:val="both"/>
        <w:rPr>
          <w:color w:val="000000"/>
        </w:rPr>
      </w:pPr>
    </w:p>
    <w:p w14:paraId="6DBABEC9" w14:textId="77777777" w:rsidR="005E3A66" w:rsidRPr="007C3CBC" w:rsidRDefault="005E3A66" w:rsidP="00AC3EF9">
      <w:pPr>
        <w:pStyle w:val="NormalWeb"/>
        <w:spacing w:after="0" w:afterAutospacing="0"/>
        <w:ind w:left="4956" w:firstLine="708"/>
        <w:jc w:val="center"/>
        <w:rPr>
          <w:rFonts w:ascii="Arial" w:hAnsi="Arial" w:cs="Arial"/>
          <w:color w:val="000000"/>
        </w:rPr>
      </w:pPr>
    </w:p>
    <w:p w14:paraId="30361B55" w14:textId="77777777" w:rsidR="00133718" w:rsidRPr="007C3CBC" w:rsidRDefault="00133718" w:rsidP="00133718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</w:p>
    <w:p w14:paraId="26C35E87" w14:textId="77777777" w:rsidR="00133718" w:rsidRPr="007C3CBC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7C3CBC">
        <w:rPr>
          <w:b/>
          <w:color w:val="000000"/>
        </w:rPr>
        <w:t>Adres:</w:t>
      </w:r>
      <w:r w:rsidRPr="007C3CBC">
        <w:rPr>
          <w:b/>
          <w:color w:val="000000"/>
        </w:rPr>
        <w:tab/>
        <w:t>....................................................</w:t>
      </w:r>
    </w:p>
    <w:p w14:paraId="300E21EF" w14:textId="77777777" w:rsidR="00133718" w:rsidRPr="007C3CBC" w:rsidRDefault="00133718" w:rsidP="00133718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r w:rsidRPr="007C3CBC">
        <w:rPr>
          <w:b/>
          <w:color w:val="000000"/>
        </w:rPr>
        <w:t>....................................................</w:t>
      </w:r>
    </w:p>
    <w:p w14:paraId="29388CD7" w14:textId="77777777" w:rsidR="00133718" w:rsidRPr="007C3CBC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7C3CBC">
        <w:rPr>
          <w:b/>
          <w:color w:val="000000"/>
        </w:rPr>
        <w:t>Tel:</w:t>
      </w:r>
      <w:r w:rsidRPr="007C3CBC">
        <w:rPr>
          <w:b/>
          <w:color w:val="000000"/>
        </w:rPr>
        <w:tab/>
        <w:t>....................................................                     </w:t>
      </w:r>
    </w:p>
    <w:p w14:paraId="797FE4BA" w14:textId="77777777" w:rsidR="00133718" w:rsidRPr="007C3CBC" w:rsidRDefault="00133718" w:rsidP="00135F1C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7C3CBC">
        <w:rPr>
          <w:rFonts w:ascii="Arial" w:hAnsi="Arial" w:cs="Arial"/>
          <w:color w:val="000000"/>
        </w:rPr>
        <w:t> </w:t>
      </w:r>
    </w:p>
    <w:p w14:paraId="3A769E7E" w14:textId="77777777" w:rsidR="00133718" w:rsidRDefault="00133718" w:rsidP="00133718">
      <w:r w:rsidRPr="007C3CBC">
        <w:rPr>
          <w:color w:val="000000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</w:t>
      </w:r>
      <w:r w:rsidRPr="007C3CBC">
        <w:rPr>
          <w:rFonts w:ascii="Arial" w:hAnsi="Arial" w:cs="Arial"/>
          <w:color w:val="000000"/>
        </w:rPr>
        <w:t> </w:t>
      </w:r>
    </w:p>
    <w:sectPr w:rsidR="00133718" w:rsidSect="0049405B"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8"/>
    <w:rsid w:val="00025B77"/>
    <w:rsid w:val="00091545"/>
    <w:rsid w:val="000F76B7"/>
    <w:rsid w:val="00133718"/>
    <w:rsid w:val="00135F1C"/>
    <w:rsid w:val="002C426D"/>
    <w:rsid w:val="0030635F"/>
    <w:rsid w:val="004150DB"/>
    <w:rsid w:val="00420445"/>
    <w:rsid w:val="0049405B"/>
    <w:rsid w:val="00592793"/>
    <w:rsid w:val="005D67AD"/>
    <w:rsid w:val="005E3A66"/>
    <w:rsid w:val="006912C8"/>
    <w:rsid w:val="006E75C6"/>
    <w:rsid w:val="007C3CBC"/>
    <w:rsid w:val="007D5B4F"/>
    <w:rsid w:val="007E1056"/>
    <w:rsid w:val="007E64DB"/>
    <w:rsid w:val="00805187"/>
    <w:rsid w:val="00816D7E"/>
    <w:rsid w:val="00990248"/>
    <w:rsid w:val="009A3A5B"/>
    <w:rsid w:val="00A41A80"/>
    <w:rsid w:val="00AC3EF9"/>
    <w:rsid w:val="00B444AC"/>
    <w:rsid w:val="00B737A4"/>
    <w:rsid w:val="00C83CE9"/>
    <w:rsid w:val="00CC3D1D"/>
    <w:rsid w:val="00D41649"/>
    <w:rsid w:val="00DF6061"/>
    <w:rsid w:val="00E01DC0"/>
    <w:rsid w:val="00E43DCA"/>
    <w:rsid w:val="00E52997"/>
    <w:rsid w:val="00FD17AE"/>
    <w:rsid w:val="00FD7D08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953D2E"/>
  <w15:chartTrackingRefBased/>
  <w15:docId w15:val="{BABA6B22-43E9-4FB0-A8FD-ABB0016D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81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915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9154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41649"/>
    <w:pPr>
      <w:spacing w:before="100" w:beforeAutospacing="1" w:after="100" w:afterAutospacing="1"/>
    </w:pPr>
  </w:style>
  <w:style w:type="character" w:customStyle="1" w:styleId="normaltextrun">
    <w:name w:val="normaltextrun"/>
    <w:rsid w:val="00D41649"/>
  </w:style>
  <w:style w:type="character" w:customStyle="1" w:styleId="eop">
    <w:name w:val="eop"/>
    <w:rsid w:val="00D4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673</Characters>
  <Application>Microsoft Office Word</Application>
  <DocSecurity>0</DocSecurity>
  <Lines>41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KAYIT DONDURMA DİLEKÇESİ</vt:lpstr>
      <vt:lpstr>KAYIT DONDURMA DİLEKÇESİ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DİLEKÇESİ</dc:title>
  <dc:subject/>
  <dc:creator>HTMYO</dc:creator>
  <cp:keywords/>
  <dc:description/>
  <cp:lastModifiedBy>Buğra Dağcı</cp:lastModifiedBy>
  <cp:revision>3</cp:revision>
  <cp:lastPrinted>2021-11-30T10:39:00Z</cp:lastPrinted>
  <dcterms:created xsi:type="dcterms:W3CDTF">2025-10-06T08:12:00Z</dcterms:created>
  <dcterms:modified xsi:type="dcterms:W3CDTF">2025-10-06T08:12:00Z</dcterms:modified>
</cp:coreProperties>
</file>