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2" w:type="dxa"/>
        <w:tblInd w:w="-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5475"/>
        <w:gridCol w:w="1251"/>
        <w:gridCol w:w="1481"/>
      </w:tblGrid>
      <w:tr w:rsidR="00D41649" w:rsidRPr="007C3CBC" w14:paraId="781322C6" w14:textId="77777777" w:rsidTr="004150DB">
        <w:trPr>
          <w:trHeight w:val="236"/>
        </w:trPr>
        <w:tc>
          <w:tcPr>
            <w:tcW w:w="2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2E402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eop"/>
                <w:sz w:val="26"/>
                <w:szCs w:val="26"/>
              </w:rPr>
              <w:t> </w:t>
            </w:r>
          </w:p>
          <w:p w14:paraId="7BB1EB47" w14:textId="1958E771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eop"/>
                <w:sz w:val="20"/>
                <w:szCs w:val="20"/>
              </w:rPr>
              <w:t> </w:t>
            </w:r>
            <w:r w:rsidR="0030635F" w:rsidRPr="007C3CBC">
              <w:rPr>
                <w:noProof/>
                <w:color w:val="000000"/>
              </w:rPr>
              <w:drawing>
                <wp:inline distT="0" distB="0" distL="0" distR="0" wp14:anchorId="73AB2967" wp14:editId="4E6F3D63">
                  <wp:extent cx="1388745" cy="44005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BF8BA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b/>
                <w:bCs/>
              </w:rPr>
              <w:t>TEKNİK BİLİMLER MESLEK YÜKSEKOKULU</w:t>
            </w:r>
          </w:p>
          <w:p w14:paraId="41A1F42D" w14:textId="1E2F2EA5" w:rsidR="00D41649" w:rsidRPr="007C3CBC" w:rsidRDefault="001135CC" w:rsidP="00D41649">
            <w:pPr>
              <w:pStyle w:val="paragraph"/>
              <w:spacing w:before="0" w:beforeAutospacing="0" w:after="0" w:afterAutospacing="0"/>
              <w:ind w:left="375" w:right="30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SINAV NOTUNA İTİRAZ DİLEKÇESİ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13EE1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Doküman No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64A73" w14:textId="6453FE75" w:rsidR="00D41649" w:rsidRPr="007C3CBC" w:rsidRDefault="006912C8" w:rsidP="00D41649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TB</w:t>
            </w:r>
            <w:r w:rsidR="00D41649" w:rsidRPr="007C3CBC">
              <w:rPr>
                <w:rStyle w:val="normaltextrun"/>
                <w:sz w:val="16"/>
                <w:szCs w:val="16"/>
              </w:rPr>
              <w:t>MY</w:t>
            </w:r>
            <w:r w:rsidR="00E01DC0">
              <w:rPr>
                <w:rStyle w:val="normaltextrun"/>
                <w:sz w:val="16"/>
                <w:szCs w:val="16"/>
              </w:rPr>
              <w:t>O</w:t>
            </w:r>
            <w:r w:rsidR="007E1056">
              <w:rPr>
                <w:rStyle w:val="normaltextrun"/>
                <w:sz w:val="16"/>
                <w:szCs w:val="16"/>
              </w:rPr>
              <w:t>-ÖFRM-11</w:t>
            </w:r>
            <w:r w:rsidR="001135CC">
              <w:rPr>
                <w:rStyle w:val="normaltextrun"/>
                <w:sz w:val="16"/>
                <w:szCs w:val="16"/>
              </w:rPr>
              <w:t>4</w:t>
            </w:r>
          </w:p>
        </w:tc>
      </w:tr>
      <w:tr w:rsidR="00D41649" w:rsidRPr="007C3CBC" w14:paraId="502AEBF6" w14:textId="77777777" w:rsidTr="004150DB">
        <w:trPr>
          <w:trHeight w:val="236"/>
        </w:trPr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9EFA8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BBEE6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7403D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Yürürlük Tarihi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85753" w14:textId="77777777" w:rsidR="00D41649" w:rsidRPr="007C3CBC" w:rsidRDefault="007C3CBC" w:rsidP="00D41649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</w:rPr>
              <w:t>01</w:t>
            </w:r>
            <w:r w:rsidR="00D41649" w:rsidRPr="007C3CBC">
              <w:rPr>
                <w:rStyle w:val="normaltextrun"/>
                <w:sz w:val="16"/>
                <w:szCs w:val="16"/>
              </w:rPr>
              <w:t>.0</w:t>
            </w:r>
            <w:r>
              <w:rPr>
                <w:rStyle w:val="normaltextrun"/>
                <w:sz w:val="16"/>
                <w:szCs w:val="16"/>
              </w:rPr>
              <w:t>9</w:t>
            </w:r>
            <w:r w:rsidR="00D41649" w:rsidRPr="007C3CBC">
              <w:rPr>
                <w:rStyle w:val="normaltextrun"/>
                <w:sz w:val="16"/>
                <w:szCs w:val="16"/>
              </w:rPr>
              <w:t>.2025</w:t>
            </w:r>
            <w:r w:rsidR="00D41649" w:rsidRPr="007C3CBC">
              <w:rPr>
                <w:rStyle w:val="eop"/>
                <w:sz w:val="16"/>
                <w:szCs w:val="16"/>
              </w:rPr>
              <w:t> </w:t>
            </w:r>
          </w:p>
        </w:tc>
      </w:tr>
      <w:tr w:rsidR="00D41649" w:rsidRPr="007C3CBC" w14:paraId="0506CA75" w14:textId="77777777" w:rsidTr="004150DB">
        <w:trPr>
          <w:trHeight w:val="236"/>
        </w:trPr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B09EC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85622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D476B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Revizyon Tarihi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9B162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-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</w:tr>
      <w:tr w:rsidR="00D41649" w:rsidRPr="007C3CBC" w14:paraId="2A56107B" w14:textId="77777777" w:rsidTr="004150DB">
        <w:trPr>
          <w:trHeight w:val="236"/>
        </w:trPr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1936A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12A18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89371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Revizyon No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D1CC8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-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</w:tr>
      <w:tr w:rsidR="00D41649" w:rsidRPr="007C3CBC" w14:paraId="55AF657E" w14:textId="77777777" w:rsidTr="004150DB">
        <w:trPr>
          <w:trHeight w:val="236"/>
        </w:trPr>
        <w:tc>
          <w:tcPr>
            <w:tcW w:w="2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300D8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44738" w14:textId="77777777" w:rsidR="00D41649" w:rsidRPr="007C3CBC" w:rsidRDefault="00D4164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D06A3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Sayfa No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46624" w14:textId="77777777" w:rsidR="00D41649" w:rsidRPr="007C3CBC" w:rsidRDefault="00D41649" w:rsidP="00D41649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7C3CBC">
              <w:rPr>
                <w:rStyle w:val="normaltextrun"/>
                <w:sz w:val="16"/>
                <w:szCs w:val="16"/>
              </w:rPr>
              <w:t>1 / 1</w:t>
            </w:r>
            <w:r w:rsidRPr="007C3CBC">
              <w:rPr>
                <w:rStyle w:val="eop"/>
                <w:sz w:val="16"/>
                <w:szCs w:val="16"/>
              </w:rPr>
              <w:t> </w:t>
            </w:r>
          </w:p>
        </w:tc>
      </w:tr>
    </w:tbl>
    <w:p w14:paraId="44D57AB3" w14:textId="77777777" w:rsidR="00D41649" w:rsidRPr="007C3CBC" w:rsidRDefault="00D41649" w:rsidP="00D41649">
      <w:pPr>
        <w:pStyle w:val="NormalWeb"/>
        <w:tabs>
          <w:tab w:val="left" w:pos="2115"/>
        </w:tabs>
        <w:spacing w:before="240" w:after="240" w:line="360" w:lineRule="auto"/>
        <w:jc w:val="both"/>
        <w:rPr>
          <w:color w:val="000000"/>
        </w:rPr>
      </w:pPr>
      <w:r w:rsidRPr="007C3CBC">
        <w:rPr>
          <w:color w:val="000000"/>
        </w:rPr>
        <w:tab/>
      </w:r>
    </w:p>
    <w:p w14:paraId="6CA20E51" w14:textId="77777777" w:rsidR="001135CC" w:rsidRDefault="00D41649" w:rsidP="00D41649">
      <w:pPr>
        <w:pStyle w:val="NormalWeb"/>
        <w:tabs>
          <w:tab w:val="left" w:pos="2115"/>
        </w:tabs>
        <w:spacing w:before="240" w:after="240"/>
        <w:jc w:val="center"/>
        <w:rPr>
          <w:b/>
          <w:color w:val="000000"/>
        </w:rPr>
      </w:pPr>
      <w:r w:rsidRPr="007C3CBC">
        <w:rPr>
          <w:b/>
          <w:color w:val="000000"/>
        </w:rPr>
        <w:t xml:space="preserve">TEKNİK BİLİMLER MESLEK </w:t>
      </w:r>
    </w:p>
    <w:p w14:paraId="086F8097" w14:textId="0D42C750" w:rsidR="00D41649" w:rsidRPr="007C3CBC" w:rsidRDefault="00D41649" w:rsidP="00D41649">
      <w:pPr>
        <w:pStyle w:val="NormalWeb"/>
        <w:tabs>
          <w:tab w:val="left" w:pos="2115"/>
        </w:tabs>
        <w:spacing w:before="240" w:after="240"/>
        <w:jc w:val="center"/>
        <w:rPr>
          <w:b/>
          <w:color w:val="000000"/>
        </w:rPr>
      </w:pPr>
      <w:r w:rsidRPr="007C3CBC">
        <w:rPr>
          <w:b/>
          <w:color w:val="000000"/>
        </w:rPr>
        <w:t>YÜKSEKOKULU</w:t>
      </w:r>
      <w:r w:rsidR="001135CC">
        <w:rPr>
          <w:b/>
          <w:color w:val="000000"/>
        </w:rPr>
        <w:t xml:space="preserve"> </w:t>
      </w:r>
      <w:r w:rsidRPr="007C3CBC">
        <w:rPr>
          <w:b/>
          <w:color w:val="000000"/>
        </w:rPr>
        <w:t>MÜDÜRLÜĞÜNE</w:t>
      </w:r>
    </w:p>
    <w:p w14:paraId="2A993E32" w14:textId="7F370B02" w:rsidR="001135CC" w:rsidRDefault="001135CC" w:rsidP="001135CC">
      <w:pPr>
        <w:spacing w:line="360" w:lineRule="auto"/>
        <w:ind w:firstLine="708"/>
        <w:jc w:val="both"/>
      </w:pPr>
      <w:r>
        <w:t>Yüksekokulunuz</w:t>
      </w:r>
      <w:r w:rsidRPr="00C2643E">
        <w:t xml:space="preserve"> ………………………………………………</w:t>
      </w:r>
      <w:r>
        <w:t>……………</w:t>
      </w:r>
      <w:r w:rsidRPr="00C2643E">
        <w:t xml:space="preserve">. </w:t>
      </w:r>
      <w:r>
        <w:t>Programı</w:t>
      </w:r>
      <w:r w:rsidRPr="00C2643E">
        <w:t xml:space="preserve"> ……………………. sınıf </w:t>
      </w:r>
      <w:r w:rsidR="00C65953">
        <w:t xml:space="preserve"> </w:t>
      </w:r>
      <w:bookmarkStart w:id="0" w:name="_GoBack"/>
      <w:bookmarkEnd w:id="0"/>
      <w:r w:rsidRPr="00C2643E">
        <w:t xml:space="preserve">……………………….. </w:t>
      </w:r>
      <w:proofErr w:type="gramStart"/>
      <w:r w:rsidRPr="00C2643E">
        <w:t>numaralı</w:t>
      </w:r>
      <w:proofErr w:type="gramEnd"/>
      <w:r w:rsidRPr="00C2643E">
        <w:t xml:space="preserve"> öğrencisiyim. Aşağıda belirtmiş olduğum dersin sınavına ait cevap kâğıdımın Burdur Mehmet Akif Ersoy Üniversitesi Ön Lisans ve Lisans Eğitim-Öğretim ve Sınav Yönetmeliği’nin 26. maddesine göre maddi hata yönünden yeniden değerlendirilmesini istiyorum.</w:t>
      </w:r>
    </w:p>
    <w:p w14:paraId="5A3AECEF" w14:textId="77777777" w:rsidR="001135CC" w:rsidRDefault="00420445" w:rsidP="001135CC">
      <w:pPr>
        <w:spacing w:line="360" w:lineRule="auto"/>
        <w:ind w:firstLine="708"/>
        <w:jc w:val="both"/>
        <w:rPr>
          <w:color w:val="000000"/>
        </w:rPr>
      </w:pPr>
      <w:r w:rsidRPr="007C3CBC">
        <w:rPr>
          <w:color w:val="000000"/>
        </w:rPr>
        <w:t>Gereğini bilgilerinize arz ederim.</w:t>
      </w:r>
    </w:p>
    <w:p w14:paraId="684BEABE" w14:textId="77777777" w:rsidR="001135CC" w:rsidRDefault="001135CC" w:rsidP="001135CC">
      <w:pPr>
        <w:ind w:firstLine="709"/>
        <w:jc w:val="both"/>
        <w:rPr>
          <w:b/>
          <w:u w:val="single"/>
        </w:rPr>
      </w:pPr>
    </w:p>
    <w:p w14:paraId="4584FEE4" w14:textId="6E84660D" w:rsidR="001135CC" w:rsidRPr="00C2643E" w:rsidRDefault="001135CC" w:rsidP="001135CC">
      <w:pPr>
        <w:ind w:firstLine="142"/>
        <w:jc w:val="both"/>
        <w:rPr>
          <w:b/>
          <w:u w:val="single"/>
        </w:rPr>
      </w:pPr>
      <w:r w:rsidRPr="00C2643E">
        <w:rPr>
          <w:b/>
          <w:u w:val="single"/>
        </w:rPr>
        <w:t>Sınav Bilgileri:</w:t>
      </w:r>
    </w:p>
    <w:p w14:paraId="1A333790" w14:textId="77777777" w:rsidR="001135CC" w:rsidRPr="00C2643E" w:rsidRDefault="001135CC" w:rsidP="001135CC">
      <w:pPr>
        <w:spacing w:line="360" w:lineRule="auto"/>
        <w:ind w:firstLine="142"/>
        <w:jc w:val="both"/>
      </w:pPr>
      <w:r w:rsidRPr="00C2643E">
        <w:t>Dersin Adı</w:t>
      </w:r>
      <w:r w:rsidRPr="00C2643E">
        <w:tab/>
      </w:r>
      <w:r w:rsidRPr="00C2643E">
        <w:tab/>
      </w:r>
      <w:r w:rsidRPr="00C2643E">
        <w:tab/>
        <w:t>:</w:t>
      </w:r>
      <w:r>
        <w:t xml:space="preserve"> </w:t>
      </w:r>
      <w:r w:rsidRPr="00C2643E">
        <w:t>………………………</w:t>
      </w:r>
      <w:r>
        <w:t>……………</w:t>
      </w:r>
      <w:r w:rsidRPr="00C2643E">
        <w:t>…………………………….</w:t>
      </w:r>
    </w:p>
    <w:p w14:paraId="39E754C6" w14:textId="77777777" w:rsidR="001135CC" w:rsidRPr="00C2643E" w:rsidRDefault="001135CC" w:rsidP="001135CC">
      <w:pPr>
        <w:spacing w:line="360" w:lineRule="auto"/>
        <w:ind w:firstLine="142"/>
        <w:jc w:val="both"/>
      </w:pPr>
      <w:r w:rsidRPr="00C2643E">
        <w:t>Dersin Kodu</w:t>
      </w:r>
      <w:r w:rsidRPr="00C2643E">
        <w:tab/>
      </w:r>
      <w:r w:rsidRPr="00C2643E">
        <w:tab/>
      </w:r>
      <w:r w:rsidRPr="00C2643E">
        <w:tab/>
        <w:t>:</w:t>
      </w:r>
      <w:r>
        <w:t xml:space="preserve"> </w:t>
      </w:r>
      <w:r w:rsidRPr="00C2643E">
        <w:t>………………</w:t>
      </w:r>
      <w:r>
        <w:t>……………</w:t>
      </w:r>
      <w:r w:rsidRPr="00C2643E">
        <w:t>…………………………………….</w:t>
      </w:r>
    </w:p>
    <w:p w14:paraId="7AABF203" w14:textId="77777777" w:rsidR="001135CC" w:rsidRPr="00C2643E" w:rsidRDefault="001135CC" w:rsidP="001135CC">
      <w:pPr>
        <w:spacing w:line="360" w:lineRule="auto"/>
        <w:ind w:firstLine="142"/>
        <w:jc w:val="both"/>
      </w:pPr>
      <w:r w:rsidRPr="00C2643E">
        <w:t>Dersin Öğretim Elemanı</w:t>
      </w:r>
      <w:r w:rsidRPr="00C2643E">
        <w:tab/>
        <w:t>:</w:t>
      </w:r>
      <w:r>
        <w:t xml:space="preserve"> </w:t>
      </w:r>
      <w:r w:rsidRPr="00C2643E">
        <w:t>……………</w:t>
      </w:r>
      <w:r>
        <w:t>……………</w:t>
      </w:r>
      <w:r w:rsidRPr="00C2643E">
        <w:t>……………………………………….</w:t>
      </w:r>
    </w:p>
    <w:p w14:paraId="3170653C" w14:textId="77777777" w:rsidR="001135CC" w:rsidRPr="00C2643E" w:rsidRDefault="001135CC" w:rsidP="001135CC">
      <w:pPr>
        <w:spacing w:line="360" w:lineRule="auto"/>
        <w:ind w:firstLine="142"/>
        <w:jc w:val="both"/>
      </w:pPr>
      <w:r w:rsidRPr="00C2643E">
        <w:t>Dönemi</w:t>
      </w:r>
      <w:r w:rsidRPr="00C2643E">
        <w:tab/>
      </w:r>
      <w:r w:rsidRPr="00C2643E">
        <w:tab/>
      </w:r>
      <w:r w:rsidRPr="00C2643E">
        <w:tab/>
        <w:t>: Güz (</w:t>
      </w:r>
      <w:proofErr w:type="gramStart"/>
      <w:r w:rsidRPr="00C2643E">
        <w:t>..…..</w:t>
      </w:r>
      <w:proofErr w:type="gramEnd"/>
      <w:r w:rsidRPr="00C2643E">
        <w:t>) Bahar (</w:t>
      </w:r>
      <w:proofErr w:type="gramStart"/>
      <w:r w:rsidRPr="00C2643E">
        <w:t>..…..</w:t>
      </w:r>
      <w:proofErr w:type="gramEnd"/>
      <w:r w:rsidRPr="00C2643E">
        <w:t>) Yaz (</w:t>
      </w:r>
      <w:proofErr w:type="gramStart"/>
      <w:r w:rsidRPr="00C2643E">
        <w:t>..…..</w:t>
      </w:r>
      <w:proofErr w:type="gramEnd"/>
      <w:r w:rsidRPr="00C2643E">
        <w:t>)</w:t>
      </w:r>
    </w:p>
    <w:p w14:paraId="3FE88A49" w14:textId="77777777" w:rsidR="001135CC" w:rsidRDefault="001135CC" w:rsidP="001135CC">
      <w:pPr>
        <w:spacing w:line="360" w:lineRule="auto"/>
        <w:ind w:firstLine="142"/>
        <w:jc w:val="both"/>
      </w:pPr>
      <w:r w:rsidRPr="00C2643E">
        <w:t>Sınav Türü</w:t>
      </w:r>
      <w:r w:rsidRPr="00C2643E">
        <w:tab/>
      </w:r>
      <w:r w:rsidRPr="00C2643E">
        <w:tab/>
      </w:r>
      <w:r w:rsidRPr="00C2643E">
        <w:tab/>
        <w:t>: Vize (</w:t>
      </w:r>
      <w:proofErr w:type="gramStart"/>
      <w:r w:rsidRPr="00C2643E">
        <w:t>..…..</w:t>
      </w:r>
      <w:proofErr w:type="gramEnd"/>
      <w:r w:rsidRPr="00C2643E">
        <w:t>) Mazeret</w:t>
      </w:r>
      <w:r>
        <w:t xml:space="preserve"> </w:t>
      </w:r>
      <w:r w:rsidRPr="00C2643E">
        <w:t>(</w:t>
      </w:r>
      <w:proofErr w:type="gramStart"/>
      <w:r w:rsidRPr="00C2643E">
        <w:t>..…..</w:t>
      </w:r>
      <w:proofErr w:type="gramEnd"/>
      <w:r w:rsidRPr="00C2643E">
        <w:t>) Final (</w:t>
      </w:r>
      <w:proofErr w:type="gramStart"/>
      <w:r w:rsidRPr="00C2643E">
        <w:t>..…..</w:t>
      </w:r>
      <w:proofErr w:type="gramEnd"/>
      <w:r w:rsidRPr="00C2643E">
        <w:t>) Bütünleme (</w:t>
      </w:r>
      <w:proofErr w:type="gramStart"/>
      <w:r w:rsidRPr="00C2643E">
        <w:t>..…..</w:t>
      </w:r>
      <w:proofErr w:type="gramEnd"/>
      <w:r w:rsidRPr="00C2643E">
        <w:t>)</w:t>
      </w:r>
    </w:p>
    <w:p w14:paraId="570DE40A" w14:textId="77777777" w:rsidR="001135CC" w:rsidRPr="00C2643E" w:rsidRDefault="001135CC" w:rsidP="001135CC">
      <w:pPr>
        <w:spacing w:line="360" w:lineRule="auto"/>
        <w:ind w:firstLine="142"/>
        <w:jc w:val="both"/>
      </w:pPr>
      <w:r>
        <w:tab/>
      </w:r>
      <w:r>
        <w:tab/>
      </w:r>
      <w:r>
        <w:tab/>
      </w:r>
      <w:r>
        <w:tab/>
        <w:t xml:space="preserve">  Tek Ders </w:t>
      </w:r>
      <w:r w:rsidRPr="00C2643E">
        <w:t>(</w:t>
      </w:r>
      <w:proofErr w:type="gramStart"/>
      <w:r w:rsidRPr="00C2643E">
        <w:t>..…..</w:t>
      </w:r>
      <w:proofErr w:type="gramEnd"/>
      <w:r w:rsidRPr="00C2643E">
        <w:t>)</w:t>
      </w:r>
    </w:p>
    <w:p w14:paraId="4AF24573" w14:textId="77777777" w:rsidR="001135CC" w:rsidRPr="00C2643E" w:rsidRDefault="001135CC" w:rsidP="001135CC">
      <w:pPr>
        <w:spacing w:line="360" w:lineRule="auto"/>
        <w:ind w:firstLine="142"/>
        <w:jc w:val="both"/>
      </w:pPr>
      <w:r w:rsidRPr="00C2643E">
        <w:t>Aldığı Not</w:t>
      </w:r>
      <w:r w:rsidRPr="00C2643E">
        <w:tab/>
      </w:r>
      <w:r w:rsidRPr="00C2643E">
        <w:tab/>
      </w:r>
      <w:r w:rsidRPr="00C2643E">
        <w:tab/>
        <w:t>: ………………</w:t>
      </w:r>
    </w:p>
    <w:p w14:paraId="4B5F233F" w14:textId="77777777" w:rsidR="001135CC" w:rsidRPr="00C2643E" w:rsidRDefault="001135CC" w:rsidP="001135CC">
      <w:pPr>
        <w:ind w:firstLine="709"/>
        <w:jc w:val="both"/>
      </w:pPr>
    </w:p>
    <w:p w14:paraId="1BD7F2E4" w14:textId="58F2605B" w:rsidR="001135CC" w:rsidRPr="00C2643E" w:rsidRDefault="001135CC" w:rsidP="001135CC">
      <w:pPr>
        <w:ind w:firstLine="709"/>
        <w:jc w:val="both"/>
      </w:pPr>
      <w:r w:rsidRPr="00C2643E">
        <w:tab/>
      </w:r>
      <w:r w:rsidRPr="00C2643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2643E">
        <w:t xml:space="preserve"> …….. / ……. / </w:t>
      </w:r>
      <w:r>
        <w:t>20</w:t>
      </w:r>
      <w:r w:rsidRPr="00C2643E">
        <w:t>….</w:t>
      </w:r>
    </w:p>
    <w:p w14:paraId="468DE7D9" w14:textId="2B3C3436" w:rsidR="001135CC" w:rsidRPr="00C2643E" w:rsidRDefault="001135CC" w:rsidP="001135CC">
      <w:pPr>
        <w:ind w:firstLine="709"/>
        <w:jc w:val="both"/>
      </w:pPr>
      <w:r w:rsidRPr="00C2643E">
        <w:tab/>
      </w:r>
      <w:r w:rsidRPr="00C2643E">
        <w:tab/>
      </w:r>
      <w:r w:rsidRPr="00C2643E">
        <w:tab/>
      </w:r>
      <w:r w:rsidRPr="00C2643E">
        <w:tab/>
      </w:r>
      <w:r w:rsidRPr="00C2643E">
        <w:tab/>
      </w:r>
      <w:r w:rsidRPr="00C2643E">
        <w:tab/>
      </w:r>
      <w:r w:rsidRPr="00C2643E">
        <w:tab/>
      </w:r>
      <w:r w:rsidRPr="00C2643E">
        <w:tab/>
      </w:r>
      <w:r w:rsidRPr="00C2643E">
        <w:tab/>
      </w:r>
      <w:r>
        <w:t xml:space="preserve">   </w:t>
      </w:r>
      <w:r w:rsidRPr="00C2643E">
        <w:t>İmza</w:t>
      </w:r>
    </w:p>
    <w:p w14:paraId="4D045390" w14:textId="316D9944" w:rsidR="001135CC" w:rsidRDefault="001135CC" w:rsidP="001135CC">
      <w:pPr>
        <w:ind w:firstLine="709"/>
        <w:jc w:val="both"/>
        <w:rPr>
          <w:b/>
        </w:rPr>
      </w:pPr>
      <w:r w:rsidRPr="00C2643E">
        <w:tab/>
      </w:r>
      <w:r w:rsidRPr="00C2643E">
        <w:tab/>
      </w:r>
      <w:r w:rsidRPr="00C2643E">
        <w:tab/>
      </w:r>
      <w:r w:rsidRPr="00C2643E">
        <w:tab/>
      </w:r>
      <w:r w:rsidRPr="00C2643E">
        <w:tab/>
      </w:r>
      <w:r w:rsidRPr="00C2643E">
        <w:tab/>
      </w:r>
      <w:r w:rsidRPr="00C2643E">
        <w:tab/>
      </w:r>
      <w:r w:rsidRPr="00C2643E">
        <w:tab/>
      </w:r>
      <w:r>
        <w:t xml:space="preserve">        </w:t>
      </w:r>
      <w:r w:rsidRPr="00C2643E">
        <w:t xml:space="preserve"> </w:t>
      </w:r>
      <w:r w:rsidRPr="00127969">
        <w:rPr>
          <w:b/>
        </w:rPr>
        <w:t>Ad SOYAD</w:t>
      </w:r>
    </w:p>
    <w:p w14:paraId="438AFBF2" w14:textId="77777777" w:rsidR="001135CC" w:rsidRPr="00127969" w:rsidRDefault="001135CC" w:rsidP="001135CC">
      <w:pPr>
        <w:ind w:firstLine="709"/>
        <w:jc w:val="both"/>
        <w:rPr>
          <w:b/>
        </w:rPr>
      </w:pPr>
    </w:p>
    <w:p w14:paraId="3A068C16" w14:textId="77777777" w:rsidR="001135CC" w:rsidRDefault="001135CC" w:rsidP="001135CC">
      <w:pPr>
        <w:ind w:firstLine="709"/>
        <w:jc w:val="both"/>
      </w:pPr>
    </w:p>
    <w:p w14:paraId="2838FA7D" w14:textId="77777777" w:rsidR="001135CC" w:rsidRPr="00C2643E" w:rsidRDefault="001135CC" w:rsidP="001135CC">
      <w:pPr>
        <w:ind w:firstLine="709"/>
        <w:jc w:val="both"/>
      </w:pPr>
    </w:p>
    <w:p w14:paraId="2CEE66BA" w14:textId="3423FB22" w:rsidR="001135CC" w:rsidRPr="00C2643E" w:rsidRDefault="001135CC" w:rsidP="001135CC">
      <w:pPr>
        <w:tabs>
          <w:tab w:val="left" w:pos="1560"/>
        </w:tabs>
        <w:spacing w:line="360" w:lineRule="auto"/>
        <w:jc w:val="both"/>
      </w:pPr>
      <w:r w:rsidRPr="00C2643E">
        <w:t>Adres:</w:t>
      </w:r>
      <w:r>
        <w:t xml:space="preserve"> </w:t>
      </w:r>
      <w:proofErr w:type="gramStart"/>
      <w:r w:rsidRPr="00C2643E">
        <w:t>………………………….………………………………</w:t>
      </w:r>
      <w:r>
        <w:t>...</w:t>
      </w:r>
      <w:r w:rsidRPr="00C2643E">
        <w:t>…………………………</w:t>
      </w:r>
      <w:r>
        <w:t>…</w:t>
      </w:r>
      <w:proofErr w:type="gramEnd"/>
    </w:p>
    <w:p w14:paraId="6410F8E3" w14:textId="7FB669FB" w:rsidR="001135CC" w:rsidRDefault="001135CC" w:rsidP="001135CC">
      <w:pPr>
        <w:tabs>
          <w:tab w:val="left" w:pos="1560"/>
        </w:tabs>
        <w:spacing w:line="360" w:lineRule="auto"/>
        <w:ind w:left="708"/>
        <w:jc w:val="both"/>
      </w:pPr>
      <w:r w:rsidRPr="00C2643E">
        <w:t>………………………….………………………………</w:t>
      </w:r>
      <w:r>
        <w:t>...</w:t>
      </w:r>
      <w:r w:rsidRPr="00C2643E">
        <w:t>…………………………</w:t>
      </w:r>
      <w:r>
        <w:t xml:space="preserve">… </w:t>
      </w:r>
      <w:r w:rsidRPr="00C2643E">
        <w:t>………………………….………………………………</w:t>
      </w:r>
      <w:r>
        <w:t>...</w:t>
      </w:r>
      <w:r w:rsidRPr="00C2643E">
        <w:t>…………………………</w:t>
      </w:r>
      <w:r>
        <w:t>…</w:t>
      </w:r>
    </w:p>
    <w:p w14:paraId="63494AE2" w14:textId="77777777" w:rsidR="001135CC" w:rsidRPr="00C2643E" w:rsidRDefault="001135CC" w:rsidP="001135CC">
      <w:pPr>
        <w:tabs>
          <w:tab w:val="left" w:pos="1560"/>
        </w:tabs>
        <w:spacing w:line="360" w:lineRule="auto"/>
        <w:ind w:left="708"/>
        <w:jc w:val="both"/>
      </w:pPr>
    </w:p>
    <w:p w14:paraId="7A290E6D" w14:textId="1D27A64D" w:rsidR="001135CC" w:rsidRDefault="001135CC" w:rsidP="001135CC">
      <w:pPr>
        <w:tabs>
          <w:tab w:val="left" w:pos="1560"/>
        </w:tabs>
        <w:spacing w:line="360" w:lineRule="auto"/>
        <w:jc w:val="both"/>
      </w:pPr>
      <w:r w:rsidRPr="00C2643E">
        <w:t xml:space="preserve">Cep </w:t>
      </w:r>
      <w:proofErr w:type="spellStart"/>
      <w:r w:rsidRPr="00C2643E">
        <w:t>Tlf</w:t>
      </w:r>
      <w:proofErr w:type="spellEnd"/>
      <w:r w:rsidRPr="00C2643E">
        <w:t>:</w:t>
      </w:r>
      <w:r>
        <w:t xml:space="preserve"> </w:t>
      </w:r>
      <w:r w:rsidRPr="00C2643E">
        <w:t>……………………………………………</w:t>
      </w:r>
    </w:p>
    <w:p w14:paraId="30AE8228" w14:textId="77777777" w:rsidR="001135CC" w:rsidRPr="00C2643E" w:rsidRDefault="001135CC" w:rsidP="001135CC">
      <w:pPr>
        <w:tabs>
          <w:tab w:val="left" w:pos="1560"/>
        </w:tabs>
        <w:spacing w:line="360" w:lineRule="auto"/>
        <w:jc w:val="both"/>
      </w:pPr>
    </w:p>
    <w:p w14:paraId="141B765E" w14:textId="0FF44917" w:rsidR="001135CC" w:rsidRPr="00C2643E" w:rsidRDefault="001135CC" w:rsidP="001135CC">
      <w:pPr>
        <w:tabs>
          <w:tab w:val="left" w:pos="1560"/>
        </w:tabs>
        <w:spacing w:line="360" w:lineRule="auto"/>
        <w:jc w:val="both"/>
      </w:pPr>
      <w:r>
        <w:t>E</w:t>
      </w:r>
      <w:r w:rsidRPr="00C2643E">
        <w:t>-Posta:</w:t>
      </w:r>
      <w:r>
        <w:t xml:space="preserve"> </w:t>
      </w:r>
      <w:r w:rsidRPr="00C2643E">
        <w:t>…………………………………………</w:t>
      </w:r>
      <w:r>
        <w:t>..</w:t>
      </w:r>
      <w:r w:rsidRPr="00C2643E">
        <w:t>..</w:t>
      </w:r>
      <w:r w:rsidRPr="00C2643E">
        <w:tab/>
      </w:r>
    </w:p>
    <w:p w14:paraId="3A769E7E" w14:textId="5CF58DFA" w:rsidR="00133718" w:rsidRDefault="00133718" w:rsidP="001135CC">
      <w:pPr>
        <w:spacing w:line="360" w:lineRule="auto"/>
        <w:jc w:val="both"/>
      </w:pPr>
      <w:r w:rsidRPr="007C3CBC">
        <w:rPr>
          <w:rFonts w:ascii="Arial" w:hAnsi="Arial" w:cs="Arial"/>
          <w:color w:val="000000"/>
        </w:rPr>
        <w:t> </w:t>
      </w:r>
      <w:r w:rsidRPr="007C3CBC">
        <w:rPr>
          <w:color w:val="000000"/>
        </w:rPr>
        <w:t>                                                                                                                            </w:t>
      </w:r>
      <w:r w:rsidRPr="007C3CBC">
        <w:rPr>
          <w:rFonts w:ascii="Arial" w:hAnsi="Arial" w:cs="Arial"/>
          <w:color w:val="000000"/>
        </w:rPr>
        <w:t> </w:t>
      </w:r>
    </w:p>
    <w:sectPr w:rsidR="00133718" w:rsidSect="0049405B">
      <w:pgSz w:w="11906" w:h="16838"/>
      <w:pgMar w:top="709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18"/>
    <w:rsid w:val="00025B77"/>
    <w:rsid w:val="00091545"/>
    <w:rsid w:val="000F76B7"/>
    <w:rsid w:val="001135CC"/>
    <w:rsid w:val="00133718"/>
    <w:rsid w:val="00135F1C"/>
    <w:rsid w:val="002663D9"/>
    <w:rsid w:val="002C426D"/>
    <w:rsid w:val="0030635F"/>
    <w:rsid w:val="004150DB"/>
    <w:rsid w:val="00420445"/>
    <w:rsid w:val="0049405B"/>
    <w:rsid w:val="00592793"/>
    <w:rsid w:val="005D67AD"/>
    <w:rsid w:val="005E3A66"/>
    <w:rsid w:val="006912C8"/>
    <w:rsid w:val="006E75C6"/>
    <w:rsid w:val="007C3CBC"/>
    <w:rsid w:val="007D5B4F"/>
    <w:rsid w:val="007E1056"/>
    <w:rsid w:val="007E64DB"/>
    <w:rsid w:val="00805187"/>
    <w:rsid w:val="00816D7E"/>
    <w:rsid w:val="00990248"/>
    <w:rsid w:val="009A3A5B"/>
    <w:rsid w:val="00A41A80"/>
    <w:rsid w:val="00AC3EF9"/>
    <w:rsid w:val="00B444AC"/>
    <w:rsid w:val="00B737A4"/>
    <w:rsid w:val="00C24CF3"/>
    <w:rsid w:val="00C65953"/>
    <w:rsid w:val="00C83CE9"/>
    <w:rsid w:val="00CC3D1D"/>
    <w:rsid w:val="00D41649"/>
    <w:rsid w:val="00DF6061"/>
    <w:rsid w:val="00E01DC0"/>
    <w:rsid w:val="00E43DCA"/>
    <w:rsid w:val="00E52997"/>
    <w:rsid w:val="00FD17AE"/>
    <w:rsid w:val="00FD7D08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953D2E"/>
  <w15:chartTrackingRefBased/>
  <w15:docId w15:val="{BABA6B22-43E9-4FB0-A8FD-ABB0016D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71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33718"/>
    <w:pPr>
      <w:spacing w:before="100" w:beforeAutospacing="1" w:after="100" w:afterAutospacing="1"/>
    </w:pPr>
  </w:style>
  <w:style w:type="character" w:styleId="Gl">
    <w:name w:val="Strong"/>
    <w:qFormat/>
    <w:rsid w:val="00133718"/>
    <w:rPr>
      <w:b/>
      <w:bCs/>
    </w:rPr>
  </w:style>
  <w:style w:type="table" w:styleId="TabloKlavuzu">
    <w:name w:val="Table Grid"/>
    <w:basedOn w:val="NormalTablo"/>
    <w:rsid w:val="00816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09154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09154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41649"/>
    <w:pPr>
      <w:spacing w:before="100" w:beforeAutospacing="1" w:after="100" w:afterAutospacing="1"/>
    </w:pPr>
  </w:style>
  <w:style w:type="character" w:customStyle="1" w:styleId="normaltextrun">
    <w:name w:val="normaltextrun"/>
    <w:rsid w:val="00D41649"/>
  </w:style>
  <w:style w:type="character" w:customStyle="1" w:styleId="eop">
    <w:name w:val="eop"/>
    <w:rsid w:val="00D4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KAYIT DONDURMA DİLEKÇESİ</vt:lpstr>
      <vt:lpstr>KAYIT DONDURMA DİLEKÇESİ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KAYIT DONDURMA DİLEKÇESİ</dc:title>
  <dc:subject/>
  <dc:creator>TMYO</dc:creator>
  <cp:keywords/>
  <dc:description/>
  <cp:lastModifiedBy>yunus ovet</cp:lastModifiedBy>
  <cp:revision>3</cp:revision>
  <cp:lastPrinted>2021-11-30T10:39:00Z</cp:lastPrinted>
  <dcterms:created xsi:type="dcterms:W3CDTF">2026-06-29T09:30:00Z</dcterms:created>
  <dcterms:modified xsi:type="dcterms:W3CDTF">2026-06-29T09:37:00Z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0681d464-3e4f-4341-ae4b-7b63ed782e21</vt:lpwstr>
  </property>
</Properties>
</file>