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E1E0" w14:textId="77777777" w:rsidR="00BD732D" w:rsidRPr="00FE5F7F" w:rsidRDefault="00BD732D" w:rsidP="00BD732D">
      <w:pPr>
        <w:spacing w:line="360" w:lineRule="auto"/>
        <w:jc w:val="center"/>
        <w:rPr>
          <w:b/>
          <w:sz w:val="24"/>
          <w:szCs w:val="24"/>
        </w:rPr>
      </w:pPr>
      <w:r w:rsidRPr="00FE5F7F">
        <w:rPr>
          <w:b/>
          <w:sz w:val="24"/>
          <w:szCs w:val="24"/>
        </w:rPr>
        <w:t>TUTANAK</w:t>
      </w:r>
    </w:p>
    <w:p w14:paraId="15B91808" w14:textId="77777777" w:rsidR="00BD732D" w:rsidRPr="00FE5F7F" w:rsidRDefault="00BD732D" w:rsidP="00BD732D">
      <w:pPr>
        <w:spacing w:line="360" w:lineRule="auto"/>
        <w:jc w:val="center"/>
      </w:pPr>
    </w:p>
    <w:p w14:paraId="14198635" w14:textId="77777777" w:rsidR="003E7F72" w:rsidRPr="00FE5F7F" w:rsidRDefault="00BD732D" w:rsidP="003E7F72">
      <w:pPr>
        <w:spacing w:line="360" w:lineRule="auto"/>
        <w:ind w:firstLine="708"/>
        <w:jc w:val="both"/>
        <w:rPr>
          <w:sz w:val="24"/>
          <w:szCs w:val="24"/>
        </w:rPr>
      </w:pPr>
      <w:r w:rsidRPr="00FE5F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E5F7F">
        <w:rPr>
          <w:sz w:val="24"/>
          <w:szCs w:val="24"/>
        </w:rPr>
        <w:t>İş bu tutanak tarafımızca hazırlanarak, imza altına alınmıştır</w:t>
      </w:r>
    </w:p>
    <w:p w14:paraId="5440AC83" w14:textId="2F05FF22" w:rsidR="003E7F72" w:rsidRPr="00FE5F7F" w:rsidRDefault="00BD732D" w:rsidP="003E7F72">
      <w:pPr>
        <w:spacing w:line="360" w:lineRule="auto"/>
        <w:ind w:firstLine="708"/>
        <w:jc w:val="both"/>
      </w:pPr>
      <w:r w:rsidRPr="00FE5F7F">
        <w:rPr>
          <w:sz w:val="24"/>
          <w:szCs w:val="24"/>
        </w:rPr>
        <w:t xml:space="preserve">. </w:t>
      </w:r>
    </w:p>
    <w:p w14:paraId="17AE8A06" w14:textId="6DC907E4" w:rsidR="00BD732D" w:rsidRPr="00FE5F7F" w:rsidRDefault="00BD732D" w:rsidP="00BD732D">
      <w:pPr>
        <w:spacing w:line="360" w:lineRule="auto"/>
        <w:jc w:val="right"/>
        <w:rPr>
          <w:sz w:val="24"/>
          <w:szCs w:val="24"/>
        </w:rPr>
      </w:pPr>
      <w:r w:rsidRPr="00FE5F7F">
        <w:rPr>
          <w:sz w:val="24"/>
          <w:szCs w:val="24"/>
        </w:rPr>
        <w:t>Tarih: …../…../20…..    Saat:….</w:t>
      </w:r>
    </w:p>
    <w:p w14:paraId="1DF1D476" w14:textId="77777777" w:rsidR="00BD732D" w:rsidRPr="00FE5F7F" w:rsidRDefault="00BD732D" w:rsidP="00BD732D">
      <w:pPr>
        <w:spacing w:line="360" w:lineRule="auto"/>
        <w:ind w:firstLine="708"/>
        <w:jc w:val="both"/>
      </w:pPr>
    </w:p>
    <w:p w14:paraId="617062E5" w14:textId="77777777" w:rsidR="00BD732D" w:rsidRPr="00FE5F7F" w:rsidRDefault="00BD732D" w:rsidP="00BD732D">
      <w:pPr>
        <w:spacing w:line="360" w:lineRule="auto"/>
        <w:ind w:firstLine="708"/>
        <w:jc w:val="both"/>
      </w:pPr>
    </w:p>
    <w:p w14:paraId="2F8ED597" w14:textId="77777777" w:rsidR="00BD732D" w:rsidRPr="00FE5F7F" w:rsidRDefault="00BD732D" w:rsidP="00BD732D">
      <w:pPr>
        <w:spacing w:line="360" w:lineRule="auto"/>
        <w:jc w:val="both"/>
      </w:pPr>
      <w:r w:rsidRPr="00FE5F7F">
        <w:t>İmzası</w:t>
      </w:r>
      <w:r w:rsidRPr="00FE5F7F">
        <w:tab/>
      </w:r>
      <w:r w:rsidRPr="00FE5F7F">
        <w:tab/>
        <w:t xml:space="preserve">:………………………. </w:t>
      </w:r>
      <w:r w:rsidRPr="00FE5F7F">
        <w:tab/>
      </w:r>
      <w:r w:rsidRPr="00FE5F7F">
        <w:tab/>
      </w:r>
      <w:r w:rsidRPr="00FE5F7F">
        <w:tab/>
      </w:r>
      <w:r w:rsidRPr="00FE5F7F">
        <w:tab/>
        <w:t>İmzası</w:t>
      </w:r>
      <w:r w:rsidRPr="00FE5F7F">
        <w:tab/>
      </w:r>
      <w:r w:rsidRPr="00FE5F7F">
        <w:tab/>
        <w:t>:……………………….</w:t>
      </w:r>
      <w:r w:rsidRPr="00FE5F7F">
        <w:tab/>
      </w:r>
      <w:r w:rsidRPr="00FE5F7F">
        <w:tab/>
      </w:r>
    </w:p>
    <w:p w14:paraId="15A4D900" w14:textId="77777777" w:rsidR="00BD732D" w:rsidRPr="00FE5F7F" w:rsidRDefault="00BD732D" w:rsidP="00BD732D">
      <w:pPr>
        <w:spacing w:line="360" w:lineRule="auto"/>
        <w:jc w:val="both"/>
      </w:pPr>
      <w:r w:rsidRPr="00FE5F7F">
        <w:t>Adı Soyadı</w:t>
      </w:r>
      <w:r w:rsidRPr="00FE5F7F">
        <w:tab/>
        <w:t>:……………………….</w:t>
      </w:r>
      <w:r w:rsidRPr="00FE5F7F">
        <w:tab/>
      </w:r>
      <w:r w:rsidRPr="00FE5F7F">
        <w:tab/>
      </w:r>
      <w:r w:rsidRPr="00FE5F7F">
        <w:tab/>
      </w:r>
      <w:r w:rsidRPr="00FE5F7F">
        <w:tab/>
        <w:t>Adı Soyadı</w:t>
      </w:r>
      <w:r w:rsidRPr="00FE5F7F">
        <w:tab/>
        <w:t>:……………………….</w:t>
      </w:r>
    </w:p>
    <w:p w14:paraId="702591FD" w14:textId="77777777" w:rsidR="00BD732D" w:rsidRPr="00FE5F7F" w:rsidRDefault="00BD732D" w:rsidP="00BD732D">
      <w:pPr>
        <w:spacing w:line="360" w:lineRule="auto"/>
        <w:jc w:val="both"/>
      </w:pPr>
      <w:r w:rsidRPr="00FE5F7F">
        <w:t>Unvanı</w:t>
      </w:r>
      <w:r w:rsidRPr="00FE5F7F">
        <w:tab/>
      </w:r>
      <w:r w:rsidRPr="00FE5F7F">
        <w:tab/>
        <w:t>:………………………</w:t>
      </w:r>
      <w:r w:rsidRPr="00FE5F7F">
        <w:tab/>
      </w:r>
      <w:r w:rsidRPr="00FE5F7F">
        <w:tab/>
      </w:r>
      <w:r w:rsidRPr="00FE5F7F">
        <w:tab/>
      </w:r>
      <w:r w:rsidRPr="00FE5F7F">
        <w:tab/>
        <w:t>Unvanı</w:t>
      </w:r>
      <w:r w:rsidRPr="00FE5F7F">
        <w:tab/>
      </w:r>
      <w:r w:rsidRPr="00FE5F7F">
        <w:tab/>
        <w:t>:………………………</w:t>
      </w:r>
    </w:p>
    <w:p w14:paraId="6C5E9191" w14:textId="77777777" w:rsidR="00BD732D" w:rsidRPr="00FE5F7F" w:rsidRDefault="00BD732D" w:rsidP="00BD732D">
      <w:pPr>
        <w:spacing w:line="360" w:lineRule="auto"/>
      </w:pPr>
    </w:p>
    <w:p w14:paraId="03034EDB" w14:textId="77777777" w:rsidR="00BD732D" w:rsidRPr="00FE5F7F" w:rsidRDefault="00BD732D" w:rsidP="00BD732D">
      <w:pPr>
        <w:spacing w:line="360" w:lineRule="auto"/>
      </w:pPr>
    </w:p>
    <w:p w14:paraId="30F4DFAE" w14:textId="77777777" w:rsidR="00BD732D" w:rsidRPr="00FE5F7F" w:rsidRDefault="00BD732D" w:rsidP="00BD732D">
      <w:pPr>
        <w:spacing w:line="360" w:lineRule="auto"/>
        <w:ind w:firstLine="708"/>
        <w:jc w:val="right"/>
      </w:pPr>
    </w:p>
    <w:p w14:paraId="3D35F1ED" w14:textId="77777777" w:rsidR="00BD732D" w:rsidRPr="00FE5F7F" w:rsidRDefault="00BD732D" w:rsidP="00BD732D">
      <w:pPr>
        <w:ind w:firstLine="708"/>
        <w:jc w:val="right"/>
      </w:pPr>
    </w:p>
    <w:p w14:paraId="598EE82A" w14:textId="77777777" w:rsidR="00BD732D" w:rsidRPr="00FE5F7F" w:rsidRDefault="00BD732D" w:rsidP="00BD732D">
      <w:pPr>
        <w:ind w:firstLine="708"/>
        <w:jc w:val="right"/>
      </w:pPr>
    </w:p>
    <w:p w14:paraId="5A6D6FA5" w14:textId="77777777" w:rsidR="00BD732D" w:rsidRPr="00FE5F7F" w:rsidRDefault="00BD732D" w:rsidP="00BD732D">
      <w:pPr>
        <w:spacing w:line="360" w:lineRule="auto"/>
        <w:jc w:val="both"/>
      </w:pPr>
      <w:r w:rsidRPr="00FE5F7F">
        <w:t>İmzası</w:t>
      </w:r>
      <w:r w:rsidRPr="00FE5F7F">
        <w:tab/>
      </w:r>
      <w:r w:rsidRPr="00FE5F7F">
        <w:tab/>
        <w:t xml:space="preserve">:………………………. </w:t>
      </w:r>
      <w:r w:rsidRPr="00FE5F7F">
        <w:tab/>
      </w:r>
      <w:r w:rsidRPr="00FE5F7F">
        <w:tab/>
      </w:r>
      <w:r w:rsidRPr="00FE5F7F">
        <w:tab/>
      </w:r>
      <w:r w:rsidRPr="00FE5F7F">
        <w:tab/>
        <w:t>İmzası</w:t>
      </w:r>
      <w:r w:rsidRPr="00FE5F7F">
        <w:tab/>
      </w:r>
      <w:r w:rsidRPr="00FE5F7F">
        <w:tab/>
        <w:t>:……………………….</w:t>
      </w:r>
      <w:r w:rsidRPr="00FE5F7F">
        <w:tab/>
      </w:r>
      <w:r w:rsidRPr="00FE5F7F">
        <w:tab/>
      </w:r>
    </w:p>
    <w:p w14:paraId="3360E55C" w14:textId="77777777" w:rsidR="00BD732D" w:rsidRPr="00FE5F7F" w:rsidRDefault="00BD732D" w:rsidP="00BD732D">
      <w:pPr>
        <w:spacing w:line="360" w:lineRule="auto"/>
        <w:jc w:val="both"/>
      </w:pPr>
      <w:r w:rsidRPr="00FE5F7F">
        <w:t>Adı Soyadı</w:t>
      </w:r>
      <w:r w:rsidRPr="00FE5F7F">
        <w:tab/>
        <w:t>:……………………….</w:t>
      </w:r>
      <w:r w:rsidRPr="00FE5F7F">
        <w:tab/>
      </w:r>
      <w:r w:rsidRPr="00FE5F7F">
        <w:tab/>
      </w:r>
      <w:r w:rsidRPr="00FE5F7F">
        <w:tab/>
      </w:r>
      <w:r w:rsidRPr="00FE5F7F">
        <w:tab/>
        <w:t>Adı Soyadı</w:t>
      </w:r>
      <w:r w:rsidRPr="00FE5F7F">
        <w:tab/>
        <w:t>:……………………….</w:t>
      </w:r>
    </w:p>
    <w:p w14:paraId="274BBACA" w14:textId="77777777" w:rsidR="00BD732D" w:rsidRPr="00FE5F7F" w:rsidRDefault="00BD732D" w:rsidP="00BD732D">
      <w:pPr>
        <w:spacing w:line="360" w:lineRule="auto"/>
        <w:jc w:val="both"/>
      </w:pPr>
      <w:r w:rsidRPr="00FE5F7F">
        <w:t>Unvanı</w:t>
      </w:r>
      <w:r w:rsidRPr="00FE5F7F">
        <w:tab/>
      </w:r>
      <w:r w:rsidRPr="00FE5F7F">
        <w:tab/>
        <w:t>:………………………</w:t>
      </w:r>
      <w:r w:rsidRPr="00FE5F7F">
        <w:tab/>
      </w:r>
      <w:r w:rsidRPr="00FE5F7F">
        <w:tab/>
      </w:r>
      <w:r w:rsidRPr="00FE5F7F">
        <w:tab/>
      </w:r>
      <w:r w:rsidRPr="00FE5F7F">
        <w:tab/>
        <w:t>Unvanı</w:t>
      </w:r>
      <w:r w:rsidRPr="00FE5F7F">
        <w:tab/>
      </w:r>
      <w:r w:rsidRPr="00FE5F7F">
        <w:tab/>
        <w:t>:………………………</w:t>
      </w:r>
    </w:p>
    <w:p w14:paraId="1971F3BA" w14:textId="77777777" w:rsidR="00336083" w:rsidRDefault="00336083"/>
    <w:sectPr w:rsidR="00336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DB04" w14:textId="77777777" w:rsidR="00220027" w:rsidRPr="00FE5F7F" w:rsidRDefault="00220027" w:rsidP="003E7F72">
      <w:r w:rsidRPr="00FE5F7F">
        <w:separator/>
      </w:r>
    </w:p>
  </w:endnote>
  <w:endnote w:type="continuationSeparator" w:id="0">
    <w:p w14:paraId="6036E7F4" w14:textId="77777777" w:rsidR="00220027" w:rsidRPr="00FE5F7F" w:rsidRDefault="00220027" w:rsidP="003E7F72">
      <w:r w:rsidRPr="00FE5F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BB79" w14:textId="77777777" w:rsidR="00FD7D4D" w:rsidRDefault="00FD7D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D6AA" w14:textId="77777777" w:rsidR="00FD7D4D" w:rsidRDefault="00FD7D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F851" w14:textId="77777777" w:rsidR="00FD7D4D" w:rsidRDefault="00FD7D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2602" w14:textId="77777777" w:rsidR="00220027" w:rsidRPr="00FE5F7F" w:rsidRDefault="00220027" w:rsidP="003E7F72">
      <w:r w:rsidRPr="00FE5F7F">
        <w:separator/>
      </w:r>
    </w:p>
  </w:footnote>
  <w:footnote w:type="continuationSeparator" w:id="0">
    <w:p w14:paraId="604526C1" w14:textId="77777777" w:rsidR="00220027" w:rsidRPr="00FE5F7F" w:rsidRDefault="00220027" w:rsidP="003E7F72">
      <w:r w:rsidRPr="00FE5F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853" w14:textId="77777777" w:rsidR="00FD7D4D" w:rsidRDefault="00FD7D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2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81"/>
      <w:gridCol w:w="5221"/>
      <w:gridCol w:w="1277"/>
      <w:gridCol w:w="1553"/>
    </w:tblGrid>
    <w:tr w:rsidR="003E7F72" w:rsidRPr="00FE5F7F" w14:paraId="5A6DE5A4" w14:textId="77777777" w:rsidTr="00E37B08">
      <w:trPr>
        <w:trHeight w:val="280"/>
      </w:trPr>
      <w:tc>
        <w:tcPr>
          <w:tcW w:w="2581" w:type="dxa"/>
          <w:vMerge w:val="restart"/>
        </w:tcPr>
        <w:p w14:paraId="259726B3" w14:textId="77777777" w:rsidR="003E7F72" w:rsidRPr="00FE5F7F" w:rsidRDefault="003E7F72" w:rsidP="003E7F72">
          <w:pPr>
            <w:pStyle w:val="TableParagraph"/>
            <w:spacing w:before="5" w:after="1"/>
            <w:ind w:left="0"/>
            <w:rPr>
              <w:sz w:val="27"/>
              <w:lang w:val="tr-TR"/>
            </w:rPr>
          </w:pPr>
        </w:p>
        <w:p w14:paraId="32B47207" w14:textId="77777777" w:rsidR="003E7F72" w:rsidRPr="00FE5F7F" w:rsidRDefault="003E7F72" w:rsidP="003E7F72">
          <w:pPr>
            <w:pStyle w:val="TableParagraph"/>
            <w:ind w:left="215"/>
            <w:rPr>
              <w:sz w:val="20"/>
              <w:lang w:val="tr-TR"/>
            </w:rPr>
          </w:pPr>
          <w:r w:rsidRPr="00FE5F7F">
            <w:rPr>
              <w:noProof/>
              <w:sz w:val="20"/>
              <w:lang w:val="tr-TR"/>
            </w:rPr>
            <w:drawing>
              <wp:inline distT="0" distB="0" distL="0" distR="0" wp14:anchorId="6FF0D13C" wp14:editId="0497E1DD">
                <wp:extent cx="1394460" cy="573785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60" cy="573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</w:tcPr>
        <w:p w14:paraId="4F873795" w14:textId="77777777" w:rsidR="003E7F72" w:rsidRPr="00FE5F7F" w:rsidRDefault="003E7F72" w:rsidP="003E7F72">
          <w:pPr>
            <w:pStyle w:val="TableParagraph"/>
            <w:spacing w:before="2"/>
            <w:ind w:left="0"/>
            <w:rPr>
              <w:lang w:val="tr-TR"/>
            </w:rPr>
          </w:pPr>
        </w:p>
        <w:p w14:paraId="116C1C15" w14:textId="666541AC" w:rsidR="003E7F72" w:rsidRPr="00FE5F7F" w:rsidRDefault="003E7F72" w:rsidP="003E7F72">
          <w:pPr>
            <w:pStyle w:val="TableParagraph"/>
            <w:spacing w:line="264" w:lineRule="auto"/>
            <w:ind w:left="475" w:right="465"/>
            <w:jc w:val="center"/>
            <w:rPr>
              <w:b/>
              <w:sz w:val="24"/>
              <w:lang w:val="tr-TR"/>
            </w:rPr>
          </w:pPr>
          <w:r w:rsidRPr="00FE5F7F">
            <w:rPr>
              <w:b/>
              <w:sz w:val="24"/>
              <w:lang w:val="tr-TR"/>
            </w:rPr>
            <w:t xml:space="preserve">TEKNİK BİLİMLER MESLEK YÜKSEKOKULU </w:t>
          </w:r>
          <w:r w:rsidR="00E37B08" w:rsidRPr="00FE5F7F">
            <w:rPr>
              <w:b/>
              <w:sz w:val="24"/>
              <w:lang w:val="tr-TR"/>
            </w:rPr>
            <w:t>TUTANAK</w:t>
          </w:r>
          <w:r w:rsidRPr="00FE5F7F">
            <w:rPr>
              <w:b/>
              <w:sz w:val="24"/>
              <w:lang w:val="tr-TR"/>
            </w:rPr>
            <w:t xml:space="preserve"> FORMU</w:t>
          </w:r>
        </w:p>
      </w:tc>
      <w:tc>
        <w:tcPr>
          <w:tcW w:w="1277" w:type="dxa"/>
          <w:vAlign w:val="center"/>
        </w:tcPr>
        <w:p w14:paraId="7B7E1A02" w14:textId="77777777" w:rsidR="003E7F72" w:rsidRPr="00FE5F7F" w:rsidRDefault="003E7F72" w:rsidP="00E37B08">
          <w:pPr>
            <w:pStyle w:val="TableParagraph"/>
            <w:spacing w:before="57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>Doküman No</w:t>
          </w:r>
        </w:p>
      </w:tc>
      <w:tc>
        <w:tcPr>
          <w:tcW w:w="1553" w:type="dxa"/>
          <w:vAlign w:val="center"/>
        </w:tcPr>
        <w:p w14:paraId="2FB8AA66" w14:textId="03CEB7CC" w:rsidR="003E7F72" w:rsidRPr="00FE5F7F" w:rsidRDefault="00E37B08" w:rsidP="00E37B08">
          <w:pPr>
            <w:pStyle w:val="TableParagraph"/>
            <w:spacing w:before="57"/>
            <w:ind w:left="0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 xml:space="preserve"> </w:t>
          </w:r>
          <w:r w:rsidR="00D366FE" w:rsidRPr="00FE5F7F">
            <w:rPr>
              <w:sz w:val="16"/>
              <w:szCs w:val="16"/>
              <w:lang w:val="tr-TR"/>
            </w:rPr>
            <w:t>TB</w:t>
          </w:r>
          <w:r w:rsidR="003E7F72" w:rsidRPr="00FE5F7F">
            <w:rPr>
              <w:sz w:val="16"/>
              <w:szCs w:val="16"/>
              <w:lang w:val="tr-TR"/>
            </w:rPr>
            <w:t>MYO-PFRM-20</w:t>
          </w:r>
          <w:r w:rsidR="00FD7D4D">
            <w:rPr>
              <w:sz w:val="16"/>
              <w:szCs w:val="16"/>
              <w:lang w:val="tr-TR"/>
            </w:rPr>
            <w:t>6</w:t>
          </w:r>
        </w:p>
      </w:tc>
    </w:tr>
    <w:tr w:rsidR="003E7F72" w:rsidRPr="00FE5F7F" w14:paraId="55D5A626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450FB592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6B57896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1277" w:type="dxa"/>
          <w:vAlign w:val="center"/>
        </w:tcPr>
        <w:p w14:paraId="7ADFBE19" w14:textId="77777777" w:rsidR="003E7F72" w:rsidRPr="00FE5F7F" w:rsidRDefault="003E7F72" w:rsidP="00E37B08">
          <w:pPr>
            <w:pStyle w:val="TableParagraph"/>
            <w:spacing w:before="59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>Yürürlük Tarihi</w:t>
          </w:r>
        </w:p>
      </w:tc>
      <w:tc>
        <w:tcPr>
          <w:tcW w:w="1553" w:type="dxa"/>
          <w:vAlign w:val="center"/>
        </w:tcPr>
        <w:p w14:paraId="748CBA58" w14:textId="73012788" w:rsidR="003E7F72" w:rsidRPr="00FE5F7F" w:rsidRDefault="00E37B08" w:rsidP="00E37B08">
          <w:pPr>
            <w:pStyle w:val="TableParagraph"/>
            <w:ind w:left="0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 xml:space="preserve"> </w:t>
          </w:r>
          <w:r w:rsidR="00FE5F7F" w:rsidRPr="00FE5F7F">
            <w:rPr>
              <w:sz w:val="16"/>
              <w:szCs w:val="16"/>
              <w:lang w:val="tr-TR"/>
            </w:rPr>
            <w:t>01</w:t>
          </w:r>
          <w:r w:rsidRPr="00FE5F7F">
            <w:rPr>
              <w:sz w:val="16"/>
              <w:szCs w:val="16"/>
              <w:lang w:val="tr-TR"/>
            </w:rPr>
            <w:t>.0</w:t>
          </w:r>
          <w:r w:rsidR="00FE5F7F" w:rsidRPr="00FE5F7F">
            <w:rPr>
              <w:sz w:val="16"/>
              <w:szCs w:val="16"/>
              <w:lang w:val="tr-TR"/>
            </w:rPr>
            <w:t>9</w:t>
          </w:r>
          <w:r w:rsidRPr="00FE5F7F">
            <w:rPr>
              <w:sz w:val="16"/>
              <w:szCs w:val="16"/>
              <w:lang w:val="tr-TR"/>
            </w:rPr>
            <w:t>.2025</w:t>
          </w:r>
        </w:p>
      </w:tc>
    </w:tr>
    <w:tr w:rsidR="003E7F72" w:rsidRPr="00FE5F7F" w14:paraId="38240745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0053D41A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2AFCAA2F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1277" w:type="dxa"/>
          <w:vAlign w:val="center"/>
        </w:tcPr>
        <w:p w14:paraId="3A19A485" w14:textId="77777777" w:rsidR="003E7F72" w:rsidRPr="00FE5F7F" w:rsidRDefault="003E7F72" w:rsidP="00E37B08">
          <w:pPr>
            <w:pStyle w:val="TableParagraph"/>
            <w:spacing w:before="54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>Revizyon Tarihi</w:t>
          </w:r>
        </w:p>
      </w:tc>
      <w:tc>
        <w:tcPr>
          <w:tcW w:w="1553" w:type="dxa"/>
          <w:vAlign w:val="center"/>
        </w:tcPr>
        <w:p w14:paraId="04C94335" w14:textId="1B8819D7" w:rsidR="003E7F72" w:rsidRPr="00FE5F7F" w:rsidRDefault="00FD7D4D" w:rsidP="00E37B08">
          <w:pPr>
            <w:pStyle w:val="TableParagraph"/>
            <w:ind w:left="0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  <w:lang w:val="tr-TR"/>
            </w:rPr>
            <w:t>-</w:t>
          </w:r>
        </w:p>
      </w:tc>
    </w:tr>
    <w:tr w:rsidR="003E7F72" w:rsidRPr="00FE5F7F" w14:paraId="652794B7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5937B2B0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48CEF4DC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1277" w:type="dxa"/>
          <w:vAlign w:val="center"/>
        </w:tcPr>
        <w:p w14:paraId="46947D7A" w14:textId="77777777" w:rsidR="003E7F72" w:rsidRPr="00FE5F7F" w:rsidRDefault="003E7F72" w:rsidP="00E37B08">
          <w:pPr>
            <w:pStyle w:val="TableParagraph"/>
            <w:spacing w:before="55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>Revizyon No</w:t>
          </w:r>
        </w:p>
      </w:tc>
      <w:tc>
        <w:tcPr>
          <w:tcW w:w="1553" w:type="dxa"/>
          <w:vAlign w:val="center"/>
        </w:tcPr>
        <w:p w14:paraId="499E9E31" w14:textId="4F53FB7C" w:rsidR="003E7F72" w:rsidRPr="00FE5F7F" w:rsidRDefault="00FD7D4D" w:rsidP="00E37B08">
          <w:pPr>
            <w:pStyle w:val="TableParagraph"/>
            <w:ind w:left="0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  <w:lang w:val="tr-TR"/>
            </w:rPr>
            <w:t>-</w:t>
          </w:r>
        </w:p>
      </w:tc>
    </w:tr>
    <w:tr w:rsidR="003E7F72" w:rsidRPr="00FE5F7F" w14:paraId="4443967B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3A81254B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7808EE8" w14:textId="77777777" w:rsidR="003E7F72" w:rsidRPr="00FE5F7F" w:rsidRDefault="003E7F72" w:rsidP="003E7F72">
          <w:pPr>
            <w:rPr>
              <w:sz w:val="2"/>
              <w:szCs w:val="2"/>
              <w:lang w:val="tr-TR"/>
            </w:rPr>
          </w:pPr>
        </w:p>
      </w:tc>
      <w:tc>
        <w:tcPr>
          <w:tcW w:w="1277" w:type="dxa"/>
          <w:vAlign w:val="center"/>
        </w:tcPr>
        <w:p w14:paraId="69F719E5" w14:textId="77777777" w:rsidR="003E7F72" w:rsidRPr="00FE5F7F" w:rsidRDefault="003E7F72" w:rsidP="00E37B08">
          <w:pPr>
            <w:pStyle w:val="TableParagraph"/>
            <w:spacing w:before="54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>Sayfa No</w:t>
          </w:r>
        </w:p>
      </w:tc>
      <w:tc>
        <w:tcPr>
          <w:tcW w:w="1553" w:type="dxa"/>
          <w:vAlign w:val="center"/>
        </w:tcPr>
        <w:p w14:paraId="47A94833" w14:textId="77777777" w:rsidR="003E7F72" w:rsidRPr="00FE5F7F" w:rsidRDefault="003E7F72" w:rsidP="00E37B08">
          <w:pPr>
            <w:pStyle w:val="TableParagraph"/>
            <w:spacing w:before="54"/>
            <w:rPr>
              <w:sz w:val="16"/>
              <w:szCs w:val="16"/>
              <w:lang w:val="tr-TR"/>
            </w:rPr>
          </w:pPr>
          <w:r w:rsidRPr="00FE5F7F">
            <w:rPr>
              <w:sz w:val="16"/>
              <w:szCs w:val="16"/>
              <w:lang w:val="tr-TR"/>
            </w:rPr>
            <w:t>1 / 1</w:t>
          </w:r>
        </w:p>
      </w:tc>
    </w:tr>
  </w:tbl>
  <w:p w14:paraId="58F66F0B" w14:textId="77777777" w:rsidR="003E7F72" w:rsidRPr="00FE5F7F" w:rsidRDefault="003E7F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502C" w14:textId="77777777" w:rsidR="00FD7D4D" w:rsidRDefault="00FD7D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F4"/>
    <w:rsid w:val="001E0E5B"/>
    <w:rsid w:val="00220027"/>
    <w:rsid w:val="00336083"/>
    <w:rsid w:val="003E7F72"/>
    <w:rsid w:val="004F572C"/>
    <w:rsid w:val="00573691"/>
    <w:rsid w:val="008761A6"/>
    <w:rsid w:val="009F6AF4"/>
    <w:rsid w:val="00B52DC5"/>
    <w:rsid w:val="00BC3317"/>
    <w:rsid w:val="00BD732D"/>
    <w:rsid w:val="00D366FE"/>
    <w:rsid w:val="00E37B08"/>
    <w:rsid w:val="00E97E81"/>
    <w:rsid w:val="00EB0CA3"/>
    <w:rsid w:val="00FD7D4D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A60BC"/>
  <w15:chartTrackingRefBased/>
  <w15:docId w15:val="{61A5994F-A260-4F6B-B78B-B177FB83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7F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F7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AYAN</dc:creator>
  <cp:keywords/>
  <dc:description/>
  <cp:lastModifiedBy>Ragıp YILDIRIM</cp:lastModifiedBy>
  <cp:revision>6</cp:revision>
  <dcterms:created xsi:type="dcterms:W3CDTF">2025-02-07T12:25:00Z</dcterms:created>
  <dcterms:modified xsi:type="dcterms:W3CDTF">2025-08-21T18:00:00Z</dcterms:modified>
</cp:coreProperties>
</file>