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8"/>
      </w:tblGrid>
      <w:tr w:rsidR="00D74FE9" w:rsidRPr="00703E6A" w14:paraId="0F8374D8" w14:textId="77777777" w:rsidTr="00EF2A37">
        <w:trPr>
          <w:trHeight w:val="13586"/>
          <w:jc w:val="center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1186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  <w:gridCol w:w="1467"/>
              <w:gridCol w:w="1958"/>
              <w:gridCol w:w="851"/>
              <w:gridCol w:w="971"/>
              <w:gridCol w:w="446"/>
              <w:gridCol w:w="1276"/>
              <w:gridCol w:w="1984"/>
              <w:gridCol w:w="786"/>
              <w:gridCol w:w="1080"/>
            </w:tblGrid>
            <w:tr w:rsidR="0060234C" w:rsidRPr="00703E6A" w14:paraId="38073778" w14:textId="77777777" w:rsidTr="0060234C">
              <w:trPr>
                <w:cantSplit/>
                <w:trHeight w:val="502"/>
              </w:trPr>
              <w:tc>
                <w:tcPr>
                  <w:tcW w:w="1834" w:type="dxa"/>
                  <w:gridSpan w:val="2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64251C" w14:textId="77777777" w:rsidR="0060234C" w:rsidRPr="00703E6A" w:rsidRDefault="0060234C" w:rsidP="0060234C">
                  <w:pPr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Program:</w:t>
                  </w:r>
                </w:p>
              </w:tc>
              <w:tc>
                <w:tcPr>
                  <w:tcW w:w="1958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6F06CA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08609F5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Şube: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bottom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138BF1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906B874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Öğr.Say: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DF2CB6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C2F6CB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Sınav Salonu:</w:t>
                  </w: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8297D3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0234C" w:rsidRPr="00703E6A" w14:paraId="43122F79" w14:textId="77777777" w:rsidTr="0060234C">
              <w:trPr>
                <w:cantSplit/>
                <w:trHeight w:val="411"/>
              </w:trPr>
              <w:tc>
                <w:tcPr>
                  <w:tcW w:w="1834" w:type="dxa"/>
                  <w:gridSpan w:val="2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E7CAD1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Ders:</w:t>
                  </w:r>
                </w:p>
              </w:tc>
              <w:tc>
                <w:tcPr>
                  <w:tcW w:w="1958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25C6DB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E9213B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Tarih: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AC869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B309A6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Saat: 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085D5C9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967477F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Diğer Salon:</w:t>
                  </w: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2EDE48" w14:textId="77777777"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0234C" w:rsidRPr="00703E6A" w14:paraId="0AE88FE6" w14:textId="77777777" w:rsidTr="0060234C">
              <w:trPr>
                <w:cantSplit/>
                <w:trHeight w:val="516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14:paraId="2BB3FB1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B47BC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OKUL NO</w:t>
                  </w: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FDFDC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ADI SOYADI</w:t>
                  </w: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14:paraId="3AFE804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8B353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14:paraId="0784BB7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18D18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OKUL NO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52BB15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ADI SOYADI</w:t>
                  </w: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14:paraId="28401DE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C79D4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60234C" w:rsidRPr="00703E6A" w14:paraId="356C99ED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6E5106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B2C21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CDC10E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0740CE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F20CDF1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8897B5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4D2B1F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47C036D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49C4B2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AFC2035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08170A0A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259D89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BD5E06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0DE1CD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9C32F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55CF29F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9D48804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972DB84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5C3D8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BB1576F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D740CAD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55DB2568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6E8D62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6CA30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B75654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377A7F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07455BA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A09789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8651A2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A8C1A1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18FC3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B903201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6336BA5F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336E6D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429AB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235A1A4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86D78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6077D23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8585D9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0B3456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E38FDA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612520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7E26483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1A1C9619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598C4F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0C964F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332FC6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BC82D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9F35521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15BE96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83D540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3CDCB6A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017BC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8F7163A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022EF71C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5B70D8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8FDD9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3413D7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4E9E4D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BFDD03E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32AD22F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CE321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D63533F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67D840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83E1EC2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086D0028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ECA9FBF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5F538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145D86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54C4B6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10B2439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379A20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4ADCF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F0B961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A89F08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8DE6F9E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429FF8EA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8ABA67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C1E1C5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31174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857066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D9DE182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E0F94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C772A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865F7D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90A0AB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148D854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71611ADE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E1D002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99B952A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0B61A31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5178A8A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32AA794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66B8B4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CA99E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7E25FB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383CE7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94CBF4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635E9B7D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509E9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0E044D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6BDEB55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FA0634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8CCC910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4A524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43B4E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17EE6F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6F79A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B9AF966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4D803B7D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7FF7A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4CBB6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BF24CE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F3D55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94D4B84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56F52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4087A3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466D86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CE46EB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27855CC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013C686C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77161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96FE2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A0951A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C84E11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BCC0C4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3C17F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071174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D960A5A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018148F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6D98126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12E91DCD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57EB40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CC49C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03649B7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DB6A87A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36A369A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CBD717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B77D16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468310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81F075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96A025B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5AB1BABA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28F28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1EDE41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540A2B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16D5D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C173948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FD494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F05B7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F1D30D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3A660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667E465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5C99FF0F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F5548B6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D3517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6E9636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297351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DCA8EB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54918F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0505EA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64CF899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E9F93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809D76A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2A76AFBD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ADABE7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C990C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3C503CE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82FCEE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D2232CF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0431C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F7500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C5EC1F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D0010F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698AECD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32C24697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40A12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873378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726E2A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D216F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BC86DC2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327656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69BD3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8BD10C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DFA7C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D3559C8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1325F920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21AEF4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5ABAF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C31103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B7068E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275EE7D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4B199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9206F5F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C5D62FB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5AB1E5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0B88DD6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2ED525AF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D304D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46C5E4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69A4E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BE82D5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51FA936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AB515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5D20F8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C6AF2D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3B061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465C220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27EB0347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2137F2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102713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5BED1C1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81B37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ECF36DF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78E3E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CBD50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B96681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F9E5CC6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959DFCA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360EE06E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DE98BC9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A4ABCA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F5F0AF8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C34BAD6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DF08F69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0BAB005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FF99D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BDA7C4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2DA022A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091D7C1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714E6B50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3C4A33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9B66B3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63C0F19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91BFE10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1EE6656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1D89F67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67E1B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24A5B1C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960BE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C526DE3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10B0C1D1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77D1B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7B4A0C2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881F6C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C2A501E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E507F98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3BA4E3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317AE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457D24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DDE738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A036E72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338C39AE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081D74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A5EE3A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54F4DF6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E6EB23C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7B84F6F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4CC328A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BB8A1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DAE33EE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F0B108B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869197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14:paraId="19575C79" w14:textId="77777777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8D8A4D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FF6764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E42BD" w14:textId="77777777"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FC33D94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01E266B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FB48D9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CA7E471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FF3AB20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F8D001" w14:textId="77777777"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15086FC" w14:textId="77777777"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7834926" w14:textId="77777777" w:rsidR="0060234C" w:rsidRPr="00703E6A" w:rsidRDefault="0060234C" w:rsidP="0060234C">
            <w:pPr>
              <w:spacing w:before="60"/>
              <w:ind w:left="589" w:hanging="283"/>
              <w:jc w:val="left"/>
              <w:rPr>
                <w:rFonts w:ascii="Arial" w:hAnsi="Arial" w:cs="Arial"/>
                <w:b/>
                <w:sz w:val="20"/>
                <w:szCs w:val="13"/>
              </w:rPr>
            </w:pPr>
            <w:r w:rsidRPr="00703E6A">
              <w:rPr>
                <w:rFonts w:ascii="Arial" w:hAnsi="Arial" w:cs="Arial"/>
                <w:sz w:val="20"/>
                <w:szCs w:val="13"/>
              </w:rPr>
              <w:t>Bu sınava   ……..   öğrenci katılmış olup kağıtların ilgili öğrencilere ait olduğu kontrol edilmiştir.</w:t>
            </w:r>
          </w:p>
          <w:tbl>
            <w:tblPr>
              <w:tblW w:w="0" w:type="auto"/>
              <w:tblInd w:w="589" w:type="dxa"/>
              <w:tblLook w:val="01E0" w:firstRow="1" w:lastRow="1" w:firstColumn="1" w:lastColumn="1" w:noHBand="0" w:noVBand="0"/>
            </w:tblPr>
            <w:tblGrid>
              <w:gridCol w:w="5580"/>
              <w:gridCol w:w="4860"/>
            </w:tblGrid>
            <w:tr w:rsidR="00B15CFD" w:rsidRPr="00703E6A" w14:paraId="6AB45F97" w14:textId="77777777" w:rsidTr="00EF2A37">
              <w:trPr>
                <w:trHeight w:val="1183"/>
              </w:trPr>
              <w:tc>
                <w:tcPr>
                  <w:tcW w:w="5580" w:type="dxa"/>
                  <w:shd w:val="clear" w:color="auto" w:fill="auto"/>
                </w:tcPr>
                <w:p w14:paraId="129A23AE" w14:textId="77777777" w:rsidR="00B15CFD" w:rsidRPr="00703E6A" w:rsidRDefault="00B15CFD" w:rsidP="00B15CFD">
                  <w:pPr>
                    <w:tabs>
                      <w:tab w:val="center" w:pos="1440"/>
                      <w:tab w:val="center" w:pos="6660"/>
                    </w:tabs>
                    <w:spacing w:before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GÖZETMEN</w:t>
                  </w:r>
                </w:p>
                <w:p w14:paraId="3E577AC4" w14:textId="77777777" w:rsidR="00B15CFD" w:rsidRPr="00703E6A" w:rsidRDefault="00B15CFD" w:rsidP="00B15CFD">
                  <w:pPr>
                    <w:spacing w:before="12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ADI SOYADI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>: ……………………………………</w:t>
                  </w:r>
                </w:p>
                <w:p w14:paraId="3D0D7FA7" w14:textId="77777777" w:rsidR="00B15CFD" w:rsidRPr="00703E6A" w:rsidRDefault="00B15CFD" w:rsidP="00B15CFD">
                  <w:pPr>
                    <w:spacing w:before="36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İMZA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 xml:space="preserve">: </w:t>
                  </w:r>
                </w:p>
              </w:tc>
              <w:tc>
                <w:tcPr>
                  <w:tcW w:w="4860" w:type="dxa"/>
                  <w:shd w:val="clear" w:color="auto" w:fill="auto"/>
                </w:tcPr>
                <w:p w14:paraId="49E70A53" w14:textId="77777777" w:rsidR="00B15CFD" w:rsidRPr="00703E6A" w:rsidRDefault="00B15CFD" w:rsidP="00B15CFD">
                  <w:pPr>
                    <w:tabs>
                      <w:tab w:val="center" w:pos="1440"/>
                      <w:tab w:val="center" w:pos="6660"/>
                    </w:tabs>
                    <w:spacing w:before="12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GÖZETMEN</w:t>
                  </w:r>
                </w:p>
                <w:p w14:paraId="3F83F821" w14:textId="77777777" w:rsidR="00B15CFD" w:rsidRPr="00703E6A" w:rsidRDefault="00B15CFD" w:rsidP="00B15CFD">
                  <w:pPr>
                    <w:tabs>
                      <w:tab w:val="left" w:pos="1332"/>
                      <w:tab w:val="center" w:pos="6660"/>
                    </w:tabs>
                    <w:spacing w:before="12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ADI SOYADI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>: ……………………………………</w:t>
                  </w:r>
                </w:p>
                <w:p w14:paraId="44D2EBFF" w14:textId="77777777" w:rsidR="00B15CFD" w:rsidRPr="00703E6A" w:rsidRDefault="00B15CFD" w:rsidP="00B15CFD">
                  <w:pPr>
                    <w:tabs>
                      <w:tab w:val="left" w:pos="1332"/>
                      <w:tab w:val="center" w:pos="6660"/>
                    </w:tabs>
                    <w:spacing w:before="24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İMZA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 xml:space="preserve">: </w:t>
                  </w:r>
                </w:p>
              </w:tc>
            </w:tr>
          </w:tbl>
          <w:p w14:paraId="24C40869" w14:textId="77777777" w:rsidR="00D74FE9" w:rsidRPr="00703E6A" w:rsidRDefault="00D74FE9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703E6A" w14:paraId="758B0D12" w14:textId="77777777" w:rsidTr="0060234C">
        <w:trPr>
          <w:trHeight w:val="80"/>
          <w:jc w:val="center"/>
        </w:trPr>
        <w:tc>
          <w:tcPr>
            <w:tcW w:w="1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64DFF" w14:textId="77777777" w:rsidR="00C944C5" w:rsidRPr="00703E6A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8158C8" w14:textId="77777777" w:rsidR="00625E4B" w:rsidRPr="00703E6A" w:rsidRDefault="00625E4B" w:rsidP="0060234C">
      <w:pPr>
        <w:tabs>
          <w:tab w:val="left" w:pos="930"/>
        </w:tabs>
        <w:rPr>
          <w:rFonts w:ascii="Arial" w:hAnsi="Arial" w:cs="Arial"/>
        </w:rPr>
      </w:pPr>
    </w:p>
    <w:sectPr w:rsidR="00625E4B" w:rsidRPr="00703E6A" w:rsidSect="00E17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0" w:left="1417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EFE7" w14:textId="77777777" w:rsidR="00E1702A" w:rsidRDefault="00E1702A" w:rsidP="004974B7">
      <w:r>
        <w:separator/>
      </w:r>
    </w:p>
  </w:endnote>
  <w:endnote w:type="continuationSeparator" w:id="0">
    <w:p w14:paraId="0FC311CA" w14:textId="77777777" w:rsidR="00E1702A" w:rsidRDefault="00E1702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D9DA" w14:textId="77777777" w:rsidR="00042AD9" w:rsidRDefault="00042A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768284"/>
      <w:docPartObj>
        <w:docPartGallery w:val="Page Numbers (Bottom of Page)"/>
        <w:docPartUnique/>
      </w:docPartObj>
    </w:sdtPr>
    <w:sdtContent>
      <w:p w14:paraId="371FBC97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6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3C69" w14:textId="77777777" w:rsidR="00042AD9" w:rsidRDefault="00042A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6C85" w14:textId="77777777" w:rsidR="00E1702A" w:rsidRDefault="00E1702A" w:rsidP="004974B7">
      <w:r>
        <w:separator/>
      </w:r>
    </w:p>
  </w:footnote>
  <w:footnote w:type="continuationSeparator" w:id="0">
    <w:p w14:paraId="10B72D55" w14:textId="77777777" w:rsidR="00E1702A" w:rsidRDefault="00E1702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5AF1" w14:textId="77777777" w:rsidR="00042AD9" w:rsidRDefault="00042A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199" w:type="dxa"/>
      <w:tblInd w:w="-1139" w:type="dxa"/>
      <w:tblLook w:val="04A0" w:firstRow="1" w:lastRow="0" w:firstColumn="1" w:lastColumn="0" w:noHBand="0" w:noVBand="1"/>
    </w:tblPr>
    <w:tblGrid>
      <w:gridCol w:w="3696"/>
      <w:gridCol w:w="4668"/>
      <w:gridCol w:w="1474"/>
      <w:gridCol w:w="1361"/>
    </w:tblGrid>
    <w:tr w:rsidR="00B01C89" w14:paraId="15106758" w14:textId="77777777" w:rsidTr="00B01C89">
      <w:trPr>
        <w:trHeight w:val="188"/>
      </w:trPr>
      <w:tc>
        <w:tcPr>
          <w:tcW w:w="3696" w:type="dxa"/>
          <w:vMerge w:val="restart"/>
          <w:vAlign w:val="center"/>
        </w:tcPr>
        <w:p w14:paraId="628F609B" w14:textId="46897075" w:rsidR="007D2278" w:rsidRDefault="00B01C89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1AC2484" wp14:editId="266A292F">
                <wp:extent cx="2209800" cy="552450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24" cy="557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8" w:type="dxa"/>
          <w:vMerge w:val="restart"/>
          <w:vAlign w:val="center"/>
        </w:tcPr>
        <w:p w14:paraId="317A14F8" w14:textId="7D3886AA" w:rsidR="007D2278" w:rsidRPr="00703E6A" w:rsidRDefault="00B01C89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TEFENNİ </w:t>
          </w:r>
          <w:r w:rsidR="007D2278" w:rsidRPr="00703E6A">
            <w:rPr>
              <w:rFonts w:ascii="Arial" w:hAnsi="Arial" w:cs="Arial"/>
              <w:b/>
              <w:sz w:val="22"/>
            </w:rPr>
            <w:t>M</w:t>
          </w:r>
          <w:r w:rsidR="004D426E" w:rsidRPr="00703E6A">
            <w:rPr>
              <w:rFonts w:ascii="Arial" w:hAnsi="Arial" w:cs="Arial"/>
              <w:b/>
              <w:sz w:val="22"/>
            </w:rPr>
            <w:t>ESLEK YÜKSEKOKULU</w:t>
          </w:r>
        </w:p>
        <w:p w14:paraId="33832ED5" w14:textId="77777777" w:rsidR="007D2278" w:rsidRPr="00703E6A" w:rsidRDefault="00703E44" w:rsidP="00A76216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703E6A">
            <w:rPr>
              <w:rFonts w:ascii="Arial" w:hAnsi="Arial" w:cs="Arial"/>
              <w:b/>
              <w:sz w:val="22"/>
            </w:rPr>
            <w:t xml:space="preserve">SINAV YOKLAMA </w:t>
          </w:r>
          <w:r w:rsidR="00A76216" w:rsidRPr="00703E6A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74" w:type="dxa"/>
          <w:vAlign w:val="center"/>
        </w:tcPr>
        <w:p w14:paraId="4AA878D2" w14:textId="77777777" w:rsidR="007D2278" w:rsidRPr="00703E6A" w:rsidRDefault="002554A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61" w:type="dxa"/>
          <w:vAlign w:val="center"/>
        </w:tcPr>
        <w:p w14:paraId="3C2FE928" w14:textId="7CA15BAB" w:rsidR="007D2278" w:rsidRPr="00703E6A" w:rsidRDefault="00B01C8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703E6A">
            <w:rPr>
              <w:rFonts w:ascii="Arial" w:hAnsi="Arial" w:cs="Arial"/>
              <w:sz w:val="16"/>
              <w:szCs w:val="16"/>
            </w:rPr>
            <w:t>MYO</w:t>
          </w:r>
          <w:r w:rsidR="008E4FBE" w:rsidRPr="00703E6A">
            <w:rPr>
              <w:rFonts w:ascii="Arial" w:hAnsi="Arial" w:cs="Arial"/>
              <w:sz w:val="16"/>
              <w:szCs w:val="16"/>
            </w:rPr>
            <w:t>.FR.</w:t>
          </w:r>
          <w:r w:rsidR="00042AD9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B01C89" w14:paraId="29D2F376" w14:textId="77777777" w:rsidTr="00B01C89">
      <w:trPr>
        <w:trHeight w:val="203"/>
      </w:trPr>
      <w:tc>
        <w:tcPr>
          <w:tcW w:w="3696" w:type="dxa"/>
          <w:vMerge/>
          <w:vAlign w:val="center"/>
        </w:tcPr>
        <w:p w14:paraId="31595D35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668" w:type="dxa"/>
          <w:vMerge/>
          <w:vAlign w:val="center"/>
        </w:tcPr>
        <w:p w14:paraId="4C59839C" w14:textId="77777777"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4" w:type="dxa"/>
          <w:vAlign w:val="center"/>
        </w:tcPr>
        <w:p w14:paraId="211ACAD8" w14:textId="77777777"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61" w:type="dxa"/>
          <w:vAlign w:val="center"/>
        </w:tcPr>
        <w:p w14:paraId="1BE48BC6" w14:textId="3AB39158" w:rsidR="007D2278" w:rsidRPr="00703E6A" w:rsidRDefault="00B01C8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6C654F" w:rsidRPr="00703E6A">
            <w:rPr>
              <w:rFonts w:ascii="Arial" w:hAnsi="Arial" w:cs="Arial"/>
              <w:sz w:val="16"/>
              <w:szCs w:val="16"/>
            </w:rPr>
            <w:t>.0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6C654F" w:rsidRPr="00703E6A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B01C89" w14:paraId="7BD7ABFE" w14:textId="77777777" w:rsidTr="00B01C89">
      <w:trPr>
        <w:trHeight w:val="203"/>
      </w:trPr>
      <w:tc>
        <w:tcPr>
          <w:tcW w:w="3696" w:type="dxa"/>
          <w:vMerge/>
          <w:vAlign w:val="center"/>
        </w:tcPr>
        <w:p w14:paraId="1CD2C91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668" w:type="dxa"/>
          <w:vMerge/>
          <w:vAlign w:val="center"/>
        </w:tcPr>
        <w:p w14:paraId="5D7A2FCE" w14:textId="77777777"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4" w:type="dxa"/>
          <w:vAlign w:val="center"/>
        </w:tcPr>
        <w:p w14:paraId="3388DC9C" w14:textId="77777777"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61" w:type="dxa"/>
          <w:vAlign w:val="center"/>
        </w:tcPr>
        <w:p w14:paraId="2484204B" w14:textId="77777777" w:rsidR="007D2278" w:rsidRPr="00703E6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B01C89" w14:paraId="20F28EA0" w14:textId="77777777" w:rsidTr="00B01C89">
      <w:trPr>
        <w:trHeight w:val="203"/>
      </w:trPr>
      <w:tc>
        <w:tcPr>
          <w:tcW w:w="3696" w:type="dxa"/>
          <w:vMerge/>
          <w:vAlign w:val="center"/>
        </w:tcPr>
        <w:p w14:paraId="1BEE2BC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668" w:type="dxa"/>
          <w:vMerge/>
          <w:vAlign w:val="center"/>
        </w:tcPr>
        <w:p w14:paraId="1B13537B" w14:textId="77777777"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4" w:type="dxa"/>
          <w:vAlign w:val="center"/>
        </w:tcPr>
        <w:p w14:paraId="4F7660C3" w14:textId="77777777"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61" w:type="dxa"/>
          <w:vAlign w:val="center"/>
        </w:tcPr>
        <w:p w14:paraId="0B6AF2D5" w14:textId="77777777" w:rsidR="007D2278" w:rsidRPr="00703E6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B01C89" w14:paraId="61019B8C" w14:textId="77777777" w:rsidTr="00B01C89">
      <w:trPr>
        <w:trHeight w:val="280"/>
      </w:trPr>
      <w:tc>
        <w:tcPr>
          <w:tcW w:w="3696" w:type="dxa"/>
          <w:vMerge/>
          <w:vAlign w:val="center"/>
        </w:tcPr>
        <w:p w14:paraId="14566146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668" w:type="dxa"/>
          <w:vMerge/>
          <w:vAlign w:val="center"/>
        </w:tcPr>
        <w:p w14:paraId="50DE8967" w14:textId="77777777"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4" w:type="dxa"/>
          <w:vAlign w:val="center"/>
        </w:tcPr>
        <w:p w14:paraId="044A1F7F" w14:textId="77777777"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61" w:type="dxa"/>
          <w:vAlign w:val="center"/>
        </w:tcPr>
        <w:p w14:paraId="2AA6EDE8" w14:textId="77777777" w:rsidR="007D2278" w:rsidRPr="00703E6A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703E6A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15B92187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0FCF" w14:textId="77777777" w:rsidR="00042AD9" w:rsidRDefault="00042A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952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42AD9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554A5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B3CDF"/>
    <w:rsid w:val="004D426E"/>
    <w:rsid w:val="004F539D"/>
    <w:rsid w:val="005429DE"/>
    <w:rsid w:val="005642FB"/>
    <w:rsid w:val="00583CA0"/>
    <w:rsid w:val="005E4A46"/>
    <w:rsid w:val="005F3FD9"/>
    <w:rsid w:val="0060234C"/>
    <w:rsid w:val="00625E4B"/>
    <w:rsid w:val="0063056B"/>
    <w:rsid w:val="0063154D"/>
    <w:rsid w:val="006C654F"/>
    <w:rsid w:val="00703E44"/>
    <w:rsid w:val="00703E6A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76216"/>
    <w:rsid w:val="00AE2C9F"/>
    <w:rsid w:val="00AE4702"/>
    <w:rsid w:val="00AF5E44"/>
    <w:rsid w:val="00B01C89"/>
    <w:rsid w:val="00B15CFD"/>
    <w:rsid w:val="00B5293B"/>
    <w:rsid w:val="00BA21BB"/>
    <w:rsid w:val="00C944C5"/>
    <w:rsid w:val="00CA5966"/>
    <w:rsid w:val="00D74FE9"/>
    <w:rsid w:val="00DB62CA"/>
    <w:rsid w:val="00DD077F"/>
    <w:rsid w:val="00E1702A"/>
    <w:rsid w:val="00E53324"/>
    <w:rsid w:val="00E77F56"/>
    <w:rsid w:val="00EF2A37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E37F0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2024-02-14T12:48:00Z</dcterms:created>
  <dcterms:modified xsi:type="dcterms:W3CDTF">2024-02-26T06:11:00Z</dcterms:modified>
</cp:coreProperties>
</file>