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D74FE9" w:rsidRPr="006A7A31" w14:paraId="0F55F983" w14:textId="77777777" w:rsidTr="004877F2">
        <w:trPr>
          <w:trHeight w:val="12306"/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6062E" w14:textId="77777777" w:rsidR="00D74FE9" w:rsidRPr="006A7A31" w:rsidRDefault="00625E4B" w:rsidP="00D74FE9">
            <w:pPr>
              <w:ind w:right="-46"/>
              <w:jc w:val="center"/>
              <w:rPr>
                <w:rFonts w:ascii="Arial" w:hAnsi="Arial" w:cs="Arial"/>
                <w:b/>
                <w:spacing w:val="-4"/>
              </w:rPr>
            </w:pPr>
            <w:r w:rsidRPr="006A7A31">
              <w:rPr>
                <w:rFonts w:ascii="Arial" w:hAnsi="Arial" w:cs="Arial"/>
              </w:rPr>
              <w:tab/>
            </w:r>
            <w:r w:rsidRPr="006A7A31">
              <w:rPr>
                <w:rFonts w:ascii="Arial" w:hAnsi="Arial" w:cs="Arial"/>
              </w:rPr>
              <w:tab/>
            </w:r>
          </w:p>
          <w:p w14:paraId="0B780DAC" w14:textId="77777777" w:rsidR="00D74FE9" w:rsidRPr="006A7A31" w:rsidRDefault="00D74FE9" w:rsidP="00D74FE9">
            <w:pPr>
              <w:ind w:right="-46"/>
              <w:jc w:val="center"/>
              <w:rPr>
                <w:rFonts w:ascii="Arial" w:hAnsi="Arial" w:cs="Arial"/>
                <w:b/>
                <w:spacing w:val="-4"/>
              </w:rPr>
            </w:pPr>
            <w:r w:rsidRPr="006A7A31">
              <w:rPr>
                <w:rFonts w:ascii="Arial" w:hAnsi="Arial" w:cs="Arial"/>
                <w:b/>
                <w:spacing w:val="-4"/>
              </w:rPr>
              <w:t xml:space="preserve">T.C. </w:t>
            </w:r>
          </w:p>
          <w:p w14:paraId="17B135CF" w14:textId="77777777" w:rsidR="00D74FE9" w:rsidRPr="006A7A31" w:rsidRDefault="00D74FE9" w:rsidP="00D74FE9">
            <w:pPr>
              <w:ind w:right="-46"/>
              <w:jc w:val="center"/>
              <w:rPr>
                <w:rFonts w:ascii="Arial" w:hAnsi="Arial" w:cs="Arial"/>
                <w:b/>
              </w:rPr>
            </w:pPr>
            <w:r w:rsidRPr="006A7A31">
              <w:rPr>
                <w:rFonts w:ascii="Arial" w:hAnsi="Arial" w:cs="Arial"/>
                <w:b/>
              </w:rPr>
              <w:t>BURDUR</w:t>
            </w:r>
            <w:r w:rsidRPr="006A7A3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A7A31">
              <w:rPr>
                <w:rFonts w:ascii="Arial" w:hAnsi="Arial" w:cs="Arial"/>
                <w:b/>
              </w:rPr>
              <w:t>MEHMET</w:t>
            </w:r>
            <w:r w:rsidRPr="006A7A3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A7A31">
              <w:rPr>
                <w:rFonts w:ascii="Arial" w:hAnsi="Arial" w:cs="Arial"/>
                <w:b/>
              </w:rPr>
              <w:t>AKİF</w:t>
            </w:r>
            <w:r w:rsidRPr="006A7A3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A7A31">
              <w:rPr>
                <w:rFonts w:ascii="Arial" w:hAnsi="Arial" w:cs="Arial"/>
                <w:b/>
              </w:rPr>
              <w:t>ERSOY</w:t>
            </w:r>
            <w:r w:rsidRPr="006A7A3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A7A31">
              <w:rPr>
                <w:rFonts w:ascii="Arial" w:hAnsi="Arial" w:cs="Arial"/>
                <w:b/>
              </w:rPr>
              <w:t>ÜNİVERSİTESİ</w:t>
            </w:r>
          </w:p>
          <w:p w14:paraId="046A1421" w14:textId="0DEFCEEF" w:rsidR="00D74FE9" w:rsidRPr="006A7A31" w:rsidRDefault="005A414A" w:rsidP="00D74FE9">
            <w:pPr>
              <w:ind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TEFENNİ </w:t>
            </w:r>
            <w:r w:rsidR="00D74FE9" w:rsidRPr="006A7A31">
              <w:rPr>
                <w:rFonts w:ascii="Arial" w:hAnsi="Arial" w:cs="Arial"/>
                <w:b/>
              </w:rPr>
              <w:t>MESLEK YÜKSEKOKULU MÜDÜRLÜĞÜNE</w:t>
            </w:r>
          </w:p>
          <w:p w14:paraId="7492E5DD" w14:textId="77777777" w:rsidR="004877F2" w:rsidRPr="006A7A31" w:rsidRDefault="003C7CCC" w:rsidP="004877F2">
            <w:pPr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</w:pPr>
            <w:r w:rsidRPr="006A7A31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tbl>
            <w:tblPr>
              <w:tblW w:w="0" w:type="auto"/>
              <w:tblInd w:w="10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27"/>
              <w:gridCol w:w="6605"/>
            </w:tblGrid>
            <w:tr w:rsidR="004877F2" w:rsidRPr="006A7A31" w14:paraId="463C78EF" w14:textId="77777777" w:rsidTr="004877F2">
              <w:trPr>
                <w:trHeight w:hRule="exact" w:val="350"/>
              </w:trPr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89521C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24"/>
                    <w:ind w:left="103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</w:rPr>
                    <w:t>TC Kimlik</w:t>
                  </w:r>
                  <w:r w:rsidRPr="006A7A31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No</w:t>
                  </w: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1FDBB5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</w:p>
              </w:tc>
            </w:tr>
            <w:tr w:rsidR="004877F2" w:rsidRPr="006A7A31" w14:paraId="040D2C32" w14:textId="77777777" w:rsidTr="004877F2">
              <w:trPr>
                <w:trHeight w:hRule="exact" w:val="350"/>
              </w:trPr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F83BEC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24"/>
                    <w:ind w:left="103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</w:rPr>
                    <w:t>Unvanı, Adı Soyadı</w:t>
                  </w: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1F9113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</w:p>
              </w:tc>
            </w:tr>
            <w:tr w:rsidR="004877F2" w:rsidRPr="006A7A31" w14:paraId="51BEFECF" w14:textId="77777777" w:rsidTr="004877F2">
              <w:trPr>
                <w:trHeight w:hRule="exact" w:val="350"/>
              </w:trPr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6526AD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24"/>
                    <w:ind w:left="103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</w:rPr>
                    <w:t>İlgili Birim</w:t>
                  </w:r>
                  <w:r w:rsidRPr="006A7A31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(Fak., YO, vb.)</w:t>
                  </w: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896A47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</w:p>
              </w:tc>
            </w:tr>
            <w:tr w:rsidR="004877F2" w:rsidRPr="006A7A31" w14:paraId="4CDD5789" w14:textId="77777777" w:rsidTr="004877F2">
              <w:trPr>
                <w:trHeight w:hRule="exact" w:val="350"/>
              </w:trPr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421CF3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24"/>
                    <w:ind w:left="103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</w:rPr>
                    <w:t>Bölüm / Anabilim</w:t>
                  </w:r>
                  <w:r w:rsidRPr="006A7A31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Dalı</w:t>
                  </w: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5D5046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</w:p>
              </w:tc>
            </w:tr>
            <w:tr w:rsidR="004877F2" w:rsidRPr="006A7A31" w14:paraId="74735D5D" w14:textId="77777777" w:rsidTr="004877F2">
              <w:trPr>
                <w:trHeight w:hRule="exact" w:val="350"/>
              </w:trPr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73EEE5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24"/>
                    <w:ind w:left="103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</w:rPr>
                    <w:t>Gideceği Ülke-Şehir</w:t>
                  </w: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A0B603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</w:p>
              </w:tc>
            </w:tr>
            <w:tr w:rsidR="004877F2" w:rsidRPr="006A7A31" w14:paraId="3D306D6B" w14:textId="77777777" w:rsidTr="004877F2">
              <w:trPr>
                <w:trHeight w:hRule="exact" w:val="350"/>
              </w:trPr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D1B58B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24"/>
                    <w:ind w:left="103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</w:rPr>
                    <w:t>Gideceği Kurum veya Merkez</w:t>
                  </w: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2E599A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</w:p>
              </w:tc>
            </w:tr>
            <w:tr w:rsidR="004877F2" w:rsidRPr="006A7A31" w14:paraId="571A1FCC" w14:textId="77777777" w:rsidTr="004877F2">
              <w:trPr>
                <w:trHeight w:hRule="exact" w:val="1196"/>
              </w:trPr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E2811C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D7FBD7A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7" w:line="240" w:lineRule="exact"/>
                    <w:rPr>
                      <w:rFonts w:ascii="Arial" w:hAnsi="Arial" w:cs="Arial"/>
                    </w:rPr>
                  </w:pPr>
                </w:p>
                <w:p w14:paraId="0894D4E7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ind w:left="103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</w:rPr>
                    <w:t>Katılacağı Bilimsel</w:t>
                  </w:r>
                  <w:r w:rsidRPr="006A7A31">
                    <w:rPr>
                      <w:rFonts w:ascii="Arial" w:hAnsi="Arial" w:cs="Arial"/>
                      <w:spacing w:val="2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Etkinlik</w:t>
                  </w: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B864C1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  <w:b/>
                      <w:bCs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 xml:space="preserve">Kongre                   </w:t>
                  </w:r>
                  <w:r w:rsidRPr="006A7A31">
                    <w:rPr>
                      <w:rFonts w:ascii="Arial" w:hAnsi="Arial" w:cs="Arial"/>
                      <w:spacing w:val="6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b/>
                      <w:bCs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 xml:space="preserve">Seminer                 </w:t>
                  </w:r>
                  <w:r w:rsidRPr="006A7A31">
                    <w:rPr>
                      <w:rFonts w:ascii="Arial" w:hAnsi="Arial" w:cs="Arial"/>
                      <w:spacing w:val="44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b/>
                      <w:bCs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Konser</w:t>
                  </w:r>
                </w:p>
                <w:p w14:paraId="4CFE1ADA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line="399" w:lineRule="exact"/>
                    <w:ind w:left="60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  <w:b/>
                      <w:bCs/>
                      <w:position w:val="-3"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  <w:position w:val="-3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position w:val="-3"/>
                    </w:rPr>
                    <w:t xml:space="preserve">Konferans              </w:t>
                  </w:r>
                  <w:r w:rsidRPr="006A7A31">
                    <w:rPr>
                      <w:rFonts w:ascii="Arial" w:hAnsi="Arial" w:cs="Arial"/>
                      <w:spacing w:val="25"/>
                      <w:position w:val="-3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b/>
                      <w:bCs/>
                      <w:position w:val="10"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  <w:position w:val="10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position w:val="10"/>
                    </w:rPr>
                    <w:t xml:space="preserve">Sempozyum           </w:t>
                  </w:r>
                  <w:r w:rsidRPr="006A7A31">
                    <w:rPr>
                      <w:rFonts w:ascii="Arial" w:hAnsi="Arial" w:cs="Arial"/>
                      <w:spacing w:val="7"/>
                      <w:position w:val="10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b/>
                      <w:bCs/>
                      <w:position w:val="10"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  <w:position w:val="10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position w:val="10"/>
                    </w:rPr>
                    <w:t>Sergi</w:t>
                  </w:r>
                </w:p>
                <w:p w14:paraId="4B58F5C3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2" w:line="120" w:lineRule="exact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14:paraId="2ED90824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  <w:b/>
                      <w:bCs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Diğer:…………</w:t>
                  </w:r>
                </w:p>
              </w:tc>
            </w:tr>
            <w:tr w:rsidR="004877F2" w:rsidRPr="006A7A31" w14:paraId="75EDBC73" w14:textId="77777777" w:rsidTr="004877F2">
              <w:trPr>
                <w:trHeight w:hRule="exact" w:val="859"/>
              </w:trPr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42C355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19" w:line="260" w:lineRule="exact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14:paraId="3C4C4EC6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ind w:left="103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</w:rPr>
                    <w:t>Bilimsel</w:t>
                  </w:r>
                  <w:r w:rsidRPr="006A7A31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Etkinliğe</w:t>
                  </w:r>
                  <w:r w:rsidRPr="006A7A31">
                    <w:rPr>
                      <w:rFonts w:ascii="Arial" w:hAnsi="Arial" w:cs="Arial"/>
                      <w:spacing w:val="2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Katılım</w:t>
                  </w:r>
                  <w:r w:rsidRPr="006A7A31">
                    <w:rPr>
                      <w:rFonts w:ascii="Arial" w:hAnsi="Arial" w:cs="Arial"/>
                      <w:spacing w:val="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Türü:</w:t>
                  </w: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76D2ED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line="299" w:lineRule="exact"/>
                    <w:ind w:left="61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  <w:b/>
                      <w:bCs/>
                      <w:position w:val="-1"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  <w:position w:val="-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position w:val="-1"/>
                    </w:rPr>
                    <w:t xml:space="preserve">Sözlü Sunu             </w:t>
                  </w:r>
                  <w:r w:rsidRPr="006A7A31">
                    <w:rPr>
                      <w:rFonts w:ascii="Arial" w:hAnsi="Arial" w:cs="Arial"/>
                      <w:spacing w:val="25"/>
                      <w:position w:val="-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b/>
                      <w:bCs/>
                      <w:position w:val="-1"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  <w:position w:val="-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position w:val="-1"/>
                    </w:rPr>
                    <w:t xml:space="preserve">Poster Sunusu       </w:t>
                  </w:r>
                  <w:r w:rsidRPr="006A7A31">
                    <w:rPr>
                      <w:rFonts w:ascii="Arial" w:hAnsi="Arial" w:cs="Arial"/>
                      <w:spacing w:val="36"/>
                      <w:position w:val="-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b/>
                      <w:bCs/>
                      <w:position w:val="2"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  <w:position w:val="2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position w:val="2"/>
                    </w:rPr>
                    <w:t>Diğer:.........</w:t>
                  </w:r>
                </w:p>
                <w:p w14:paraId="2786B580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91"/>
                    <w:ind w:left="61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  <w:b/>
                      <w:bCs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Sanatsal</w:t>
                  </w:r>
                  <w:r w:rsidRPr="006A7A31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 xml:space="preserve">Etkinlik    </w:t>
                  </w:r>
                  <w:r w:rsidRPr="006A7A31">
                    <w:rPr>
                      <w:rFonts w:ascii="Arial" w:hAnsi="Arial" w:cs="Arial"/>
                      <w:spacing w:val="32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b/>
                      <w:bCs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 xml:space="preserve">Bienal                          </w:t>
                  </w:r>
                  <w:r w:rsidRPr="006A7A31">
                    <w:rPr>
                      <w:rFonts w:ascii="Arial" w:hAnsi="Arial" w:cs="Arial"/>
                      <w:spacing w:val="30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position w:val="5"/>
                    </w:rPr>
                    <w:t>……………</w:t>
                  </w:r>
                </w:p>
              </w:tc>
            </w:tr>
            <w:tr w:rsidR="004877F2" w:rsidRPr="006A7A31" w14:paraId="7A53D009" w14:textId="77777777" w:rsidTr="004877F2">
              <w:trPr>
                <w:trHeight w:hRule="exact" w:val="747"/>
              </w:trPr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637686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77"/>
                    <w:ind w:left="103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</w:rPr>
                    <w:t>Bilimsel</w:t>
                  </w:r>
                  <w:r w:rsidRPr="006A7A31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Etkinliğin Tarihi</w:t>
                  </w:r>
                  <w:r w:rsidRPr="006A7A31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ve</w:t>
                  </w:r>
                </w:p>
                <w:p w14:paraId="4EC6B823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38"/>
                    <w:ind w:left="103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</w:rPr>
                    <w:t>Süresi:</w:t>
                  </w:r>
                  <w:r w:rsidRPr="006A7A31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(Yol süresi dahil)</w:t>
                  </w: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92FF2A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</w:p>
              </w:tc>
            </w:tr>
            <w:tr w:rsidR="004877F2" w:rsidRPr="006A7A31" w14:paraId="667AAE1F" w14:textId="77777777" w:rsidTr="004877F2">
              <w:trPr>
                <w:trHeight w:hRule="exact" w:val="1244"/>
              </w:trPr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60EB0B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ind w:left="103" w:right="182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</w:rPr>
                    <w:t>Etkinlik</w:t>
                  </w:r>
                  <w:r w:rsidRPr="006A7A31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İle İlgili</w:t>
                  </w:r>
                  <w:r w:rsidRPr="006A7A31">
                    <w:rPr>
                      <w:rFonts w:ascii="Arial" w:hAnsi="Arial" w:cs="Arial"/>
                      <w:spacing w:val="2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Ödeme Yapılacak İse (Yolluk-Yevmiye) Bütçe</w:t>
                  </w:r>
                  <w:r w:rsidRPr="006A7A31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Türü:</w:t>
                  </w: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25F5EA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39"/>
                    <w:ind w:left="61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  <w:b/>
                      <w:bCs/>
                      <w:position w:val="1"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  <w:position w:val="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position w:val="1"/>
                    </w:rPr>
                    <w:t xml:space="preserve">Ünv. Merk. Yön     </w:t>
                  </w:r>
                  <w:r w:rsidRPr="006A7A31">
                    <w:rPr>
                      <w:rFonts w:ascii="Arial" w:hAnsi="Arial" w:cs="Arial"/>
                      <w:spacing w:val="19"/>
                      <w:position w:val="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b/>
                      <w:bCs/>
                      <w:position w:val="1"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  <w:position w:val="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position w:val="1"/>
                    </w:rPr>
                    <w:t xml:space="preserve">BAP                      </w:t>
                  </w:r>
                  <w:r w:rsidRPr="006A7A31">
                    <w:rPr>
                      <w:rFonts w:ascii="Arial" w:hAnsi="Arial" w:cs="Arial"/>
                      <w:spacing w:val="36"/>
                      <w:position w:val="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b/>
                      <w:bCs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Diğer .........</w:t>
                  </w:r>
                </w:p>
                <w:p w14:paraId="2457E1A9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8" w:line="110" w:lineRule="exact"/>
                    <w:rPr>
                      <w:rFonts w:ascii="Arial" w:hAnsi="Arial" w:cs="Arial"/>
                      <w:sz w:val="11"/>
                      <w:szCs w:val="11"/>
                    </w:rPr>
                  </w:pPr>
                </w:p>
                <w:p w14:paraId="5A78C717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ind w:left="61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  <w:b/>
                      <w:bCs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 xml:space="preserve">TÜBİTAK              </w:t>
                  </w:r>
                  <w:r w:rsidRPr="006A7A31">
                    <w:rPr>
                      <w:rFonts w:ascii="Arial" w:hAnsi="Arial" w:cs="Arial"/>
                      <w:spacing w:val="13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b/>
                      <w:bCs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 xml:space="preserve">ÖYP                           </w:t>
                  </w:r>
                  <w:r w:rsidRPr="006A7A31">
                    <w:rPr>
                      <w:rFonts w:ascii="Arial" w:hAnsi="Arial" w:cs="Arial"/>
                      <w:spacing w:val="4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position w:val="1"/>
                    </w:rPr>
                    <w:t>…………….</w:t>
                  </w:r>
                </w:p>
              </w:tc>
            </w:tr>
            <w:tr w:rsidR="004877F2" w:rsidRPr="006A7A31" w14:paraId="38C04B6E" w14:textId="77777777" w:rsidTr="004877F2">
              <w:trPr>
                <w:trHeight w:hRule="exact" w:val="747"/>
              </w:trPr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76C344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3" w:line="220" w:lineRule="exact"/>
                    <w:rPr>
                      <w:rFonts w:ascii="Arial" w:hAnsi="Arial" w:cs="Arial"/>
                    </w:rPr>
                  </w:pPr>
                </w:p>
                <w:p w14:paraId="662DBFAC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ind w:left="103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</w:rPr>
                    <w:t>Etkinliğin Adresi:</w:t>
                  </w: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1F1DA1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</w:p>
              </w:tc>
            </w:tr>
            <w:tr w:rsidR="004877F2" w:rsidRPr="006A7A31" w14:paraId="636A9712" w14:textId="77777777" w:rsidTr="004877F2">
              <w:trPr>
                <w:trHeight w:hRule="exact" w:val="2228"/>
              </w:trPr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1A9FAA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C6C1B64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A63B4FA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E22B902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18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5204190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ind w:left="103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</w:rPr>
                    <w:t>Bilimsel</w:t>
                  </w:r>
                  <w:r w:rsidRPr="006A7A31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Etkinliğe</w:t>
                  </w:r>
                  <w:r w:rsidRPr="006A7A31">
                    <w:rPr>
                      <w:rFonts w:ascii="Arial" w:hAnsi="Arial" w:cs="Arial"/>
                      <w:spacing w:val="2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İlişkin</w:t>
                  </w:r>
                </w:p>
                <w:p w14:paraId="2180283A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38"/>
                    <w:ind w:left="103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</w:rPr>
                    <w:t>Açıklamalar:</w:t>
                  </w: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93F6A9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</w:p>
              </w:tc>
            </w:tr>
          </w:tbl>
          <w:p w14:paraId="0B327A0A" w14:textId="77777777" w:rsidR="004877F2" w:rsidRPr="006A7A31" w:rsidRDefault="004877F2" w:rsidP="004877F2">
            <w:pPr>
              <w:widowControl w:val="0"/>
              <w:autoSpaceDE w:val="0"/>
              <w:autoSpaceDN w:val="0"/>
              <w:adjustRightInd w:val="0"/>
              <w:spacing w:before="31"/>
              <w:ind w:left="22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A7A31">
              <w:rPr>
                <w:rFonts w:ascii="Arial" w:hAnsi="Arial" w:cs="Arial"/>
                <w:b/>
                <w:bCs/>
                <w:sz w:val="16"/>
                <w:szCs w:val="16"/>
              </w:rPr>
              <w:t>Ekler;</w:t>
            </w:r>
          </w:p>
          <w:p w14:paraId="2A8085B6" w14:textId="77777777" w:rsidR="004877F2" w:rsidRPr="006A7A31" w:rsidRDefault="004877F2" w:rsidP="004877F2">
            <w:pPr>
              <w:widowControl w:val="0"/>
              <w:autoSpaceDE w:val="0"/>
              <w:autoSpaceDN w:val="0"/>
              <w:adjustRightInd w:val="0"/>
              <w:spacing w:before="38"/>
              <w:ind w:left="581"/>
              <w:rPr>
                <w:rFonts w:ascii="Arial" w:hAnsi="Arial" w:cs="Arial"/>
                <w:sz w:val="16"/>
                <w:szCs w:val="16"/>
              </w:rPr>
            </w:pPr>
            <w:r w:rsidRPr="006A7A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1.  </w:t>
            </w:r>
            <w:r w:rsidRPr="006A7A31">
              <w:rPr>
                <w:rFonts w:ascii="Arial" w:hAnsi="Arial" w:cs="Arial"/>
                <w:b/>
                <w:bCs/>
                <w:spacing w:val="30"/>
                <w:sz w:val="16"/>
                <w:szCs w:val="16"/>
              </w:rPr>
              <w:t xml:space="preserve"> </w:t>
            </w:r>
            <w:r w:rsidRPr="006A7A31">
              <w:rPr>
                <w:rFonts w:ascii="Arial" w:hAnsi="Arial" w:cs="Arial"/>
                <w:sz w:val="16"/>
                <w:szCs w:val="16"/>
              </w:rPr>
              <w:t>Kabul Belgesi</w:t>
            </w:r>
            <w:r w:rsidRPr="006A7A31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6A7A31">
              <w:rPr>
                <w:rFonts w:ascii="Arial" w:hAnsi="Arial" w:cs="Arial"/>
                <w:sz w:val="16"/>
                <w:szCs w:val="16"/>
              </w:rPr>
              <w:t>/ Davet</w:t>
            </w:r>
            <w:r w:rsidRPr="006A7A31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6A7A31">
              <w:rPr>
                <w:rFonts w:ascii="Arial" w:hAnsi="Arial" w:cs="Arial"/>
                <w:sz w:val="16"/>
                <w:szCs w:val="16"/>
              </w:rPr>
              <w:t>Mektubu</w:t>
            </w:r>
          </w:p>
          <w:p w14:paraId="1F9653D0" w14:textId="77777777" w:rsidR="004877F2" w:rsidRPr="006A7A31" w:rsidRDefault="004877F2" w:rsidP="004877F2">
            <w:pPr>
              <w:widowControl w:val="0"/>
              <w:autoSpaceDE w:val="0"/>
              <w:autoSpaceDN w:val="0"/>
              <w:adjustRightInd w:val="0"/>
              <w:ind w:left="581"/>
              <w:rPr>
                <w:rFonts w:ascii="Arial" w:hAnsi="Arial" w:cs="Arial"/>
                <w:sz w:val="16"/>
                <w:szCs w:val="16"/>
              </w:rPr>
            </w:pPr>
            <w:r w:rsidRPr="006A7A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Yukarıda </w:t>
            </w:r>
            <w:r w:rsidRPr="006A7A31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6A7A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vermiş </w:t>
            </w:r>
            <w:r w:rsidRPr="006A7A31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6A7A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olduğum </w:t>
            </w:r>
            <w:r w:rsidRPr="006A7A31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6A7A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bilgilerin </w:t>
            </w:r>
            <w:r w:rsidRPr="006A7A31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6A7A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doğruluğunu </w:t>
            </w:r>
            <w:r w:rsidRPr="006A7A31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6A7A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teyit </w:t>
            </w:r>
            <w:r w:rsidRPr="006A7A31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6A7A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ediyor </w:t>
            </w:r>
            <w:r w:rsidRPr="006A7A31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6A7A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ve </w:t>
            </w:r>
            <w:r w:rsidRPr="006A7A31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6A7A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bilgilerin </w:t>
            </w:r>
            <w:r w:rsidRPr="006A7A31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6A7A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hatalı </w:t>
            </w:r>
            <w:r w:rsidRPr="006A7A31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6A7A31">
              <w:rPr>
                <w:rFonts w:ascii="Arial" w:hAnsi="Arial" w:cs="Arial"/>
                <w:b/>
                <w:bCs/>
                <w:sz w:val="16"/>
                <w:szCs w:val="16"/>
              </w:rPr>
              <w:t>olması durumunda doğacak olan tüm sorumlulukları</w:t>
            </w:r>
            <w:r w:rsidRPr="006A7A3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6A7A31">
              <w:rPr>
                <w:rFonts w:ascii="Arial" w:hAnsi="Arial" w:cs="Arial"/>
                <w:b/>
                <w:bCs/>
                <w:sz w:val="16"/>
                <w:szCs w:val="16"/>
              </w:rPr>
              <w:t>kabul ve taahhüt ediyorum.</w:t>
            </w:r>
          </w:p>
          <w:p w14:paraId="651A0AFB" w14:textId="77777777" w:rsidR="003C7CCC" w:rsidRPr="006A7A31" w:rsidRDefault="004877F2" w:rsidP="004877F2">
            <w:pPr>
              <w:widowControl w:val="0"/>
              <w:autoSpaceDE w:val="0"/>
              <w:autoSpaceDN w:val="0"/>
              <w:adjustRightInd w:val="0"/>
              <w:ind w:right="305"/>
              <w:jc w:val="right"/>
              <w:rPr>
                <w:rFonts w:ascii="Arial" w:hAnsi="Arial" w:cs="Arial"/>
              </w:rPr>
            </w:pPr>
            <w:r w:rsidRPr="006A7A31">
              <w:rPr>
                <w:rFonts w:ascii="Arial" w:hAnsi="Arial" w:cs="Arial"/>
                <w:sz w:val="22"/>
                <w:szCs w:val="22"/>
              </w:rPr>
              <w:t>Tarih</w:t>
            </w:r>
            <w:r w:rsidRPr="006A7A3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6A7A31">
              <w:rPr>
                <w:rFonts w:ascii="Arial" w:hAnsi="Arial" w:cs="Arial"/>
                <w:sz w:val="22"/>
                <w:szCs w:val="22"/>
              </w:rPr>
              <w:t>ve İmza</w:t>
            </w:r>
          </w:p>
          <w:p w14:paraId="332436C5" w14:textId="77777777" w:rsidR="00D74FE9" w:rsidRPr="006A7A31" w:rsidRDefault="00D74FE9" w:rsidP="003C7CCC">
            <w:pPr>
              <w:ind w:left="164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944C5" w:rsidRPr="006A7A31" w14:paraId="0EB8C938" w14:textId="77777777" w:rsidTr="004877F2">
        <w:trPr>
          <w:trHeight w:val="70"/>
          <w:jc w:val="center"/>
        </w:trPr>
        <w:tc>
          <w:tcPr>
            <w:tcW w:w="10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51D72D" w14:textId="77777777" w:rsidR="00C944C5" w:rsidRPr="006A7A31" w:rsidRDefault="00C944C5" w:rsidP="00766CFD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20C2429" w14:textId="77777777" w:rsidR="00625E4B" w:rsidRPr="006A7A31" w:rsidRDefault="00625E4B" w:rsidP="00C944C5">
      <w:pPr>
        <w:tabs>
          <w:tab w:val="left" w:pos="930"/>
        </w:tabs>
        <w:rPr>
          <w:rFonts w:ascii="Arial" w:hAnsi="Arial" w:cs="Arial"/>
        </w:rPr>
      </w:pPr>
    </w:p>
    <w:sectPr w:rsidR="00625E4B" w:rsidRPr="006A7A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C1498" w14:textId="77777777" w:rsidR="00AD577E" w:rsidRDefault="00AD577E" w:rsidP="004974B7">
      <w:r>
        <w:separator/>
      </w:r>
    </w:p>
  </w:endnote>
  <w:endnote w:type="continuationSeparator" w:id="0">
    <w:p w14:paraId="14561077" w14:textId="77777777" w:rsidR="00AD577E" w:rsidRDefault="00AD577E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F3452" w14:textId="77777777" w:rsidR="00276BAC" w:rsidRDefault="00276BA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463368"/>
      <w:docPartObj>
        <w:docPartGallery w:val="Page Numbers (Bottom of Page)"/>
        <w:docPartUnique/>
      </w:docPartObj>
    </w:sdtPr>
    <w:sdtContent>
      <w:p w14:paraId="7155A2A3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A31">
          <w:rPr>
            <w:noProof/>
          </w:rPr>
          <w:t>1</w:t>
        </w:r>
        <w:r>
          <w:fldChar w:fldCharType="end"/>
        </w:r>
      </w:p>
    </w:sdtContent>
  </w:sdt>
  <w:p w14:paraId="7D4D35A8" w14:textId="77777777" w:rsidR="00AE4702" w:rsidRDefault="00AE47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6D566" w14:textId="77777777" w:rsidR="00276BAC" w:rsidRDefault="00276B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8823F" w14:textId="77777777" w:rsidR="00AD577E" w:rsidRDefault="00AD577E" w:rsidP="004974B7">
      <w:r>
        <w:separator/>
      </w:r>
    </w:p>
  </w:footnote>
  <w:footnote w:type="continuationSeparator" w:id="0">
    <w:p w14:paraId="37C082FD" w14:textId="77777777" w:rsidR="00AD577E" w:rsidRDefault="00AD577E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B0357" w14:textId="77777777" w:rsidR="00276BAC" w:rsidRDefault="00276BA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417" w:type="dxa"/>
      <w:tblInd w:w="-714" w:type="dxa"/>
      <w:tblLook w:val="04A0" w:firstRow="1" w:lastRow="0" w:firstColumn="1" w:lastColumn="0" w:noHBand="0" w:noVBand="1"/>
    </w:tblPr>
    <w:tblGrid>
      <w:gridCol w:w="3516"/>
      <w:gridCol w:w="4232"/>
      <w:gridCol w:w="1394"/>
      <w:gridCol w:w="1275"/>
    </w:tblGrid>
    <w:tr w:rsidR="005A414A" w14:paraId="35A0A54D" w14:textId="77777777" w:rsidTr="004877F2">
      <w:trPr>
        <w:trHeight w:val="188"/>
      </w:trPr>
      <w:tc>
        <w:tcPr>
          <w:tcW w:w="2497" w:type="dxa"/>
          <w:vMerge w:val="restart"/>
          <w:vAlign w:val="center"/>
        </w:tcPr>
        <w:p w14:paraId="4F4E8592" w14:textId="2759A1BF" w:rsidR="007D2278" w:rsidRDefault="005A414A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349EE97D" wp14:editId="0E33EF7B">
                <wp:extent cx="2095500" cy="523875"/>
                <wp:effectExtent l="0" t="0" r="0" b="0"/>
                <wp:docPr id="3" name="Resim 2" descr="MAKÜ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AKÜ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55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6" w:type="dxa"/>
          <w:vMerge w:val="restart"/>
          <w:vAlign w:val="center"/>
        </w:tcPr>
        <w:p w14:paraId="126714CC" w14:textId="7115FA0F" w:rsidR="007D2278" w:rsidRPr="006A7A31" w:rsidRDefault="005A414A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TEFENNİ</w:t>
          </w:r>
          <w:r w:rsidR="007D2278" w:rsidRPr="006A7A31">
            <w:rPr>
              <w:rFonts w:ascii="Arial" w:hAnsi="Arial" w:cs="Arial"/>
              <w:b/>
              <w:sz w:val="22"/>
            </w:rPr>
            <w:t xml:space="preserve"> M</w:t>
          </w:r>
          <w:r w:rsidR="004D426E" w:rsidRPr="006A7A31">
            <w:rPr>
              <w:rFonts w:ascii="Arial" w:hAnsi="Arial" w:cs="Arial"/>
              <w:b/>
              <w:sz w:val="22"/>
            </w:rPr>
            <w:t>ESLEK YÜKSEKOKULU</w:t>
          </w:r>
        </w:p>
        <w:p w14:paraId="17959906" w14:textId="77777777" w:rsidR="007D2278" w:rsidRPr="006A7A31" w:rsidRDefault="004877F2" w:rsidP="00D74FE9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6A7A31">
            <w:rPr>
              <w:rFonts w:ascii="Arial" w:hAnsi="Arial" w:cs="Arial"/>
              <w:b/>
              <w:sz w:val="22"/>
            </w:rPr>
            <w:t>BİLİMSEL ETKİNLİK BAŞVURU</w:t>
          </w:r>
          <w:r w:rsidR="00D74FE9" w:rsidRPr="006A7A31">
            <w:rPr>
              <w:rFonts w:ascii="Arial" w:hAnsi="Arial" w:cs="Arial"/>
              <w:b/>
              <w:sz w:val="22"/>
            </w:rPr>
            <w:t xml:space="preserve"> </w:t>
          </w:r>
          <w:r w:rsidR="00C944C5" w:rsidRPr="006A7A31">
            <w:rPr>
              <w:rFonts w:ascii="Arial" w:hAnsi="Arial" w:cs="Arial"/>
              <w:b/>
              <w:sz w:val="22"/>
            </w:rPr>
            <w:t>FORMU</w:t>
          </w:r>
        </w:p>
      </w:tc>
      <w:tc>
        <w:tcPr>
          <w:tcW w:w="1560" w:type="dxa"/>
          <w:vAlign w:val="center"/>
        </w:tcPr>
        <w:p w14:paraId="611C3685" w14:textId="77777777" w:rsidR="007D2278" w:rsidRPr="006A7A31" w:rsidRDefault="00AD7DFA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6A7A31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344" w:type="dxa"/>
          <w:vAlign w:val="center"/>
        </w:tcPr>
        <w:p w14:paraId="12648721" w14:textId="78C1C0A9" w:rsidR="007D2278" w:rsidRPr="006A7A31" w:rsidRDefault="005A414A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</w:t>
          </w:r>
          <w:r w:rsidR="00E53324" w:rsidRPr="006A7A31">
            <w:rPr>
              <w:rFonts w:ascii="Arial" w:hAnsi="Arial" w:cs="Arial"/>
              <w:sz w:val="16"/>
              <w:szCs w:val="16"/>
            </w:rPr>
            <w:t>MYO</w:t>
          </w:r>
          <w:r w:rsidR="008E4FBE" w:rsidRPr="006A7A31">
            <w:rPr>
              <w:rFonts w:ascii="Arial" w:hAnsi="Arial" w:cs="Arial"/>
              <w:sz w:val="16"/>
              <w:szCs w:val="16"/>
            </w:rPr>
            <w:t>.FR.</w:t>
          </w:r>
          <w:r w:rsidR="00276BAC">
            <w:rPr>
              <w:rFonts w:ascii="Arial" w:hAnsi="Arial" w:cs="Arial"/>
              <w:sz w:val="16"/>
              <w:szCs w:val="16"/>
            </w:rPr>
            <w:t>7</w:t>
          </w:r>
        </w:p>
      </w:tc>
    </w:tr>
    <w:tr w:rsidR="005A414A" w14:paraId="0913C61E" w14:textId="77777777" w:rsidTr="004877F2">
      <w:trPr>
        <w:trHeight w:val="203"/>
      </w:trPr>
      <w:tc>
        <w:tcPr>
          <w:tcW w:w="2497" w:type="dxa"/>
          <w:vMerge/>
          <w:vAlign w:val="center"/>
        </w:tcPr>
        <w:p w14:paraId="6EF24A2B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016" w:type="dxa"/>
          <w:vMerge/>
          <w:vAlign w:val="center"/>
        </w:tcPr>
        <w:p w14:paraId="60145399" w14:textId="77777777" w:rsidR="007D2278" w:rsidRPr="006A7A31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14:paraId="06D7F7B7" w14:textId="77777777" w:rsidR="007D2278" w:rsidRPr="006A7A31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6A7A31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344" w:type="dxa"/>
          <w:vAlign w:val="center"/>
        </w:tcPr>
        <w:p w14:paraId="2646E6DF" w14:textId="55497FCA" w:rsidR="007D2278" w:rsidRPr="006A7A31" w:rsidRDefault="005A414A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14</w:t>
          </w:r>
          <w:r w:rsidR="006C654F" w:rsidRPr="006A7A31">
            <w:rPr>
              <w:rFonts w:ascii="Arial" w:hAnsi="Arial" w:cs="Arial"/>
              <w:sz w:val="16"/>
              <w:szCs w:val="16"/>
            </w:rPr>
            <w:t>.0</w:t>
          </w:r>
          <w:r>
            <w:rPr>
              <w:rFonts w:ascii="Arial" w:hAnsi="Arial" w:cs="Arial"/>
              <w:sz w:val="16"/>
              <w:szCs w:val="16"/>
            </w:rPr>
            <w:t>2</w:t>
          </w:r>
          <w:r w:rsidR="006C654F" w:rsidRPr="006A7A31">
            <w:rPr>
              <w:rFonts w:ascii="Arial" w:hAnsi="Arial" w:cs="Arial"/>
              <w:sz w:val="16"/>
              <w:szCs w:val="16"/>
            </w:rPr>
            <w:t>.202</w:t>
          </w:r>
          <w:r>
            <w:rPr>
              <w:rFonts w:ascii="Arial" w:hAnsi="Arial" w:cs="Arial"/>
              <w:sz w:val="16"/>
              <w:szCs w:val="16"/>
            </w:rPr>
            <w:t>4</w:t>
          </w:r>
        </w:p>
      </w:tc>
    </w:tr>
    <w:tr w:rsidR="005A414A" w14:paraId="69D79278" w14:textId="77777777" w:rsidTr="004877F2">
      <w:trPr>
        <w:trHeight w:val="203"/>
      </w:trPr>
      <w:tc>
        <w:tcPr>
          <w:tcW w:w="2497" w:type="dxa"/>
          <w:vMerge/>
          <w:vAlign w:val="center"/>
        </w:tcPr>
        <w:p w14:paraId="56A41CDA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016" w:type="dxa"/>
          <w:vMerge/>
          <w:vAlign w:val="center"/>
        </w:tcPr>
        <w:p w14:paraId="70F3BA9F" w14:textId="77777777" w:rsidR="007D2278" w:rsidRPr="006A7A31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14:paraId="514B6763" w14:textId="77777777" w:rsidR="007D2278" w:rsidRPr="006A7A31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6A7A31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344" w:type="dxa"/>
          <w:vAlign w:val="center"/>
        </w:tcPr>
        <w:p w14:paraId="54CA2418" w14:textId="77777777" w:rsidR="007D2278" w:rsidRPr="006A7A31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6A7A31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5A414A" w14:paraId="5C6A19AA" w14:textId="77777777" w:rsidTr="004877F2">
      <w:trPr>
        <w:trHeight w:val="203"/>
      </w:trPr>
      <w:tc>
        <w:tcPr>
          <w:tcW w:w="2497" w:type="dxa"/>
          <w:vMerge/>
          <w:vAlign w:val="center"/>
        </w:tcPr>
        <w:p w14:paraId="0E1AF910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016" w:type="dxa"/>
          <w:vMerge/>
          <w:vAlign w:val="center"/>
        </w:tcPr>
        <w:p w14:paraId="3BD18AC4" w14:textId="77777777" w:rsidR="007D2278" w:rsidRPr="006A7A31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14:paraId="70C564A1" w14:textId="77777777" w:rsidR="007D2278" w:rsidRPr="006A7A31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6A7A31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344" w:type="dxa"/>
          <w:vAlign w:val="center"/>
        </w:tcPr>
        <w:p w14:paraId="5FB2761D" w14:textId="77777777" w:rsidR="007D2278" w:rsidRPr="006A7A31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6A7A31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5A414A" w14:paraId="50A2702B" w14:textId="77777777" w:rsidTr="004877F2">
      <w:trPr>
        <w:trHeight w:val="280"/>
      </w:trPr>
      <w:tc>
        <w:tcPr>
          <w:tcW w:w="2497" w:type="dxa"/>
          <w:vMerge/>
          <w:vAlign w:val="center"/>
        </w:tcPr>
        <w:p w14:paraId="6D677482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016" w:type="dxa"/>
          <w:vMerge/>
          <w:vAlign w:val="center"/>
        </w:tcPr>
        <w:p w14:paraId="34ED92B1" w14:textId="77777777" w:rsidR="007D2278" w:rsidRPr="006A7A31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14:paraId="192166B2" w14:textId="77777777" w:rsidR="007D2278" w:rsidRPr="006A7A31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6A7A31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344" w:type="dxa"/>
          <w:vAlign w:val="center"/>
        </w:tcPr>
        <w:p w14:paraId="316D7EB3" w14:textId="77777777" w:rsidR="007D2278" w:rsidRPr="006A7A31" w:rsidRDefault="00625E4B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6A7A31">
            <w:rPr>
              <w:rFonts w:ascii="Arial" w:hAnsi="Arial" w:cs="Arial"/>
              <w:bCs/>
              <w:sz w:val="16"/>
              <w:szCs w:val="16"/>
            </w:rPr>
            <w:t>1</w:t>
          </w:r>
        </w:p>
      </w:tc>
    </w:tr>
  </w:tbl>
  <w:p w14:paraId="02B604FB" w14:textId="77777777" w:rsidR="004974B7" w:rsidRDefault="004974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0B2F6" w14:textId="77777777" w:rsidR="00276BAC" w:rsidRDefault="00276B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62805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2703A"/>
    <w:rsid w:val="00054391"/>
    <w:rsid w:val="00062B14"/>
    <w:rsid w:val="00067951"/>
    <w:rsid w:val="00096832"/>
    <w:rsid w:val="000A321F"/>
    <w:rsid w:val="00130106"/>
    <w:rsid w:val="00151454"/>
    <w:rsid w:val="0019063C"/>
    <w:rsid w:val="001C6EB5"/>
    <w:rsid w:val="002039B4"/>
    <w:rsid w:val="00276BAC"/>
    <w:rsid w:val="002813BA"/>
    <w:rsid w:val="002B6525"/>
    <w:rsid w:val="002F5B62"/>
    <w:rsid w:val="00307678"/>
    <w:rsid w:val="003134DE"/>
    <w:rsid w:val="003206D8"/>
    <w:rsid w:val="00355D08"/>
    <w:rsid w:val="003A20EE"/>
    <w:rsid w:val="003C7CCC"/>
    <w:rsid w:val="004272E5"/>
    <w:rsid w:val="004320AD"/>
    <w:rsid w:val="00456E4A"/>
    <w:rsid w:val="004877F2"/>
    <w:rsid w:val="004974B7"/>
    <w:rsid w:val="004B4523"/>
    <w:rsid w:val="004D426E"/>
    <w:rsid w:val="004F539D"/>
    <w:rsid w:val="005429DE"/>
    <w:rsid w:val="005642FB"/>
    <w:rsid w:val="00583CA0"/>
    <w:rsid w:val="005A414A"/>
    <w:rsid w:val="005F3FD9"/>
    <w:rsid w:val="00625E4B"/>
    <w:rsid w:val="0063056B"/>
    <w:rsid w:val="0063154D"/>
    <w:rsid w:val="006518BF"/>
    <w:rsid w:val="006A7A31"/>
    <w:rsid w:val="006C654F"/>
    <w:rsid w:val="00732133"/>
    <w:rsid w:val="00745AA9"/>
    <w:rsid w:val="007566DD"/>
    <w:rsid w:val="00766CFD"/>
    <w:rsid w:val="007960B6"/>
    <w:rsid w:val="007C2FD6"/>
    <w:rsid w:val="007D2278"/>
    <w:rsid w:val="007F0463"/>
    <w:rsid w:val="008730A9"/>
    <w:rsid w:val="00881A77"/>
    <w:rsid w:val="008C6ACA"/>
    <w:rsid w:val="008E4FBE"/>
    <w:rsid w:val="008F6696"/>
    <w:rsid w:val="00900EEC"/>
    <w:rsid w:val="0091204B"/>
    <w:rsid w:val="00914FDC"/>
    <w:rsid w:val="009566A9"/>
    <w:rsid w:val="00973DFA"/>
    <w:rsid w:val="00974DC0"/>
    <w:rsid w:val="009A62A5"/>
    <w:rsid w:val="009C714D"/>
    <w:rsid w:val="009E5010"/>
    <w:rsid w:val="009E610C"/>
    <w:rsid w:val="00A2178E"/>
    <w:rsid w:val="00A22396"/>
    <w:rsid w:val="00A360C4"/>
    <w:rsid w:val="00AD577E"/>
    <w:rsid w:val="00AD7DFA"/>
    <w:rsid w:val="00AE2C9F"/>
    <w:rsid w:val="00AE4702"/>
    <w:rsid w:val="00AF5E44"/>
    <w:rsid w:val="00B5293B"/>
    <w:rsid w:val="00BA21BB"/>
    <w:rsid w:val="00C944C5"/>
    <w:rsid w:val="00CA5966"/>
    <w:rsid w:val="00D74FE9"/>
    <w:rsid w:val="00DB62CA"/>
    <w:rsid w:val="00DD077F"/>
    <w:rsid w:val="00E53324"/>
    <w:rsid w:val="00E77F56"/>
    <w:rsid w:val="00F30B17"/>
    <w:rsid w:val="00F86E23"/>
    <w:rsid w:val="00F9391B"/>
    <w:rsid w:val="00F941B1"/>
    <w:rsid w:val="00FD1D34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46A46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D74FE9"/>
    <w:pPr>
      <w:widowControl w:val="0"/>
      <w:autoSpaceDE w:val="0"/>
      <w:autoSpaceDN w:val="0"/>
      <w:jc w:val="left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4F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huseyin</cp:lastModifiedBy>
  <cp:revision>3</cp:revision>
  <cp:lastPrinted>2023-02-08T11:51:00Z</cp:lastPrinted>
  <dcterms:created xsi:type="dcterms:W3CDTF">2024-02-14T13:02:00Z</dcterms:created>
  <dcterms:modified xsi:type="dcterms:W3CDTF">2024-02-26T06:12:00Z</dcterms:modified>
</cp:coreProperties>
</file>