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E171" w14:textId="77777777" w:rsidR="009A62A5" w:rsidRPr="00EB3057" w:rsidRDefault="009A62A5">
      <w:pPr>
        <w:rPr>
          <w:rFonts w:ascii="Arial" w:hAnsi="Arial" w:cs="Arial"/>
        </w:rPr>
      </w:pPr>
    </w:p>
    <w:tbl>
      <w:tblPr>
        <w:tblStyle w:val="TabloKlavuzu"/>
        <w:tblW w:w="10214" w:type="dxa"/>
        <w:tblInd w:w="-289" w:type="dxa"/>
        <w:tblLook w:val="04A0" w:firstRow="1" w:lastRow="0" w:firstColumn="1" w:lastColumn="0" w:noHBand="0" w:noVBand="1"/>
      </w:tblPr>
      <w:tblGrid>
        <w:gridCol w:w="10214"/>
      </w:tblGrid>
      <w:tr w:rsidR="00525580" w:rsidRPr="00D8396F" w14:paraId="379435C8" w14:textId="77777777" w:rsidTr="001E0D55">
        <w:tc>
          <w:tcPr>
            <w:tcW w:w="9782" w:type="dxa"/>
          </w:tcPr>
          <w:p w14:paraId="2D9E93AE" w14:textId="77777777" w:rsidR="00525580" w:rsidRPr="00D8396F" w:rsidRDefault="00525580" w:rsidP="001E0D55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525580" w:rsidRPr="00060F82" w14:paraId="6AEC0840" w14:textId="77777777" w:rsidTr="001E0D55">
        <w:tc>
          <w:tcPr>
            <w:tcW w:w="9782" w:type="dxa"/>
          </w:tcPr>
          <w:p w14:paraId="4BDFFCA4" w14:textId="77777777" w:rsidR="00525580" w:rsidRPr="00060F82" w:rsidRDefault="00525580" w:rsidP="001E0D55">
            <w:pPr>
              <w:jc w:val="left"/>
              <w:rPr>
                <w:b/>
              </w:rPr>
            </w:pPr>
          </w:p>
        </w:tc>
      </w:tr>
      <w:tr w:rsidR="00525580" w:rsidRPr="0045181E" w14:paraId="788A473C" w14:textId="77777777" w:rsidTr="001E0D55">
        <w:tc>
          <w:tcPr>
            <w:tcW w:w="9782" w:type="dxa"/>
          </w:tcPr>
          <w:p w14:paraId="7C0575EF" w14:textId="77777777"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KONU</w:t>
            </w:r>
          </w:p>
        </w:tc>
      </w:tr>
      <w:tr w:rsidR="00525580" w:rsidRPr="0045181E" w14:paraId="679E6F0F" w14:textId="77777777" w:rsidTr="001E0D55">
        <w:tc>
          <w:tcPr>
            <w:tcW w:w="9782" w:type="dxa"/>
          </w:tcPr>
          <w:p w14:paraId="6BDBBAE9" w14:textId="77777777" w:rsidR="00525580" w:rsidRPr="0045181E" w:rsidRDefault="00525580" w:rsidP="001E0D55">
            <w:pPr>
              <w:pStyle w:val="msobodytextindent"/>
              <w:jc w:val="left"/>
              <w:rPr>
                <w:b/>
                <w:szCs w:val="24"/>
              </w:rPr>
            </w:pPr>
          </w:p>
        </w:tc>
      </w:tr>
      <w:tr w:rsidR="00525580" w:rsidRPr="0045181E" w14:paraId="53BE8C3E" w14:textId="77777777" w:rsidTr="001E0D55">
        <w:tc>
          <w:tcPr>
            <w:tcW w:w="9782" w:type="dxa"/>
          </w:tcPr>
          <w:p w14:paraId="44177A60" w14:textId="77777777"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TARİH/ TOPLANTI YERİ</w:t>
            </w:r>
          </w:p>
        </w:tc>
      </w:tr>
      <w:tr w:rsidR="00525580" w:rsidRPr="00F1235D" w14:paraId="1C450F2B" w14:textId="77777777" w:rsidTr="001E0D55">
        <w:tc>
          <w:tcPr>
            <w:tcW w:w="9782" w:type="dxa"/>
          </w:tcPr>
          <w:p w14:paraId="5016F86B" w14:textId="77777777" w:rsidR="00525580" w:rsidRPr="00F1235D" w:rsidRDefault="00525580" w:rsidP="001E0D55">
            <w:pPr>
              <w:pStyle w:val="msobodytextindent"/>
              <w:jc w:val="left"/>
              <w:rPr>
                <w:szCs w:val="24"/>
              </w:rPr>
            </w:pPr>
          </w:p>
        </w:tc>
      </w:tr>
      <w:tr w:rsidR="00525580" w:rsidRPr="0045181E" w14:paraId="29F6AFED" w14:textId="77777777" w:rsidTr="001E0D55">
        <w:tc>
          <w:tcPr>
            <w:tcW w:w="9782" w:type="dxa"/>
          </w:tcPr>
          <w:p w14:paraId="2063A67C" w14:textId="77777777" w:rsidR="00525580" w:rsidRPr="0045181E" w:rsidRDefault="00525580" w:rsidP="001E0D55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525580" w:rsidRPr="00B55F99" w14:paraId="32BAE32A" w14:textId="77777777" w:rsidTr="001E0D55">
        <w:trPr>
          <w:trHeight w:val="11067"/>
        </w:trPr>
        <w:tc>
          <w:tcPr>
            <w:tcW w:w="9782" w:type="dxa"/>
          </w:tcPr>
          <w:p w14:paraId="77C7D882" w14:textId="77777777" w:rsidR="00525580" w:rsidRPr="00B55F99" w:rsidRDefault="00525580" w:rsidP="001E0D55">
            <w:pPr>
              <w:pStyle w:val="msobodytextindent"/>
              <w:rPr>
                <w:b/>
                <w:sz w:val="16"/>
                <w:szCs w:val="16"/>
              </w:rPr>
            </w:pPr>
          </w:p>
          <w:p w14:paraId="48C9E305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041710F6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03F24E31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01AE5059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174D0FB2" w14:textId="77777777" w:rsidR="00525580" w:rsidRPr="00B55F99" w:rsidRDefault="00525580" w:rsidP="001E0D55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025FDD56" w14:textId="77777777" w:rsidR="00525580" w:rsidRPr="00B55F99" w:rsidRDefault="00525580" w:rsidP="001E0D55">
            <w:pPr>
              <w:pStyle w:val="msobodytextindent"/>
              <w:rPr>
                <w:b/>
                <w:sz w:val="16"/>
                <w:szCs w:val="16"/>
              </w:rPr>
            </w:pPr>
          </w:p>
        </w:tc>
      </w:tr>
    </w:tbl>
    <w:p w14:paraId="46A9A192" w14:textId="77777777" w:rsidR="002B6525" w:rsidRPr="00EB3057" w:rsidRDefault="002B6525">
      <w:pPr>
        <w:rPr>
          <w:rFonts w:ascii="Arial" w:hAnsi="Arial" w:cs="Arial"/>
        </w:rPr>
      </w:pPr>
    </w:p>
    <w:tbl>
      <w:tblPr>
        <w:tblStyle w:val="TabloKlavuzu"/>
        <w:tblW w:w="10214" w:type="dxa"/>
        <w:tblInd w:w="-289" w:type="dxa"/>
        <w:tblLook w:val="04A0" w:firstRow="1" w:lastRow="0" w:firstColumn="1" w:lastColumn="0" w:noHBand="0" w:noVBand="1"/>
      </w:tblPr>
      <w:tblGrid>
        <w:gridCol w:w="10214"/>
      </w:tblGrid>
      <w:tr w:rsidR="00525580" w:rsidRPr="00EB3057" w14:paraId="726C3BD1" w14:textId="77777777" w:rsidTr="001E0D55">
        <w:trPr>
          <w:trHeight w:val="418"/>
        </w:trPr>
        <w:tc>
          <w:tcPr>
            <w:tcW w:w="9640" w:type="dxa"/>
            <w:vAlign w:val="center"/>
          </w:tcPr>
          <w:p w14:paraId="74A82A50" w14:textId="77777777" w:rsidR="00525580" w:rsidRPr="00EB3057" w:rsidRDefault="00525580" w:rsidP="001E0D5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3057">
              <w:rPr>
                <w:rFonts w:ascii="Arial" w:hAnsi="Arial" w:cs="Arial"/>
                <w:b/>
                <w:color w:val="000000" w:themeColor="text1"/>
              </w:rPr>
              <w:t>TOPLANTI FOTOĞRAFLARI</w:t>
            </w:r>
          </w:p>
        </w:tc>
      </w:tr>
      <w:tr w:rsidR="00525580" w:rsidRPr="00F1235D" w14:paraId="71014A94" w14:textId="77777777" w:rsidTr="00525580">
        <w:trPr>
          <w:trHeight w:val="10790"/>
        </w:trPr>
        <w:tc>
          <w:tcPr>
            <w:tcW w:w="9640" w:type="dxa"/>
          </w:tcPr>
          <w:p w14:paraId="3D3FAB66" w14:textId="77777777" w:rsidR="00525580" w:rsidRPr="00EB3057" w:rsidRDefault="00525580" w:rsidP="001E0D55">
            <w:pPr>
              <w:rPr>
                <w:rFonts w:ascii="Arial" w:hAnsi="Arial" w:cs="Arial"/>
                <w:noProof/>
              </w:rPr>
            </w:pPr>
          </w:p>
          <w:p w14:paraId="4E9F463D" w14:textId="77777777" w:rsidR="00525580" w:rsidRPr="00EB3057" w:rsidRDefault="00525580" w:rsidP="001E0D55">
            <w:pPr>
              <w:rPr>
                <w:rFonts w:ascii="Arial" w:hAnsi="Arial" w:cs="Arial"/>
                <w:noProof/>
              </w:rPr>
            </w:pPr>
          </w:p>
          <w:p w14:paraId="4F56785D" w14:textId="77777777" w:rsidR="00525580" w:rsidRDefault="00525580" w:rsidP="001E0D5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43545855" w14:textId="77777777" w:rsidR="00525580" w:rsidRPr="00F1235D" w:rsidRDefault="00525580" w:rsidP="001E0D55">
            <w:pPr>
              <w:rPr>
                <w:rFonts w:ascii="Arial" w:hAnsi="Arial" w:cs="Arial"/>
              </w:rPr>
            </w:pPr>
          </w:p>
          <w:p w14:paraId="15CD98D6" w14:textId="77777777" w:rsidR="00525580" w:rsidRDefault="00525580" w:rsidP="001E0D55">
            <w:pPr>
              <w:rPr>
                <w:rFonts w:ascii="Arial" w:hAnsi="Arial" w:cs="Arial"/>
              </w:rPr>
            </w:pPr>
          </w:p>
          <w:p w14:paraId="0B6D090F" w14:textId="77777777" w:rsidR="00525580" w:rsidRPr="00F1235D" w:rsidRDefault="00525580" w:rsidP="001E0D55">
            <w:pPr>
              <w:ind w:firstLine="708"/>
              <w:jc w:val="center"/>
              <w:rPr>
                <w:rFonts w:ascii="Arial" w:hAnsi="Arial" w:cs="Arial"/>
              </w:rPr>
            </w:pPr>
          </w:p>
        </w:tc>
      </w:tr>
    </w:tbl>
    <w:p w14:paraId="59971091" w14:textId="77777777" w:rsidR="00525580" w:rsidRDefault="00525580" w:rsidP="008F6696">
      <w:pPr>
        <w:tabs>
          <w:tab w:val="left" w:pos="930"/>
        </w:tabs>
      </w:pPr>
    </w:p>
    <w:p w14:paraId="13636DCF" w14:textId="77777777" w:rsidR="00525580" w:rsidRDefault="00525580" w:rsidP="008F6696">
      <w:pPr>
        <w:tabs>
          <w:tab w:val="left" w:pos="930"/>
        </w:tabs>
      </w:pPr>
    </w:p>
    <w:p w14:paraId="68785D96" w14:textId="77777777" w:rsidR="000A321F" w:rsidRPr="00EB3057" w:rsidRDefault="0036304A" w:rsidP="008F6696">
      <w:pPr>
        <w:tabs>
          <w:tab w:val="left" w:pos="930"/>
        </w:tabs>
        <w:rPr>
          <w:rFonts w:ascii="Arial" w:hAnsi="Arial" w:cs="Arial"/>
        </w:rPr>
      </w:pPr>
      <w:r>
        <w:t>Sorumlu Öğretim Üyesi                                                                                Bölüm Başkanı</w:t>
      </w:r>
    </w:p>
    <w:sectPr w:rsidR="000A321F" w:rsidRPr="00EB3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9380" w14:textId="77777777" w:rsidR="001B26D4" w:rsidRDefault="001B26D4" w:rsidP="004974B7">
      <w:r>
        <w:separator/>
      </w:r>
    </w:p>
  </w:endnote>
  <w:endnote w:type="continuationSeparator" w:id="0">
    <w:p w14:paraId="27CF3154" w14:textId="77777777" w:rsidR="001B26D4" w:rsidRDefault="001B26D4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0593" w14:textId="77777777" w:rsidR="008D1CBE" w:rsidRDefault="008D1C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549B1F8E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23B">
          <w:rPr>
            <w:noProof/>
          </w:rPr>
          <w:t>2</w:t>
        </w:r>
        <w:r>
          <w:fldChar w:fldCharType="end"/>
        </w:r>
      </w:p>
    </w:sdtContent>
  </w:sdt>
  <w:p w14:paraId="5E1672BC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AE05" w14:textId="77777777" w:rsidR="008D1CBE" w:rsidRDefault="008D1C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58B7" w14:textId="77777777" w:rsidR="001B26D4" w:rsidRDefault="001B26D4" w:rsidP="004974B7">
      <w:r>
        <w:separator/>
      </w:r>
    </w:p>
  </w:footnote>
  <w:footnote w:type="continuationSeparator" w:id="0">
    <w:p w14:paraId="7B67971D" w14:textId="77777777" w:rsidR="001B26D4" w:rsidRDefault="001B26D4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2719" w14:textId="77777777" w:rsidR="008D1CBE" w:rsidRDefault="008D1C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289" w:type="dxa"/>
      <w:tblLook w:val="04A0" w:firstRow="1" w:lastRow="0" w:firstColumn="1" w:lastColumn="0" w:noHBand="0" w:noVBand="1"/>
    </w:tblPr>
    <w:tblGrid>
      <w:gridCol w:w="3156"/>
      <w:gridCol w:w="4155"/>
      <w:gridCol w:w="1501"/>
      <w:gridCol w:w="1395"/>
    </w:tblGrid>
    <w:tr w:rsidR="000A120E" w:rsidRPr="00EB3057" w14:paraId="43899ADC" w14:textId="77777777" w:rsidTr="004E523B">
      <w:tc>
        <w:tcPr>
          <w:tcW w:w="2858" w:type="dxa"/>
          <w:vMerge w:val="restart"/>
          <w:vAlign w:val="center"/>
        </w:tcPr>
        <w:p w14:paraId="693509EC" w14:textId="7D2E3D78" w:rsidR="007D2278" w:rsidRDefault="000A120E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1F90D1E" wp14:editId="75283615">
                <wp:extent cx="1866900" cy="466725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2" w:type="dxa"/>
          <w:vMerge w:val="restart"/>
          <w:vAlign w:val="center"/>
        </w:tcPr>
        <w:p w14:paraId="32CA96CD" w14:textId="21B7C7CF" w:rsidR="007D2278" w:rsidRPr="00EB3057" w:rsidRDefault="000A120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EB3057">
            <w:rPr>
              <w:rFonts w:ascii="Arial" w:hAnsi="Arial" w:cs="Arial"/>
              <w:b/>
              <w:sz w:val="22"/>
            </w:rPr>
            <w:t>ESLEK YÜKSEKOKULU</w:t>
          </w:r>
        </w:p>
        <w:p w14:paraId="2107F7D0" w14:textId="77777777" w:rsidR="007D2278" w:rsidRPr="00EB3057" w:rsidRDefault="00463A12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ETKİNLİK</w:t>
          </w:r>
          <w:r w:rsidR="007D2278" w:rsidRPr="00EB3057">
            <w:rPr>
              <w:rFonts w:ascii="Arial" w:hAnsi="Arial" w:cs="Arial"/>
              <w:b/>
              <w:sz w:val="22"/>
            </w:rPr>
            <w:t xml:space="preserve"> TUTANAĞI</w:t>
          </w:r>
        </w:p>
      </w:tc>
      <w:tc>
        <w:tcPr>
          <w:tcW w:w="1559" w:type="dxa"/>
          <w:vAlign w:val="center"/>
        </w:tcPr>
        <w:p w14:paraId="49BAA906" w14:textId="77777777" w:rsidR="007D2278" w:rsidRPr="00EB3057" w:rsidRDefault="00301AC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18F32971" w14:textId="0CABB7F1" w:rsidR="007D2278" w:rsidRPr="00EB3057" w:rsidRDefault="000A120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EB3057">
            <w:rPr>
              <w:rFonts w:ascii="Arial" w:hAnsi="Arial" w:cs="Arial"/>
              <w:sz w:val="16"/>
              <w:szCs w:val="16"/>
            </w:rPr>
            <w:t>MYO</w:t>
          </w:r>
          <w:r w:rsidR="00463A12">
            <w:rPr>
              <w:rFonts w:ascii="Arial" w:hAnsi="Arial" w:cs="Arial"/>
              <w:sz w:val="16"/>
              <w:szCs w:val="16"/>
            </w:rPr>
            <w:t>.FR.</w:t>
          </w:r>
          <w:r w:rsidR="008D1CBE">
            <w:rPr>
              <w:rFonts w:ascii="Arial" w:hAnsi="Arial" w:cs="Arial"/>
              <w:sz w:val="16"/>
              <w:szCs w:val="16"/>
            </w:rPr>
            <w:t>12</w:t>
          </w:r>
        </w:p>
      </w:tc>
    </w:tr>
    <w:tr w:rsidR="000A120E" w:rsidRPr="00EB3057" w14:paraId="3F06FEEC" w14:textId="77777777" w:rsidTr="004E523B">
      <w:tc>
        <w:tcPr>
          <w:tcW w:w="2858" w:type="dxa"/>
          <w:vMerge/>
          <w:vAlign w:val="center"/>
        </w:tcPr>
        <w:p w14:paraId="1106B65A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498E58A9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4EC2D8C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14:paraId="239C521E" w14:textId="7CF9BF34" w:rsidR="007D2278" w:rsidRPr="00EB3057" w:rsidRDefault="000A120E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7D2278" w:rsidRPr="00EB3057">
            <w:rPr>
              <w:rFonts w:ascii="Arial" w:hAnsi="Arial" w:cs="Arial"/>
              <w:sz w:val="16"/>
              <w:szCs w:val="16"/>
            </w:rPr>
            <w:t>/0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7D2278" w:rsidRPr="00EB3057">
            <w:rPr>
              <w:rFonts w:ascii="Arial" w:hAnsi="Arial" w:cs="Arial"/>
              <w:sz w:val="16"/>
              <w:szCs w:val="16"/>
            </w:rPr>
            <w:t>/202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0A120E" w:rsidRPr="00EB3057" w14:paraId="5EFEFCC6" w14:textId="77777777" w:rsidTr="004E523B">
      <w:tc>
        <w:tcPr>
          <w:tcW w:w="2858" w:type="dxa"/>
          <w:vMerge/>
          <w:vAlign w:val="center"/>
        </w:tcPr>
        <w:p w14:paraId="0A6E7C2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4B9DA488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9BDD05E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01EF939F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0A120E" w:rsidRPr="00EB3057" w14:paraId="1F59055C" w14:textId="77777777" w:rsidTr="004E523B">
      <w:tc>
        <w:tcPr>
          <w:tcW w:w="2858" w:type="dxa"/>
          <w:vMerge/>
          <w:vAlign w:val="center"/>
        </w:tcPr>
        <w:p w14:paraId="773412B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23BFF990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16D5CA94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22C94B43" w14:textId="77777777" w:rsidR="007D2278" w:rsidRPr="00EB3057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0A120E" w:rsidRPr="00EB3057" w14:paraId="61050991" w14:textId="77777777" w:rsidTr="004E523B">
      <w:tc>
        <w:tcPr>
          <w:tcW w:w="2858" w:type="dxa"/>
          <w:vMerge/>
          <w:vAlign w:val="center"/>
        </w:tcPr>
        <w:p w14:paraId="352F60DB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372" w:type="dxa"/>
          <w:vMerge/>
          <w:vAlign w:val="center"/>
        </w:tcPr>
        <w:p w14:paraId="75A38181" w14:textId="77777777" w:rsidR="007D2278" w:rsidRPr="00EB3057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1CAC2ACD" w14:textId="77777777" w:rsidR="007D2278" w:rsidRPr="00EB3057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EB3057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13F2B48C" w14:textId="77777777" w:rsidR="007D2278" w:rsidRPr="00EB3057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4E523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EB3057">
            <w:rPr>
              <w:rFonts w:ascii="Arial" w:hAnsi="Arial" w:cs="Arial"/>
              <w:sz w:val="16"/>
              <w:szCs w:val="16"/>
            </w:rPr>
            <w:t xml:space="preserve"> / 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EB3057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4E523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EB3057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194CEE0C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26D9" w14:textId="77777777" w:rsidR="008D1CBE" w:rsidRDefault="008D1C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987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120E"/>
    <w:rsid w:val="000A321F"/>
    <w:rsid w:val="00130106"/>
    <w:rsid w:val="00151454"/>
    <w:rsid w:val="0019063C"/>
    <w:rsid w:val="001B26D4"/>
    <w:rsid w:val="001C6EB5"/>
    <w:rsid w:val="002039B4"/>
    <w:rsid w:val="002813BA"/>
    <w:rsid w:val="002B6525"/>
    <w:rsid w:val="002F5B62"/>
    <w:rsid w:val="00301ACE"/>
    <w:rsid w:val="00307678"/>
    <w:rsid w:val="003134DE"/>
    <w:rsid w:val="003206D8"/>
    <w:rsid w:val="00355D08"/>
    <w:rsid w:val="0036304A"/>
    <w:rsid w:val="003A20EE"/>
    <w:rsid w:val="004272E5"/>
    <w:rsid w:val="004320AD"/>
    <w:rsid w:val="00456E4A"/>
    <w:rsid w:val="00463A12"/>
    <w:rsid w:val="004974B7"/>
    <w:rsid w:val="004B74F0"/>
    <w:rsid w:val="004D426E"/>
    <w:rsid w:val="004E523B"/>
    <w:rsid w:val="00525580"/>
    <w:rsid w:val="005429DE"/>
    <w:rsid w:val="005642FB"/>
    <w:rsid w:val="00583CA0"/>
    <w:rsid w:val="005A7E70"/>
    <w:rsid w:val="0063154D"/>
    <w:rsid w:val="00646192"/>
    <w:rsid w:val="00732133"/>
    <w:rsid w:val="00745AA9"/>
    <w:rsid w:val="007C2FD6"/>
    <w:rsid w:val="007D2278"/>
    <w:rsid w:val="007F0463"/>
    <w:rsid w:val="008730A9"/>
    <w:rsid w:val="00881A77"/>
    <w:rsid w:val="008C6ACA"/>
    <w:rsid w:val="008D1CBE"/>
    <w:rsid w:val="008F6696"/>
    <w:rsid w:val="00900EEC"/>
    <w:rsid w:val="0091204B"/>
    <w:rsid w:val="00973DFA"/>
    <w:rsid w:val="00974DC0"/>
    <w:rsid w:val="009A62A5"/>
    <w:rsid w:val="009C714D"/>
    <w:rsid w:val="009E5010"/>
    <w:rsid w:val="009E610C"/>
    <w:rsid w:val="00A2178E"/>
    <w:rsid w:val="00A360C4"/>
    <w:rsid w:val="00AE2C9F"/>
    <w:rsid w:val="00AE4702"/>
    <w:rsid w:val="00AF5E44"/>
    <w:rsid w:val="00B5293B"/>
    <w:rsid w:val="00BA21BB"/>
    <w:rsid w:val="00BD7BD5"/>
    <w:rsid w:val="00C00B3A"/>
    <w:rsid w:val="00CA5966"/>
    <w:rsid w:val="00DB62CA"/>
    <w:rsid w:val="00DD077F"/>
    <w:rsid w:val="00E53324"/>
    <w:rsid w:val="00E77F56"/>
    <w:rsid w:val="00EB3057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7DB64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2024-02-15T06:38:00Z</dcterms:created>
  <dcterms:modified xsi:type="dcterms:W3CDTF">2024-02-26T06:13:00Z</dcterms:modified>
</cp:coreProperties>
</file>