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D228" w14:textId="77777777"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14:paraId="616FDC7F" w14:textId="77777777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DF724" w14:textId="77777777"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14:paraId="0FCED2CF" w14:textId="77777777"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0B0A5E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0C7A018E" w14:textId="77777777"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0B0A5E">
              <w:rPr>
                <w:rFonts w:ascii="Arial" w:hAnsi="Arial" w:cs="Arial"/>
                <w:b/>
              </w:rPr>
              <w:t>BURDUR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MEHMET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AKİF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ERSOY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ÜNİVERSİTESİ</w:t>
            </w:r>
          </w:p>
          <w:p w14:paraId="3F9A65F6" w14:textId="61F7CCCB" w:rsidR="00D74FE9" w:rsidRPr="000B0A5E" w:rsidRDefault="00D820B9" w:rsidP="00D74FE9">
            <w:pPr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0B0A5E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2146677F" w14:textId="77777777"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24FD3C1E" w14:textId="77777777" w:rsidR="00D74FE9" w:rsidRDefault="00D74FE9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14:paraId="21F82198" w14:textId="77777777" w:rsidR="001342A4" w:rsidRDefault="001342A4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14:paraId="472D7DC3" w14:textId="77777777" w:rsidR="001342A4" w:rsidRPr="000B0A5E" w:rsidRDefault="001342A4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14:paraId="373E8EDD" w14:textId="77777777" w:rsidR="005E05EA" w:rsidRDefault="003C7CCC" w:rsidP="003C7CCC">
            <w:pPr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Aşağıda belirtilen dersin Sınav Notları </w:t>
            </w:r>
            <w:r w:rsidR="005E05EA">
              <w:rPr>
                <w:rFonts w:ascii="Arial" w:hAnsi="Arial" w:cs="Arial"/>
                <w:sz w:val="20"/>
                <w:szCs w:val="20"/>
              </w:rPr>
              <w:t>sehven hatalı girildiğinden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E05EA">
              <w:rPr>
                <w:rFonts w:ascii="Arial" w:hAnsi="Arial" w:cs="Arial"/>
                <w:sz w:val="20"/>
                <w:szCs w:val="20"/>
              </w:rPr>
              <w:t>tekrar girilebilmesi için sınav ilanının iptal edilmesini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05EA">
              <w:rPr>
                <w:rFonts w:ascii="Arial" w:hAnsi="Arial" w:cs="Arial"/>
                <w:sz w:val="20"/>
                <w:szCs w:val="20"/>
              </w:rPr>
              <w:t>istiyorum.</w:t>
            </w:r>
          </w:p>
          <w:p w14:paraId="75FB72C6" w14:textId="77777777" w:rsidR="003C7CCC" w:rsidRPr="000B0A5E" w:rsidRDefault="005E05EA" w:rsidP="003C7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Gereğini </w:t>
            </w:r>
            <w:r w:rsidR="003C7CCC" w:rsidRPr="000B0A5E">
              <w:rPr>
                <w:rFonts w:ascii="Arial" w:hAnsi="Arial" w:cs="Arial"/>
                <w:sz w:val="20"/>
                <w:szCs w:val="20"/>
              </w:rPr>
              <w:t>arz ederim.</w:t>
            </w:r>
          </w:p>
          <w:p w14:paraId="4A6F0280" w14:textId="77777777" w:rsidR="003C7CCC" w:rsidRPr="000B0A5E" w:rsidRDefault="003C7CCC" w:rsidP="003C7CCC">
            <w:pPr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  <w:p w14:paraId="1FBFC9FC" w14:textId="77777777" w:rsidR="003C7CCC" w:rsidRDefault="003C7CCC" w:rsidP="003C7CCC">
            <w:pPr>
              <w:rPr>
                <w:rFonts w:ascii="Arial" w:hAnsi="Arial" w:cs="Arial"/>
              </w:rPr>
            </w:pPr>
          </w:p>
          <w:p w14:paraId="1BB48817" w14:textId="77777777" w:rsidR="001342A4" w:rsidRDefault="001342A4" w:rsidP="003C7CCC">
            <w:pPr>
              <w:rPr>
                <w:rFonts w:ascii="Arial" w:hAnsi="Arial" w:cs="Arial"/>
              </w:rPr>
            </w:pPr>
          </w:p>
          <w:p w14:paraId="77D58F07" w14:textId="77777777" w:rsidR="001342A4" w:rsidRDefault="001342A4" w:rsidP="003C7CCC">
            <w:pPr>
              <w:rPr>
                <w:rFonts w:ascii="Arial" w:hAnsi="Arial" w:cs="Arial"/>
              </w:rPr>
            </w:pPr>
          </w:p>
          <w:p w14:paraId="56DCF3FB" w14:textId="77777777" w:rsidR="001342A4" w:rsidRPr="000B0A5E" w:rsidRDefault="001342A4" w:rsidP="003C7CCC">
            <w:pPr>
              <w:rPr>
                <w:rFonts w:ascii="Arial" w:hAnsi="Arial" w:cs="Arial"/>
              </w:rPr>
            </w:pPr>
          </w:p>
          <w:p w14:paraId="7588C882" w14:textId="77777777"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b/>
                <w:sz w:val="18"/>
                <w:szCs w:val="18"/>
              </w:rPr>
              <w:t>Program Adı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……………………………………………                                           </w:t>
            </w:r>
            <w:r w:rsidRPr="000B0A5E">
              <w:rPr>
                <w:rFonts w:ascii="Arial" w:hAnsi="Arial" w:cs="Arial"/>
                <w:sz w:val="20"/>
                <w:szCs w:val="20"/>
              </w:rPr>
              <w:t>….. / …….. / ……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0B0A5E">
              <w:rPr>
                <w:rFonts w:ascii="Arial" w:hAnsi="Arial" w:cs="Arial"/>
                <w:sz w:val="18"/>
                <w:szCs w:val="18"/>
              </w:rPr>
              <w:br/>
            </w:r>
          </w:p>
          <w:p w14:paraId="1B812BC0" w14:textId="77777777"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b/>
                <w:sz w:val="18"/>
                <w:szCs w:val="18"/>
              </w:rPr>
              <w:t>Ders Kodu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……………………………………………                        </w:t>
            </w:r>
          </w:p>
          <w:p w14:paraId="4578166D" w14:textId="77777777"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sz w:val="18"/>
                <w:szCs w:val="18"/>
              </w:rPr>
              <w:br/>
            </w:r>
            <w:r w:rsidRPr="000B0A5E">
              <w:rPr>
                <w:rFonts w:ascii="Arial" w:hAnsi="Arial" w:cs="Arial"/>
                <w:b/>
                <w:sz w:val="18"/>
                <w:szCs w:val="18"/>
              </w:rPr>
              <w:t>Ders Adı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……………………………………………                                                    </w:t>
            </w:r>
            <w:r w:rsidR="005E05E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1342A4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0B0A5E">
              <w:rPr>
                <w:rFonts w:ascii="Arial" w:hAnsi="Arial" w:cs="Arial"/>
                <w:sz w:val="20"/>
                <w:szCs w:val="20"/>
              </w:rPr>
              <w:t>İmza</w:t>
            </w:r>
          </w:p>
          <w:p w14:paraId="2B013DD9" w14:textId="77777777" w:rsidR="003C7CCC" w:rsidRPr="000B0A5E" w:rsidRDefault="003C7CCC" w:rsidP="003C7CCC">
            <w:pPr>
              <w:tabs>
                <w:tab w:val="left" w:pos="2160"/>
              </w:tabs>
              <w:ind w:left="4956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69AE7709" w14:textId="77777777" w:rsidR="003C7CCC" w:rsidRDefault="003C7CCC" w:rsidP="001342A4">
            <w:pPr>
              <w:tabs>
                <w:tab w:val="left" w:pos="2160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0B0A5E">
              <w:rPr>
                <w:rFonts w:ascii="Arial" w:hAnsi="Arial" w:cs="Arial"/>
                <w:b/>
                <w:sz w:val="20"/>
                <w:szCs w:val="20"/>
              </w:rPr>
              <w:t>Öğretim Elemanı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0A5E">
              <w:rPr>
                <w:rFonts w:ascii="Arial" w:hAnsi="Arial" w:cs="Arial"/>
                <w:sz w:val="20"/>
                <w:szCs w:val="20"/>
              </w:rPr>
              <w:tab/>
              <w:t>:</w:t>
            </w:r>
            <w:r w:rsidRPr="000B0A5E">
              <w:rPr>
                <w:rFonts w:ascii="Arial" w:hAnsi="Arial" w:cs="Arial"/>
                <w:sz w:val="18"/>
                <w:szCs w:val="20"/>
              </w:rPr>
              <w:t>…………………………………………………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342A4">
              <w:rPr>
                <w:rFonts w:ascii="Arial" w:hAnsi="Arial" w:cs="Arial"/>
                <w:sz w:val="20"/>
                <w:szCs w:val="20"/>
              </w:rPr>
              <w:t xml:space="preserve">                         ……………………………………..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1342A4"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  <w:p w14:paraId="65197FDD" w14:textId="77777777" w:rsidR="001342A4" w:rsidRDefault="001342A4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</w:p>
          <w:p w14:paraId="1E4B3B32" w14:textId="77777777" w:rsidR="001342A4" w:rsidRDefault="001342A4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</w:p>
          <w:p w14:paraId="472AB4F2" w14:textId="77777777" w:rsidR="001342A4" w:rsidRDefault="001342A4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</w:p>
          <w:p w14:paraId="4C6C8234" w14:textId="77777777"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</w:p>
          <w:p w14:paraId="79CBDA02" w14:textId="77777777"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E93EF1" wp14:editId="5D207406">
                      <wp:simplePos x="0" y="0"/>
                      <wp:positionH relativeFrom="column">
                        <wp:posOffset>6104255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8255" t="10795" r="10795" b="825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F74E1" id="Dikdörtgen 6" o:spid="_x0000_s1026" style="position:absolute;margin-left:480.65pt;margin-top:4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0FE72A" wp14:editId="1A24200F">
                      <wp:simplePos x="0" y="0"/>
                      <wp:positionH relativeFrom="column">
                        <wp:posOffset>4995545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3970" t="10795" r="5080" b="825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E0897" id="Dikdörtgen 5" o:spid="_x0000_s1026" style="position:absolute;margin-left:393.35pt;margin-top:5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EEA534" wp14:editId="3C44C037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2065" t="10795" r="6985" b="825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21082" id="Dikdörtgen 4" o:spid="_x0000_s1026" style="position:absolute;margin-left:294.2pt;margin-top:5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g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ZQS&#10;ywxKtFaP4ucPiK20ZJo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8ECF6E" wp14:editId="65B87372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1430" t="10795" r="7620" b="825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40A0B" id="Dikdörtgen 3" o:spid="_x0000_s1026" style="position:absolute;margin-left:134.4pt;margin-top:4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31B700" wp14:editId="3E466BFE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2065" t="10795" r="6985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7EC0D" id="Dikdörtgen 1" o:spid="_x0000_s1026" style="position:absolute;margin-left:214.7pt;margin-top:4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"/>
                  </w:pict>
                </mc:Fallback>
              </mc:AlternateContent>
            </w:r>
          </w:p>
          <w:p w14:paraId="1C7765C1" w14:textId="77777777"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  <w:r w:rsidRPr="00A31DE8">
              <w:rPr>
                <w:rFonts w:ascii="Verdana" w:hAnsi="Verdana"/>
                <w:b/>
                <w:sz w:val="20"/>
                <w:szCs w:val="20"/>
                <w:u w:val="single"/>
              </w:rPr>
              <w:t>Sınav Türü</w:t>
            </w:r>
            <w:r w:rsidRPr="0071201F">
              <w:rPr>
                <w:rFonts w:ascii="Verdana" w:hAnsi="Verdana"/>
                <w:b/>
                <w:sz w:val="20"/>
                <w:szCs w:val="20"/>
              </w:rPr>
              <w:t xml:space="preserve">   : </w:t>
            </w:r>
            <w:r>
              <w:rPr>
                <w:rFonts w:ascii="Verdana" w:hAnsi="Verdana"/>
                <w:b/>
                <w:sz w:val="20"/>
                <w:szCs w:val="20"/>
              </w:rPr>
              <w:t>Ara Sınav</w:t>
            </w: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Pr="009C1845">
              <w:rPr>
                <w:rFonts w:ascii="Verdana" w:hAnsi="Verdana"/>
                <w:b/>
                <w:sz w:val="20"/>
                <w:szCs w:val="20"/>
              </w:rPr>
              <w:t>Mazeret</w:t>
            </w: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>
              <w:rPr>
                <w:rFonts w:ascii="Verdana" w:hAnsi="Verdana"/>
                <w:b/>
                <w:sz w:val="20"/>
                <w:szCs w:val="20"/>
              </w:rPr>
              <w:t>Yıl Sonu           Bütünleme           Tek</w:t>
            </w:r>
            <w:r w:rsidR="001342A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ders </w:t>
            </w:r>
          </w:p>
          <w:p w14:paraId="2B876DAA" w14:textId="77777777"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</w:p>
          <w:p w14:paraId="0586D05A" w14:textId="77777777" w:rsidR="003C7CCC" w:rsidRDefault="003C7CCC" w:rsidP="003C7CCC">
            <w:pPr>
              <w:rPr>
                <w:rFonts w:ascii="Verdana" w:hAnsi="Verdana"/>
                <w:b/>
                <w:sz w:val="20"/>
                <w:szCs w:val="20"/>
                <w:bdr w:val="single" w:sz="4" w:space="0" w:color="auto"/>
              </w:rPr>
            </w:pPr>
          </w:p>
          <w:p w14:paraId="1FF3CC03" w14:textId="77777777" w:rsidR="003C7CCC" w:rsidRDefault="003C7CCC" w:rsidP="003C7CCC">
            <w:pPr>
              <w:rPr>
                <w:rFonts w:ascii="Verdana" w:hAnsi="Verdana"/>
                <w:b/>
                <w:sz w:val="20"/>
                <w:szCs w:val="20"/>
                <w:bdr w:val="single" w:sz="4" w:space="0" w:color="auto"/>
              </w:rPr>
            </w:pPr>
          </w:p>
          <w:p w14:paraId="66E65538" w14:textId="77777777" w:rsidR="003C7CCC" w:rsidRDefault="003C7CCC" w:rsidP="003C7CCC">
            <w:pPr>
              <w:rPr>
                <w:rFonts w:ascii="Verdana" w:hAnsi="Verdana"/>
              </w:rPr>
            </w:pPr>
          </w:p>
          <w:p w14:paraId="2D604626" w14:textId="77777777" w:rsidR="00D74FE9" w:rsidRPr="00C944C5" w:rsidRDefault="003C7CCC" w:rsidP="001342A4">
            <w:pPr>
              <w:ind w:left="164"/>
              <w:jc w:val="left"/>
              <w:rPr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C944C5" w:rsidRPr="00C944C5" w14:paraId="6C2A78F4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AD2EC" w14:textId="77777777"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346F24F3" w14:textId="77777777" w:rsidR="00625E4B" w:rsidRDefault="00625E4B" w:rsidP="00C944C5">
      <w:pPr>
        <w:tabs>
          <w:tab w:val="left" w:pos="930"/>
        </w:tabs>
      </w:pPr>
    </w:p>
    <w:sectPr w:rsidR="00625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6179" w14:textId="77777777" w:rsidR="006D101D" w:rsidRDefault="006D101D" w:rsidP="004974B7">
      <w:r>
        <w:separator/>
      </w:r>
    </w:p>
  </w:endnote>
  <w:endnote w:type="continuationSeparator" w:id="0">
    <w:p w14:paraId="2A4AF6C1" w14:textId="77777777" w:rsidR="006D101D" w:rsidRDefault="006D101D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FF49" w14:textId="77777777" w:rsidR="00145DD8" w:rsidRDefault="00145D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34C55D05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2A4">
          <w:rPr>
            <w:noProof/>
          </w:rPr>
          <w:t>1</w:t>
        </w:r>
        <w:r>
          <w:fldChar w:fldCharType="end"/>
        </w:r>
      </w:p>
    </w:sdtContent>
  </w:sdt>
  <w:p w14:paraId="128E4D7E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A6D1" w14:textId="77777777" w:rsidR="00145DD8" w:rsidRDefault="00145D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6BA5" w14:textId="77777777" w:rsidR="006D101D" w:rsidRDefault="006D101D" w:rsidP="004974B7">
      <w:r>
        <w:separator/>
      </w:r>
    </w:p>
  </w:footnote>
  <w:footnote w:type="continuationSeparator" w:id="0">
    <w:p w14:paraId="429C195F" w14:textId="77777777" w:rsidR="006D101D" w:rsidRDefault="006D101D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762F" w14:textId="77777777" w:rsidR="00145DD8" w:rsidRDefault="00145D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3276"/>
      <w:gridCol w:w="4404"/>
      <w:gridCol w:w="1430"/>
      <w:gridCol w:w="1307"/>
    </w:tblGrid>
    <w:tr w:rsidR="00D820B9" w14:paraId="46CD484B" w14:textId="77777777" w:rsidTr="00DE7042">
      <w:trPr>
        <w:trHeight w:val="188"/>
      </w:trPr>
      <w:tc>
        <w:tcPr>
          <w:tcW w:w="2497" w:type="dxa"/>
          <w:vMerge w:val="restart"/>
          <w:vAlign w:val="center"/>
        </w:tcPr>
        <w:p w14:paraId="248A01BD" w14:textId="54AFFF5F" w:rsidR="007D2278" w:rsidRDefault="00D820B9" w:rsidP="00D820B9">
          <w:pPr>
            <w:pStyle w:val="stBilgi"/>
          </w:pPr>
          <w:r>
            <w:rPr>
              <w:noProof/>
            </w:rPr>
            <w:drawing>
              <wp:inline distT="0" distB="0" distL="0" distR="0" wp14:anchorId="7EE4CCFA" wp14:editId="5E5EECC8">
                <wp:extent cx="1943102" cy="485775"/>
                <wp:effectExtent l="0" t="0" r="0" b="0"/>
                <wp:docPr id="400521216" name="Resim 400521216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609" cy="489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14:paraId="5D717A4A" w14:textId="6FCEB0CD" w:rsidR="007D2278" w:rsidRPr="000B0A5E" w:rsidRDefault="00D820B9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0B0A5E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0B0A5E">
            <w:rPr>
              <w:rFonts w:ascii="Arial" w:hAnsi="Arial" w:cs="Arial"/>
              <w:b/>
              <w:sz w:val="22"/>
            </w:rPr>
            <w:t>ESLEK YÜKSEKOKULU</w:t>
          </w:r>
        </w:p>
        <w:p w14:paraId="656D3F6C" w14:textId="77777777" w:rsidR="007D2278" w:rsidRPr="000B0A5E" w:rsidRDefault="00AB7EFD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SINAV İLAN</w:t>
          </w:r>
          <w:r w:rsidR="00006BED">
            <w:rPr>
              <w:rFonts w:ascii="Arial" w:hAnsi="Arial" w:cs="Arial"/>
              <w:b/>
              <w:sz w:val="22"/>
            </w:rPr>
            <w:t xml:space="preserve"> İPTAL</w:t>
          </w:r>
          <w:r w:rsidR="0063056B" w:rsidRPr="000B0A5E">
            <w:rPr>
              <w:rFonts w:ascii="Arial" w:hAnsi="Arial" w:cs="Arial"/>
              <w:b/>
              <w:sz w:val="22"/>
            </w:rPr>
            <w:t xml:space="preserve"> TALEP</w:t>
          </w:r>
          <w:r w:rsidR="00D74FE9" w:rsidRPr="000B0A5E">
            <w:rPr>
              <w:rFonts w:ascii="Arial" w:hAnsi="Arial" w:cs="Arial"/>
              <w:b/>
              <w:sz w:val="22"/>
            </w:rPr>
            <w:t xml:space="preserve"> </w:t>
          </w:r>
          <w:r w:rsidR="00C944C5" w:rsidRPr="000B0A5E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14:paraId="2B270A92" w14:textId="77777777" w:rsidR="007D2278" w:rsidRPr="000B0A5E" w:rsidRDefault="00DE7042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13CD51F1" w14:textId="2944C177" w:rsidR="007D2278" w:rsidRPr="000B0A5E" w:rsidRDefault="00D820B9" w:rsidP="00D0448F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0B0A5E">
            <w:rPr>
              <w:rFonts w:ascii="Arial" w:hAnsi="Arial" w:cs="Arial"/>
              <w:sz w:val="16"/>
              <w:szCs w:val="16"/>
            </w:rPr>
            <w:t>MYO</w:t>
          </w:r>
          <w:r w:rsidR="008E4FBE" w:rsidRPr="000B0A5E">
            <w:rPr>
              <w:rFonts w:ascii="Arial" w:hAnsi="Arial" w:cs="Arial"/>
              <w:sz w:val="16"/>
              <w:szCs w:val="16"/>
            </w:rPr>
            <w:t>.FR.</w:t>
          </w:r>
          <w:r w:rsidR="00145DD8">
            <w:rPr>
              <w:rFonts w:ascii="Arial" w:hAnsi="Arial" w:cs="Arial"/>
              <w:sz w:val="16"/>
              <w:szCs w:val="16"/>
            </w:rPr>
            <w:t>15</w:t>
          </w:r>
        </w:p>
      </w:tc>
    </w:tr>
    <w:tr w:rsidR="00D820B9" w14:paraId="516753AB" w14:textId="77777777" w:rsidTr="00DE7042">
      <w:trPr>
        <w:trHeight w:val="203"/>
      </w:trPr>
      <w:tc>
        <w:tcPr>
          <w:tcW w:w="2497" w:type="dxa"/>
          <w:vMerge/>
          <w:vAlign w:val="center"/>
        </w:tcPr>
        <w:p w14:paraId="4C5B327F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61AD1664" w14:textId="77777777"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4840D584" w14:textId="77777777"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7A4C04F6" w14:textId="642AE1B4" w:rsidR="007D2278" w:rsidRPr="000B0A5E" w:rsidRDefault="00D820B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AB7EFD">
            <w:rPr>
              <w:rFonts w:ascii="Arial" w:hAnsi="Arial" w:cs="Arial"/>
              <w:sz w:val="16"/>
              <w:szCs w:val="16"/>
            </w:rPr>
            <w:t>.</w:t>
          </w:r>
          <w:r>
            <w:rPr>
              <w:rFonts w:ascii="Arial" w:hAnsi="Arial" w:cs="Arial"/>
              <w:sz w:val="16"/>
              <w:szCs w:val="16"/>
            </w:rPr>
            <w:t>02</w:t>
          </w:r>
          <w:r w:rsidR="006C654F" w:rsidRPr="000B0A5E">
            <w:rPr>
              <w:rFonts w:ascii="Arial" w:hAnsi="Arial" w:cs="Arial"/>
              <w:sz w:val="16"/>
              <w:szCs w:val="16"/>
            </w:rPr>
            <w:t>.202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D820B9" w14:paraId="0EF5D9EC" w14:textId="77777777" w:rsidTr="00DE7042">
      <w:trPr>
        <w:trHeight w:val="203"/>
      </w:trPr>
      <w:tc>
        <w:tcPr>
          <w:tcW w:w="2497" w:type="dxa"/>
          <w:vMerge/>
          <w:vAlign w:val="center"/>
        </w:tcPr>
        <w:p w14:paraId="04019C2B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4CD0D751" w14:textId="77777777"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02E11306" w14:textId="77777777"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0FA3836E" w14:textId="77777777" w:rsidR="007D2278" w:rsidRPr="000B0A5E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D820B9" w14:paraId="7F7D24A5" w14:textId="77777777" w:rsidTr="00DE7042">
      <w:trPr>
        <w:trHeight w:val="203"/>
      </w:trPr>
      <w:tc>
        <w:tcPr>
          <w:tcW w:w="2497" w:type="dxa"/>
          <w:vMerge/>
          <w:vAlign w:val="center"/>
        </w:tcPr>
        <w:p w14:paraId="08B5FDBE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48D40EAE" w14:textId="77777777"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0A440CF2" w14:textId="77777777"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6FB14A52" w14:textId="77777777" w:rsidR="007D2278" w:rsidRPr="000B0A5E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D820B9" w14:paraId="763E2BC8" w14:textId="77777777" w:rsidTr="00DE7042">
      <w:trPr>
        <w:trHeight w:val="280"/>
      </w:trPr>
      <w:tc>
        <w:tcPr>
          <w:tcW w:w="2497" w:type="dxa"/>
          <w:vMerge/>
          <w:vAlign w:val="center"/>
        </w:tcPr>
        <w:p w14:paraId="7EF3CDB1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6A26F3F6" w14:textId="77777777"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736A1D86" w14:textId="77777777"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48FB92DE" w14:textId="77777777" w:rsidR="007D2278" w:rsidRPr="000B0A5E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0B0A5E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4A228F64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81BF" w14:textId="77777777" w:rsidR="00145DD8" w:rsidRDefault="00145D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4355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6BED"/>
    <w:rsid w:val="0002703A"/>
    <w:rsid w:val="00054391"/>
    <w:rsid w:val="00062B14"/>
    <w:rsid w:val="00067951"/>
    <w:rsid w:val="00096386"/>
    <w:rsid w:val="00096832"/>
    <w:rsid w:val="000A321F"/>
    <w:rsid w:val="000B0A5E"/>
    <w:rsid w:val="00130106"/>
    <w:rsid w:val="001342A4"/>
    <w:rsid w:val="00145DD8"/>
    <w:rsid w:val="00151454"/>
    <w:rsid w:val="0019063C"/>
    <w:rsid w:val="001C6EB5"/>
    <w:rsid w:val="001D1A99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B4523"/>
    <w:rsid w:val="004D426E"/>
    <w:rsid w:val="004F539D"/>
    <w:rsid w:val="005429DE"/>
    <w:rsid w:val="005642FB"/>
    <w:rsid w:val="00583CA0"/>
    <w:rsid w:val="005E05EA"/>
    <w:rsid w:val="005F3FD9"/>
    <w:rsid w:val="00625E4B"/>
    <w:rsid w:val="0063056B"/>
    <w:rsid w:val="0063154D"/>
    <w:rsid w:val="006518BF"/>
    <w:rsid w:val="006C654F"/>
    <w:rsid w:val="006D101D"/>
    <w:rsid w:val="00732133"/>
    <w:rsid w:val="00745AA9"/>
    <w:rsid w:val="007566DD"/>
    <w:rsid w:val="00766CFD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0DD6"/>
    <w:rsid w:val="00A360C4"/>
    <w:rsid w:val="00AB7EFD"/>
    <w:rsid w:val="00AE2C9F"/>
    <w:rsid w:val="00AE4702"/>
    <w:rsid w:val="00AF5E44"/>
    <w:rsid w:val="00AF6FD3"/>
    <w:rsid w:val="00B5293B"/>
    <w:rsid w:val="00BA21BB"/>
    <w:rsid w:val="00C944C5"/>
    <w:rsid w:val="00CA5966"/>
    <w:rsid w:val="00D0448F"/>
    <w:rsid w:val="00D74FE9"/>
    <w:rsid w:val="00D820B9"/>
    <w:rsid w:val="00DB62CA"/>
    <w:rsid w:val="00DD077F"/>
    <w:rsid w:val="00DE7042"/>
    <w:rsid w:val="00E53324"/>
    <w:rsid w:val="00E77F56"/>
    <w:rsid w:val="00F30B17"/>
    <w:rsid w:val="00F7086C"/>
    <w:rsid w:val="00F86E23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D1082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2023-12-12T06:09:00Z</cp:lastPrinted>
  <dcterms:created xsi:type="dcterms:W3CDTF">2024-02-15T08:16:00Z</dcterms:created>
  <dcterms:modified xsi:type="dcterms:W3CDTF">2024-02-26T06:13:00Z</dcterms:modified>
</cp:coreProperties>
</file>