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F7BE" w14:textId="77777777" w:rsidR="00C944C5" w:rsidRPr="001902AD" w:rsidRDefault="00625E4B" w:rsidP="00C944C5">
      <w:pPr>
        <w:tabs>
          <w:tab w:val="left" w:pos="930"/>
        </w:tabs>
        <w:ind w:left="142" w:hanging="142"/>
        <w:rPr>
          <w:rFonts w:ascii="Arial" w:hAnsi="Arial" w:cs="Arial"/>
        </w:rPr>
      </w:pPr>
      <w:r w:rsidRPr="001902AD">
        <w:rPr>
          <w:rFonts w:ascii="Arial" w:hAnsi="Arial" w:cs="Arial"/>
        </w:rPr>
        <w:tab/>
      </w:r>
      <w:r w:rsidRPr="001902AD">
        <w:rPr>
          <w:rFonts w:ascii="Arial" w:hAnsi="Arial" w:cs="Arial"/>
        </w:rP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1902AD" w14:paraId="31CD22D8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F926" w14:textId="77777777" w:rsidR="00D74FE9" w:rsidRPr="001902AD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0B46DCB8" w14:textId="77777777" w:rsidR="00D74FE9" w:rsidRPr="001902AD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1902AD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388E39A1" w14:textId="77777777" w:rsidR="00D74FE9" w:rsidRPr="001902AD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1902AD">
              <w:rPr>
                <w:rFonts w:ascii="Arial" w:hAnsi="Arial" w:cs="Arial"/>
                <w:b/>
              </w:rPr>
              <w:t>BURDUR</w:t>
            </w:r>
            <w:r w:rsidRPr="001902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902AD">
              <w:rPr>
                <w:rFonts w:ascii="Arial" w:hAnsi="Arial" w:cs="Arial"/>
                <w:b/>
              </w:rPr>
              <w:t>MEHMET</w:t>
            </w:r>
            <w:r w:rsidRPr="001902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902AD">
              <w:rPr>
                <w:rFonts w:ascii="Arial" w:hAnsi="Arial" w:cs="Arial"/>
                <w:b/>
              </w:rPr>
              <w:t>AKİF</w:t>
            </w:r>
            <w:r w:rsidRPr="001902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902AD">
              <w:rPr>
                <w:rFonts w:ascii="Arial" w:hAnsi="Arial" w:cs="Arial"/>
                <w:b/>
              </w:rPr>
              <w:t>ERSOY</w:t>
            </w:r>
            <w:r w:rsidRPr="001902A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902AD">
              <w:rPr>
                <w:rFonts w:ascii="Arial" w:hAnsi="Arial" w:cs="Arial"/>
                <w:b/>
              </w:rPr>
              <w:t>ÜNİVERSİTESİ</w:t>
            </w:r>
          </w:p>
          <w:p w14:paraId="4345973B" w14:textId="01CA3A28" w:rsidR="00D74FE9" w:rsidRPr="001902AD" w:rsidRDefault="00E36969" w:rsidP="00D74FE9">
            <w:pPr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1902AD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5FC778CA" w14:textId="77777777" w:rsidR="008720BB" w:rsidRPr="001902AD" w:rsidRDefault="008720BB" w:rsidP="008720BB">
            <w:pPr>
              <w:rPr>
                <w:rFonts w:ascii="Arial" w:hAnsi="Arial" w:cs="Arial"/>
                <w:sz w:val="26"/>
                <w:lang w:eastAsia="en-US"/>
              </w:rPr>
            </w:pPr>
          </w:p>
          <w:p w14:paraId="0271CCBB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1902AD">
              <w:rPr>
                <w:rFonts w:ascii="Arial" w:hAnsi="Arial" w:cs="Arial"/>
                <w:sz w:val="20"/>
                <w:szCs w:val="20"/>
              </w:rPr>
              <w:t>Müdürlüğünüz  ……………………………………………………… Bölümü öğrencisiyim. Öğrenci kimliğimin   ……………………………………………………………………………………. dolayı, yeni kimliğimin düzenlenerek tarafıma ulaştırılması hususunda;</w:t>
            </w:r>
          </w:p>
          <w:p w14:paraId="62C7D243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26DA3441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1902AD">
              <w:rPr>
                <w:rFonts w:ascii="Arial" w:hAnsi="Arial" w:cs="Arial"/>
                <w:sz w:val="20"/>
                <w:szCs w:val="20"/>
              </w:rPr>
              <w:t>Bilgilerinizi ve gereğini arz ederim.</w:t>
            </w:r>
          </w:p>
          <w:p w14:paraId="1C1358EA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2D46BE6F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0E046F5C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  <w:t>Tarih</w:t>
            </w:r>
          </w:p>
          <w:p w14:paraId="5B30D764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7BC3EF4A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  <w:r w:rsidRPr="001902AD">
              <w:rPr>
                <w:rFonts w:ascii="Arial" w:hAnsi="Arial" w:cs="Arial"/>
                <w:sz w:val="20"/>
                <w:szCs w:val="20"/>
              </w:rPr>
              <w:tab/>
              <w:t>Ad-Soyad – İmza</w:t>
            </w:r>
          </w:p>
          <w:p w14:paraId="26BFF387" w14:textId="77777777" w:rsidR="008720BB" w:rsidRPr="001902AD" w:rsidRDefault="008720BB" w:rsidP="008720BB">
            <w:pPr>
              <w:spacing w:before="80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2CEE4F72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1902A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D6A943E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2"/>
              <w:gridCol w:w="300"/>
              <w:gridCol w:w="5928"/>
              <w:gridCol w:w="2122"/>
            </w:tblGrid>
            <w:tr w:rsidR="008720BB" w:rsidRPr="001902AD" w14:paraId="06D998F5" w14:textId="77777777" w:rsidTr="00CD2AA5">
              <w:tc>
                <w:tcPr>
                  <w:tcW w:w="721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CC5E179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b/>
                      <w:sz w:val="20"/>
                      <w:szCs w:val="20"/>
                    </w:rPr>
                    <w:t>Öğrenci Bilgileri</w:t>
                  </w:r>
                </w:p>
              </w:tc>
              <w:tc>
                <w:tcPr>
                  <w:tcW w:w="2582" w:type="dxa"/>
                  <w:vAlign w:val="center"/>
                </w:tcPr>
                <w:p w14:paraId="1E67955B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20BB" w:rsidRPr="001902AD" w14:paraId="12BECB1D" w14:textId="77777777" w:rsidTr="00CD2AA5">
              <w:tc>
                <w:tcPr>
                  <w:tcW w:w="19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CD9AC3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B707AD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AE53B7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……………………………………….</w:t>
                  </w:r>
                </w:p>
              </w:tc>
              <w:tc>
                <w:tcPr>
                  <w:tcW w:w="2582" w:type="dxa"/>
                  <w:vMerge w:val="restart"/>
                </w:tcPr>
                <w:p w14:paraId="50CE3B1E" w14:textId="77777777" w:rsidR="008720BB" w:rsidRPr="001902AD" w:rsidRDefault="008720BB" w:rsidP="008720BB">
                  <w:pPr>
                    <w:spacing w:before="120" w:after="4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720BB" w:rsidRPr="001902AD" w14:paraId="4C19793B" w14:textId="77777777" w:rsidTr="00CD2AA5">
              <w:tc>
                <w:tcPr>
                  <w:tcW w:w="1951" w:type="dxa"/>
                  <w:vAlign w:val="center"/>
                  <w:hideMark/>
                </w:tcPr>
                <w:p w14:paraId="3C82C983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Sınıfı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14:paraId="0079865A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vAlign w:val="center"/>
                  <w:hideMark/>
                </w:tcPr>
                <w:p w14:paraId="5123E36A" w14:textId="77777777" w:rsidR="008720BB" w:rsidRPr="001902AD" w:rsidRDefault="008720BB" w:rsidP="008720BB">
                  <w:pPr>
                    <w:tabs>
                      <w:tab w:val="left" w:pos="1167"/>
                      <w:tab w:val="left" w:pos="2301"/>
                      <w:tab w:val="left" w:pos="3450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Onay9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1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10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2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11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3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12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4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68D8469A" w14:textId="77777777" w:rsidR="008720BB" w:rsidRPr="001902AD" w:rsidRDefault="008720BB" w:rsidP="008720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720BB" w:rsidRPr="001902AD" w14:paraId="00D84BC9" w14:textId="77777777" w:rsidTr="00CD2AA5">
              <w:tc>
                <w:tcPr>
                  <w:tcW w:w="1951" w:type="dxa"/>
                  <w:vAlign w:val="center"/>
                  <w:hideMark/>
                </w:tcPr>
                <w:p w14:paraId="084CACDF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Şubesi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14:paraId="009091BA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vAlign w:val="center"/>
                  <w:hideMark/>
                </w:tcPr>
                <w:p w14:paraId="45332E37" w14:textId="77777777" w:rsidR="008720BB" w:rsidRPr="001902AD" w:rsidRDefault="008720BB" w:rsidP="008720BB">
                  <w:pPr>
                    <w:tabs>
                      <w:tab w:val="left" w:pos="1167"/>
                      <w:tab w:val="left" w:pos="2301"/>
                      <w:tab w:val="left" w:pos="3450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Onay13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A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Onay14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B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780BCD0" w14:textId="77777777" w:rsidR="008720BB" w:rsidRPr="001902AD" w:rsidRDefault="008720BB" w:rsidP="008720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720BB" w:rsidRPr="001902AD" w14:paraId="5EC6E8F6" w14:textId="77777777" w:rsidTr="00CD2AA5">
              <w:tc>
                <w:tcPr>
                  <w:tcW w:w="1951" w:type="dxa"/>
                  <w:vAlign w:val="center"/>
                  <w:hideMark/>
                </w:tcPr>
                <w:p w14:paraId="04E017CB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Öğretim Türü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14:paraId="23FD7BF3" w14:textId="77777777" w:rsidR="008720BB" w:rsidRPr="001902AD" w:rsidRDefault="008720BB" w:rsidP="008720BB">
                  <w:pPr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vAlign w:val="center"/>
                  <w:hideMark/>
                </w:tcPr>
                <w:p w14:paraId="4E88D6E7" w14:textId="77777777" w:rsidR="008720BB" w:rsidRPr="001902AD" w:rsidRDefault="008720BB" w:rsidP="008720BB">
                  <w:pPr>
                    <w:tabs>
                      <w:tab w:val="left" w:pos="1167"/>
                      <w:tab w:val="left" w:pos="2301"/>
                      <w:tab w:val="left" w:pos="3450"/>
                    </w:tabs>
                    <w:spacing w:before="4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Onay15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1.Öğr.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</w:t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nay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Onay16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7"/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 xml:space="preserve"> 2.Öğr.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A92A41" w14:textId="77777777" w:rsidR="008720BB" w:rsidRPr="001902AD" w:rsidRDefault="008720BB" w:rsidP="008720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720BB" w:rsidRPr="001902AD" w14:paraId="73312376" w14:textId="77777777" w:rsidTr="00CD2AA5">
              <w:tc>
                <w:tcPr>
                  <w:tcW w:w="1951" w:type="dxa"/>
                  <w:vAlign w:val="center"/>
                  <w:hideMark/>
                </w:tcPr>
                <w:p w14:paraId="0FE40E32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14:paraId="3B014C10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vAlign w:val="center"/>
                  <w:hideMark/>
                </w:tcPr>
                <w:p w14:paraId="3BCFC89F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…………………………………………………………………………..</w:t>
                  </w:r>
                </w:p>
                <w:p w14:paraId="2D504831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…………………………………………………………………………..</w:t>
                  </w:r>
                </w:p>
                <w:p w14:paraId="7BEE3DC3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…………………………………………………………………………..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C46A5B" w14:textId="77777777" w:rsidR="008720BB" w:rsidRPr="001902AD" w:rsidRDefault="008720BB" w:rsidP="008720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720BB" w:rsidRPr="001902AD" w14:paraId="301989ED" w14:textId="77777777" w:rsidTr="00CD2AA5">
              <w:tc>
                <w:tcPr>
                  <w:tcW w:w="1951" w:type="dxa"/>
                  <w:vAlign w:val="center"/>
                  <w:hideMark/>
                </w:tcPr>
                <w:p w14:paraId="3F2A5031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307" w:type="dxa"/>
                  <w:vAlign w:val="center"/>
                  <w:hideMark/>
                </w:tcPr>
                <w:p w14:paraId="5553380C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vAlign w:val="center"/>
                  <w:hideMark/>
                </w:tcPr>
                <w:p w14:paraId="749A12CD" w14:textId="77777777" w:rsidR="008720BB" w:rsidRPr="001902AD" w:rsidRDefault="008720BB" w:rsidP="008720BB">
                  <w:pPr>
                    <w:spacing w:before="1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02AD">
                    <w:rPr>
                      <w:rFonts w:ascii="Arial" w:hAnsi="Arial" w:cs="Arial"/>
                      <w:sz w:val="20"/>
                      <w:szCs w:val="20"/>
                    </w:rPr>
                    <w:t>0….. - …………………….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D038A2" w14:textId="77777777" w:rsidR="008720BB" w:rsidRPr="001902AD" w:rsidRDefault="008720BB" w:rsidP="008720B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ECD123A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14:paraId="7C411FB2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14:paraId="6969EDB1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14:paraId="1FD08D39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p w14:paraId="1EC68918" w14:textId="77777777" w:rsidR="008720BB" w:rsidRPr="001902AD" w:rsidRDefault="008720BB" w:rsidP="008720B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89"/>
              <w:gridCol w:w="4889"/>
            </w:tblGrid>
            <w:tr w:rsidR="008720BB" w:rsidRPr="001902AD" w14:paraId="012627FC" w14:textId="77777777" w:rsidTr="00CD2AA5">
              <w:tc>
                <w:tcPr>
                  <w:tcW w:w="9778" w:type="dxa"/>
                  <w:gridSpan w:val="2"/>
                </w:tcPr>
                <w:p w14:paraId="418618D6" w14:textId="77777777" w:rsidR="008720BB" w:rsidRPr="001902AD" w:rsidRDefault="008720BB" w:rsidP="008720B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b/>
                      <w:sz w:val="18"/>
                      <w:szCs w:val="18"/>
                    </w:rPr>
                    <w:t>Burdur Mehmet Akif Ersoy Üniversitesi Kimlik Kartı Yeniden İstenme Halleri</w:t>
                  </w:r>
                </w:p>
                <w:p w14:paraId="5073AFA5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720BB" w:rsidRPr="001902AD" w14:paraId="35D54C41" w14:textId="77777777" w:rsidTr="00CD2AA5">
              <w:tc>
                <w:tcPr>
                  <w:tcW w:w="4889" w:type="dxa"/>
                </w:tcPr>
                <w:p w14:paraId="2FD89643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>Kimlik kartının kaybedilmesi</w:t>
                  </w:r>
                </w:p>
              </w:tc>
              <w:tc>
                <w:tcPr>
                  <w:tcW w:w="4889" w:type="dxa"/>
                </w:tcPr>
                <w:p w14:paraId="23094629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>Kartın kullanılamayacak derecede yıpranması veya kırılması</w:t>
                  </w:r>
                </w:p>
              </w:tc>
            </w:tr>
            <w:tr w:rsidR="008720BB" w:rsidRPr="001902AD" w14:paraId="3986DB4F" w14:textId="77777777" w:rsidTr="00CD2AA5">
              <w:tc>
                <w:tcPr>
                  <w:tcW w:w="4889" w:type="dxa"/>
                </w:tcPr>
                <w:p w14:paraId="52DB2208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>Kimlik kartı çipinin çalışmaması</w:t>
                  </w:r>
                </w:p>
              </w:tc>
              <w:tc>
                <w:tcPr>
                  <w:tcW w:w="4889" w:type="dxa"/>
                </w:tcPr>
                <w:p w14:paraId="3BB568EB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>Kimlik bilgilerinde mahkeme kararı ile değişiklik olması</w:t>
                  </w:r>
                </w:p>
              </w:tc>
            </w:tr>
            <w:tr w:rsidR="008720BB" w:rsidRPr="001902AD" w14:paraId="3B5C6F55" w14:textId="77777777" w:rsidTr="00CD2AA5">
              <w:tc>
                <w:tcPr>
                  <w:tcW w:w="4889" w:type="dxa"/>
                </w:tcPr>
                <w:p w14:paraId="05983AAC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>Ana dal programından mezun olup çift ana dalı devam etmesi</w:t>
                  </w:r>
                </w:p>
              </w:tc>
              <w:tc>
                <w:tcPr>
                  <w:tcW w:w="4889" w:type="dxa"/>
                </w:tcPr>
                <w:p w14:paraId="3C0F8B36" w14:textId="77777777" w:rsidR="008720BB" w:rsidRPr="001902AD" w:rsidRDefault="008720BB" w:rsidP="008720B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02AD">
                    <w:rPr>
                      <w:rFonts w:ascii="Arial" w:hAnsi="Arial" w:cs="Arial"/>
                      <w:sz w:val="18"/>
                      <w:szCs w:val="18"/>
                    </w:rPr>
                    <w:t xml:space="preserve">Bahar Yarıyılında öğrencilerin fotoğraflarının geç yüklenmesi </w:t>
                  </w:r>
                </w:p>
              </w:tc>
            </w:tr>
          </w:tbl>
          <w:p w14:paraId="6427EC1D" w14:textId="77777777" w:rsidR="008720BB" w:rsidRPr="001902AD" w:rsidRDefault="008720BB" w:rsidP="00872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02AD">
              <w:rPr>
                <w:rFonts w:ascii="Arial" w:hAnsi="Arial" w:cs="Arial"/>
                <w:sz w:val="18"/>
                <w:szCs w:val="18"/>
              </w:rPr>
              <w:t>Yeniden Kimlik kartı talebinde bulunulduğunda istenen belgelere &lt;&lt;</w:t>
            </w:r>
            <w:hyperlink r:id="rId7" w:history="1">
              <w:r w:rsidRPr="001902AD">
                <w:rPr>
                  <w:rStyle w:val="Kpr"/>
                  <w:rFonts w:ascii="Arial" w:hAnsi="Arial" w:cs="Arial"/>
                  <w:sz w:val="18"/>
                  <w:szCs w:val="18"/>
                </w:rPr>
                <w:t>https://bulut.mehmetakif.edu.tr/s/dW9BJEpXKWaxx4k</w:t>
              </w:r>
            </w:hyperlink>
            <w:r w:rsidRPr="001902AD">
              <w:rPr>
                <w:rFonts w:ascii="Arial" w:hAnsi="Arial" w:cs="Arial"/>
                <w:sz w:val="18"/>
                <w:szCs w:val="18"/>
              </w:rPr>
              <w:t xml:space="preserve"> &gt;&gt;  şu adresinden ulaşabilirsiniz.</w:t>
            </w:r>
          </w:p>
          <w:p w14:paraId="6A9A0560" w14:textId="77777777" w:rsidR="00020C3E" w:rsidRPr="001902AD" w:rsidRDefault="00020C3E" w:rsidP="00020C3E">
            <w:pPr>
              <w:ind w:left="16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44C5" w:rsidRPr="001902AD" w14:paraId="1B0E11BA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E92AF" w14:textId="77777777" w:rsidR="00C944C5" w:rsidRPr="001902AD" w:rsidRDefault="00C944C5" w:rsidP="00766CFD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CAD15C" w14:textId="77777777" w:rsidR="00625E4B" w:rsidRPr="001902AD" w:rsidRDefault="00625E4B" w:rsidP="00C944C5">
      <w:pPr>
        <w:tabs>
          <w:tab w:val="left" w:pos="930"/>
        </w:tabs>
        <w:rPr>
          <w:rFonts w:ascii="Arial" w:hAnsi="Arial" w:cs="Arial"/>
        </w:rPr>
      </w:pPr>
    </w:p>
    <w:sectPr w:rsidR="00625E4B" w:rsidRPr="00190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1671E" w14:textId="77777777" w:rsidR="00981700" w:rsidRDefault="00981700" w:rsidP="004974B7">
      <w:r>
        <w:separator/>
      </w:r>
    </w:p>
  </w:endnote>
  <w:endnote w:type="continuationSeparator" w:id="0">
    <w:p w14:paraId="14523A9E" w14:textId="77777777" w:rsidR="00981700" w:rsidRDefault="00981700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4F66" w14:textId="77777777" w:rsidR="008D61AA" w:rsidRDefault="008D61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67A12791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AD">
          <w:rPr>
            <w:noProof/>
          </w:rPr>
          <w:t>1</w:t>
        </w:r>
        <w:r>
          <w:fldChar w:fldCharType="end"/>
        </w:r>
      </w:p>
    </w:sdtContent>
  </w:sdt>
  <w:p w14:paraId="2C77E56E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EEEB" w14:textId="77777777" w:rsidR="008D61AA" w:rsidRDefault="008D61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5DF1" w14:textId="77777777" w:rsidR="00981700" w:rsidRDefault="00981700" w:rsidP="004974B7">
      <w:r>
        <w:separator/>
      </w:r>
    </w:p>
  </w:footnote>
  <w:footnote w:type="continuationSeparator" w:id="0">
    <w:p w14:paraId="0529C3BF" w14:textId="77777777" w:rsidR="00981700" w:rsidRDefault="00981700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77B" w14:textId="77777777" w:rsidR="008D61AA" w:rsidRDefault="008D61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916"/>
      <w:gridCol w:w="4858"/>
      <w:gridCol w:w="1332"/>
      <w:gridCol w:w="1242"/>
    </w:tblGrid>
    <w:tr w:rsidR="00E36969" w14:paraId="336462D4" w14:textId="77777777" w:rsidTr="007739BE">
      <w:trPr>
        <w:trHeight w:val="188"/>
      </w:trPr>
      <w:tc>
        <w:tcPr>
          <w:tcW w:w="2214" w:type="dxa"/>
          <w:vMerge w:val="restart"/>
          <w:vAlign w:val="center"/>
        </w:tcPr>
        <w:p w14:paraId="2B8CC42E" w14:textId="7511EF64" w:rsidR="007D2278" w:rsidRDefault="00E36969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C19D48D" wp14:editId="4A2D930D">
                <wp:extent cx="1714500" cy="428625"/>
                <wp:effectExtent l="0" t="0" r="0" b="9525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1" w:type="dxa"/>
          <w:vMerge w:val="restart"/>
          <w:vAlign w:val="center"/>
        </w:tcPr>
        <w:p w14:paraId="524ED960" w14:textId="5CC85250" w:rsidR="007D2278" w:rsidRPr="001902AD" w:rsidRDefault="00E36969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1902AD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1902AD">
            <w:rPr>
              <w:rFonts w:ascii="Arial" w:hAnsi="Arial" w:cs="Arial"/>
              <w:b/>
              <w:sz w:val="22"/>
            </w:rPr>
            <w:t>ESLEK YÜKSEKOKULU</w:t>
          </w:r>
        </w:p>
        <w:p w14:paraId="35F60859" w14:textId="77777777" w:rsidR="007D2278" w:rsidRPr="001902AD" w:rsidRDefault="008720BB" w:rsidP="00020C3E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1902AD">
            <w:rPr>
              <w:rFonts w:ascii="Arial" w:hAnsi="Arial" w:cs="Arial"/>
              <w:b/>
              <w:sz w:val="22"/>
            </w:rPr>
            <w:t>ÖĞRENCİ KİMLİK KARTI</w:t>
          </w:r>
          <w:r w:rsidR="00820960" w:rsidRPr="001902AD">
            <w:rPr>
              <w:rFonts w:ascii="Arial" w:hAnsi="Arial" w:cs="Arial"/>
              <w:b/>
              <w:sz w:val="22"/>
            </w:rPr>
            <w:t xml:space="preserve"> </w:t>
          </w:r>
          <w:r w:rsidR="00020C3E" w:rsidRPr="001902AD">
            <w:rPr>
              <w:rFonts w:ascii="Arial" w:hAnsi="Arial" w:cs="Arial"/>
              <w:b/>
              <w:sz w:val="22"/>
            </w:rPr>
            <w:t>TALEP</w:t>
          </w:r>
          <w:r w:rsidR="005344E4" w:rsidRPr="001902AD">
            <w:rPr>
              <w:rFonts w:ascii="Arial" w:hAnsi="Arial" w:cs="Arial"/>
              <w:b/>
              <w:sz w:val="22"/>
            </w:rPr>
            <w:t xml:space="preserve"> </w:t>
          </w:r>
          <w:r w:rsidR="00C944C5" w:rsidRPr="001902AD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7" w:type="dxa"/>
          <w:vAlign w:val="center"/>
        </w:tcPr>
        <w:p w14:paraId="3AAB1B52" w14:textId="77777777" w:rsidR="007D2278" w:rsidRPr="001902AD" w:rsidRDefault="00D85C10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5143DC39" w14:textId="0C3B446A" w:rsidR="007D2278" w:rsidRPr="001902AD" w:rsidRDefault="00E36969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1902AD">
            <w:rPr>
              <w:rFonts w:ascii="Arial" w:hAnsi="Arial" w:cs="Arial"/>
              <w:sz w:val="16"/>
              <w:szCs w:val="16"/>
            </w:rPr>
            <w:t>MYO</w:t>
          </w:r>
          <w:r w:rsidR="008E4FBE" w:rsidRPr="001902AD">
            <w:rPr>
              <w:rFonts w:ascii="Arial" w:hAnsi="Arial" w:cs="Arial"/>
              <w:sz w:val="16"/>
              <w:szCs w:val="16"/>
            </w:rPr>
            <w:t>.FR.</w:t>
          </w:r>
          <w:r w:rsidR="008D61AA">
            <w:rPr>
              <w:rFonts w:ascii="Arial" w:hAnsi="Arial" w:cs="Arial"/>
              <w:sz w:val="16"/>
              <w:szCs w:val="16"/>
            </w:rPr>
            <w:t>7</w:t>
          </w:r>
        </w:p>
      </w:tc>
    </w:tr>
    <w:tr w:rsidR="00E36969" w14:paraId="69011BC9" w14:textId="77777777" w:rsidTr="007739BE">
      <w:trPr>
        <w:trHeight w:val="203"/>
      </w:trPr>
      <w:tc>
        <w:tcPr>
          <w:tcW w:w="2214" w:type="dxa"/>
          <w:vMerge/>
          <w:vAlign w:val="center"/>
        </w:tcPr>
        <w:p w14:paraId="2D303CF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2EA0141E" w14:textId="77777777" w:rsidR="007D2278" w:rsidRPr="001902A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4E309FCF" w14:textId="77777777" w:rsidR="007D2278" w:rsidRPr="001902A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3A6FAB08" w14:textId="1993B649" w:rsidR="007D2278" w:rsidRPr="001902AD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1</w:t>
          </w:r>
          <w:r w:rsidR="00E36969">
            <w:rPr>
              <w:rFonts w:ascii="Arial" w:hAnsi="Arial" w:cs="Arial"/>
              <w:sz w:val="16"/>
              <w:szCs w:val="16"/>
            </w:rPr>
            <w:t>4</w:t>
          </w:r>
          <w:r w:rsidRPr="001902AD">
            <w:rPr>
              <w:rFonts w:ascii="Arial" w:hAnsi="Arial" w:cs="Arial"/>
              <w:sz w:val="16"/>
              <w:szCs w:val="16"/>
            </w:rPr>
            <w:t>.0</w:t>
          </w:r>
          <w:r w:rsidR="00E36969">
            <w:rPr>
              <w:rFonts w:ascii="Arial" w:hAnsi="Arial" w:cs="Arial"/>
              <w:sz w:val="16"/>
              <w:szCs w:val="16"/>
            </w:rPr>
            <w:t>2</w:t>
          </w:r>
          <w:r w:rsidRPr="001902AD">
            <w:rPr>
              <w:rFonts w:ascii="Arial" w:hAnsi="Arial" w:cs="Arial"/>
              <w:sz w:val="16"/>
              <w:szCs w:val="16"/>
            </w:rPr>
            <w:t>.202</w:t>
          </w:r>
          <w:r w:rsidR="00E36969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E36969" w14:paraId="6D4E0DC1" w14:textId="77777777" w:rsidTr="007739BE">
      <w:trPr>
        <w:trHeight w:val="203"/>
      </w:trPr>
      <w:tc>
        <w:tcPr>
          <w:tcW w:w="2214" w:type="dxa"/>
          <w:vMerge/>
          <w:vAlign w:val="center"/>
        </w:tcPr>
        <w:p w14:paraId="6A93CB9A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42F6CE21" w14:textId="77777777" w:rsidR="007D2278" w:rsidRPr="001902A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114E9325" w14:textId="77777777" w:rsidR="007D2278" w:rsidRPr="001902A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E6FAD0A" w14:textId="77777777" w:rsidR="007D2278" w:rsidRPr="001902A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E36969" w14:paraId="6F537ADE" w14:textId="77777777" w:rsidTr="007739BE">
      <w:trPr>
        <w:trHeight w:val="203"/>
      </w:trPr>
      <w:tc>
        <w:tcPr>
          <w:tcW w:w="2214" w:type="dxa"/>
          <w:vMerge/>
          <w:vAlign w:val="center"/>
        </w:tcPr>
        <w:p w14:paraId="66729CF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55FDD474" w14:textId="77777777" w:rsidR="007D2278" w:rsidRPr="001902A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05CC3C9D" w14:textId="77777777" w:rsidR="007D2278" w:rsidRPr="001902A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073DF7AE" w14:textId="77777777" w:rsidR="007D2278" w:rsidRPr="001902A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E36969" w14:paraId="4BC1368D" w14:textId="77777777" w:rsidTr="007739BE">
      <w:trPr>
        <w:trHeight w:val="280"/>
      </w:trPr>
      <w:tc>
        <w:tcPr>
          <w:tcW w:w="2214" w:type="dxa"/>
          <w:vMerge/>
          <w:vAlign w:val="center"/>
        </w:tcPr>
        <w:p w14:paraId="709D7A6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441" w:type="dxa"/>
          <w:vMerge/>
          <w:vAlign w:val="center"/>
        </w:tcPr>
        <w:p w14:paraId="646CAC16" w14:textId="77777777" w:rsidR="007D2278" w:rsidRPr="001902A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7" w:type="dxa"/>
          <w:vAlign w:val="center"/>
        </w:tcPr>
        <w:p w14:paraId="3812A188" w14:textId="77777777" w:rsidR="007D2278" w:rsidRPr="001902A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1902AD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3DCBBA92" w14:textId="77777777" w:rsidR="007D2278" w:rsidRPr="001902AD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1902AD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4E568BF3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7EE5" w14:textId="77777777" w:rsidR="008D61AA" w:rsidRDefault="008D61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865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0C3E"/>
    <w:rsid w:val="0002703A"/>
    <w:rsid w:val="00054391"/>
    <w:rsid w:val="00062B14"/>
    <w:rsid w:val="00067951"/>
    <w:rsid w:val="00096832"/>
    <w:rsid w:val="000A321F"/>
    <w:rsid w:val="00130106"/>
    <w:rsid w:val="00141327"/>
    <w:rsid w:val="00151454"/>
    <w:rsid w:val="001902AD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C1B6B"/>
    <w:rsid w:val="004D426E"/>
    <w:rsid w:val="005344E4"/>
    <w:rsid w:val="005429DE"/>
    <w:rsid w:val="005642FB"/>
    <w:rsid w:val="00583CA0"/>
    <w:rsid w:val="00625E4B"/>
    <w:rsid w:val="0063154D"/>
    <w:rsid w:val="006C654F"/>
    <w:rsid w:val="006D2C83"/>
    <w:rsid w:val="00732133"/>
    <w:rsid w:val="00745AA9"/>
    <w:rsid w:val="00766CFD"/>
    <w:rsid w:val="007739BE"/>
    <w:rsid w:val="007960B6"/>
    <w:rsid w:val="007C2FD6"/>
    <w:rsid w:val="007D2278"/>
    <w:rsid w:val="007F0463"/>
    <w:rsid w:val="00820960"/>
    <w:rsid w:val="008720BB"/>
    <w:rsid w:val="008730A9"/>
    <w:rsid w:val="0087420C"/>
    <w:rsid w:val="00881A77"/>
    <w:rsid w:val="008C6ACA"/>
    <w:rsid w:val="008D61AA"/>
    <w:rsid w:val="008E4FBE"/>
    <w:rsid w:val="008F6696"/>
    <w:rsid w:val="00900EEC"/>
    <w:rsid w:val="0091204B"/>
    <w:rsid w:val="009566A9"/>
    <w:rsid w:val="00973DFA"/>
    <w:rsid w:val="00974DC0"/>
    <w:rsid w:val="0098170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511EC"/>
    <w:rsid w:val="00C944C5"/>
    <w:rsid w:val="00CA5966"/>
    <w:rsid w:val="00D74FE9"/>
    <w:rsid w:val="00D82D48"/>
    <w:rsid w:val="00D85C10"/>
    <w:rsid w:val="00DB62CA"/>
    <w:rsid w:val="00DD077F"/>
    <w:rsid w:val="00DE7149"/>
    <w:rsid w:val="00E36969"/>
    <w:rsid w:val="00E53324"/>
    <w:rsid w:val="00E77F56"/>
    <w:rsid w:val="00F30B17"/>
    <w:rsid w:val="00F9391B"/>
    <w:rsid w:val="00F941B1"/>
    <w:rsid w:val="00FD1D34"/>
    <w:rsid w:val="00FE1FE1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7CA4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72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ulut.mehmetakif.edu.tr/s/dW9BJEpXKWaxx4k%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2024-02-16T11:53:00Z</dcterms:created>
  <dcterms:modified xsi:type="dcterms:W3CDTF">2024-02-23T07:20:00Z</dcterms:modified>
</cp:coreProperties>
</file>