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76B1" w14:paraId="7F827A1C" w14:textId="77777777" w:rsidTr="003A4375">
        <w:tc>
          <w:tcPr>
            <w:tcW w:w="9062" w:type="dxa"/>
          </w:tcPr>
          <w:p w14:paraId="52E392C5" w14:textId="77777777" w:rsidR="000976B1" w:rsidRPr="00D8396F" w:rsidRDefault="000976B1" w:rsidP="003A4375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0976B1" w14:paraId="76F95538" w14:textId="77777777" w:rsidTr="003A4375">
        <w:tc>
          <w:tcPr>
            <w:tcW w:w="9062" w:type="dxa"/>
          </w:tcPr>
          <w:p w14:paraId="4B938F9D" w14:textId="77777777" w:rsidR="000976B1" w:rsidRPr="003355F8" w:rsidRDefault="000976B1" w:rsidP="003A4375">
            <w:pPr>
              <w:jc w:val="left"/>
            </w:pPr>
            <w:r>
              <w:t>KALİTE YÖNETİM SÜRECİ HAKKINDA İDARİ PERSONELİ BİLGİLENDİRME TOPLANTISI</w:t>
            </w:r>
          </w:p>
        </w:tc>
      </w:tr>
    </w:tbl>
    <w:p w14:paraId="564747B8" w14:textId="77777777" w:rsidR="000976B1" w:rsidRDefault="000976B1" w:rsidP="000976B1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0976B1" w:rsidRPr="0045181E" w14:paraId="4F9082A0" w14:textId="77777777" w:rsidTr="003A4375">
        <w:tc>
          <w:tcPr>
            <w:tcW w:w="9067" w:type="dxa"/>
            <w:gridSpan w:val="2"/>
          </w:tcPr>
          <w:p w14:paraId="079739C9" w14:textId="77777777" w:rsidR="000976B1" w:rsidRPr="0045181E" w:rsidRDefault="000976B1" w:rsidP="003A4375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0976B1" w:rsidRPr="0045181E" w14:paraId="1927BBE7" w14:textId="77777777" w:rsidTr="003A4375">
        <w:tc>
          <w:tcPr>
            <w:tcW w:w="421" w:type="dxa"/>
          </w:tcPr>
          <w:p w14:paraId="75F00D36" w14:textId="77777777" w:rsidR="000976B1" w:rsidRPr="0045181E" w:rsidRDefault="000976B1" w:rsidP="003A4375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1537CFB3" w14:textId="77777777" w:rsidR="000976B1" w:rsidRDefault="000976B1" w:rsidP="003A4375">
            <w:pPr>
              <w:pStyle w:val="msobodytextindent"/>
            </w:pPr>
            <w:r>
              <w:t>İdari personele kalite yönetimi süreciyle ilgili bilgilendirilmede bulunulması</w:t>
            </w:r>
          </w:p>
        </w:tc>
      </w:tr>
      <w:tr w:rsidR="000976B1" w:rsidRPr="0045181E" w14:paraId="37BDA99C" w14:textId="77777777" w:rsidTr="003A4375">
        <w:tc>
          <w:tcPr>
            <w:tcW w:w="421" w:type="dxa"/>
          </w:tcPr>
          <w:p w14:paraId="24605766" w14:textId="77777777" w:rsidR="000976B1" w:rsidRPr="0045181E" w:rsidRDefault="000976B1" w:rsidP="003A4375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1F05ACAA" w14:textId="77777777" w:rsidR="000976B1" w:rsidRDefault="000976B1" w:rsidP="003A4375">
            <w:pPr>
              <w:pStyle w:val="msobodytextindent"/>
            </w:pPr>
            <w:r>
              <w:rPr>
                <w:szCs w:val="24"/>
              </w:rPr>
              <w:t>Katılımcılık ilkesi kapsamında idari personelin kalite yönetimi sürecine ilişkin görüş ve önerilerinin değerlendirilmesi</w:t>
            </w:r>
          </w:p>
        </w:tc>
      </w:tr>
    </w:tbl>
    <w:p w14:paraId="022093D4" w14:textId="77777777" w:rsidR="000976B1" w:rsidRPr="0045181E" w:rsidRDefault="000976B1" w:rsidP="000976B1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76B1" w:rsidRPr="0045181E" w14:paraId="7609FAC9" w14:textId="77777777" w:rsidTr="003A4375">
        <w:tc>
          <w:tcPr>
            <w:tcW w:w="10194" w:type="dxa"/>
          </w:tcPr>
          <w:p w14:paraId="36D3CA70" w14:textId="77777777" w:rsidR="000976B1" w:rsidRPr="0045181E" w:rsidRDefault="000976B1" w:rsidP="003A4375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0976B1" w:rsidRPr="0045181E" w14:paraId="7ED803A6" w14:textId="77777777" w:rsidTr="003A4375">
        <w:trPr>
          <w:trHeight w:val="4064"/>
        </w:trPr>
        <w:tc>
          <w:tcPr>
            <w:tcW w:w="10194" w:type="dxa"/>
          </w:tcPr>
          <w:p w14:paraId="77E6E887" w14:textId="77777777" w:rsidR="000976B1" w:rsidRDefault="000976B1" w:rsidP="003A4375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Toplantı kapsamında; kalite yönetimi anlayışı çerçevesinde gerçekleştirilen düzenlemeler hakkında idari personele bilgilendirilmede bulunulmuştur. Bunun yanı sıra iç paydaş olan idari personelin kurumsal işleyiş ve kalite yönetim sürecine ilişkin görüş ve önerileri değerlendirilmiştir.</w:t>
            </w:r>
          </w:p>
          <w:p w14:paraId="70737874" w14:textId="77777777" w:rsidR="000976B1" w:rsidRPr="00D66F09" w:rsidRDefault="000976B1" w:rsidP="003A4375">
            <w:pPr>
              <w:spacing w:after="160" w:line="256" w:lineRule="auto"/>
              <w:rPr>
                <w:rFonts w:eastAsia="Calibri"/>
                <w:lang w:eastAsia="en-US"/>
              </w:rPr>
            </w:pPr>
          </w:p>
          <w:p w14:paraId="18E0EC42" w14:textId="77777777" w:rsidR="000976B1" w:rsidRDefault="000976B1" w:rsidP="003A4375">
            <w:pPr>
              <w:spacing w:after="160" w:line="256" w:lineRule="auto"/>
              <w:rPr>
                <w:rFonts w:eastAsia="Calibri"/>
                <w:lang w:eastAsia="en-US"/>
              </w:rPr>
            </w:pPr>
          </w:p>
          <w:p w14:paraId="07D46C08" w14:textId="77777777" w:rsidR="000976B1" w:rsidRDefault="000976B1" w:rsidP="003A4375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7B413064" w14:textId="77777777" w:rsidR="000976B1" w:rsidRDefault="000976B1" w:rsidP="003A4375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0EEA6318" w14:textId="77777777" w:rsidR="000976B1" w:rsidRDefault="000976B1" w:rsidP="003A4375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50E83F73" w14:textId="77777777" w:rsidR="000976B1" w:rsidRDefault="000976B1" w:rsidP="003A4375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78D6ED4D" w14:textId="77777777" w:rsidR="000976B1" w:rsidRDefault="000976B1" w:rsidP="003A4375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685A8A99" w14:textId="77777777" w:rsidR="000976B1" w:rsidRDefault="000976B1" w:rsidP="003A4375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7483F183" w14:textId="77777777" w:rsidR="000976B1" w:rsidRDefault="000976B1" w:rsidP="003A4375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04D517F1" w14:textId="77777777" w:rsidR="000976B1" w:rsidRDefault="000976B1" w:rsidP="003A4375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7E043B02" w14:textId="77777777" w:rsidR="000976B1" w:rsidRDefault="000976B1" w:rsidP="003A4375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0358C05B" w14:textId="77777777" w:rsidR="000976B1" w:rsidRPr="006E6728" w:rsidRDefault="000976B1" w:rsidP="003A4375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14:paraId="4010F808" w14:textId="77777777" w:rsidR="000976B1" w:rsidRPr="0045181E" w:rsidRDefault="000976B1" w:rsidP="000976B1">
      <w:pPr>
        <w:pStyle w:val="msobodytextindent"/>
        <w:rPr>
          <w:szCs w:val="24"/>
        </w:rPr>
      </w:pPr>
    </w:p>
    <w:p w14:paraId="66082724" w14:textId="77777777" w:rsidR="000976B1" w:rsidRPr="0045181E" w:rsidRDefault="000976B1" w:rsidP="000976B1">
      <w:pPr>
        <w:pStyle w:val="msobodytextindent"/>
        <w:rPr>
          <w:szCs w:val="24"/>
        </w:rPr>
      </w:pPr>
    </w:p>
    <w:p w14:paraId="61D280EB" w14:textId="77777777" w:rsidR="000976B1" w:rsidRPr="0045181E" w:rsidRDefault="000976B1" w:rsidP="000976B1">
      <w:pPr>
        <w:pStyle w:val="msobodytextindent"/>
        <w:rPr>
          <w:szCs w:val="24"/>
        </w:rPr>
      </w:pPr>
    </w:p>
    <w:p w14:paraId="63A8A657" w14:textId="77777777" w:rsidR="000976B1" w:rsidRPr="0045181E" w:rsidRDefault="000976B1" w:rsidP="000976B1">
      <w:pPr>
        <w:pStyle w:val="msobodytextindent"/>
        <w:rPr>
          <w:szCs w:val="24"/>
        </w:rPr>
      </w:pPr>
    </w:p>
    <w:p w14:paraId="580231D1" w14:textId="77777777" w:rsidR="000976B1" w:rsidRPr="0045181E" w:rsidRDefault="000976B1" w:rsidP="000976B1">
      <w:pPr>
        <w:pStyle w:val="msobodytextindent"/>
        <w:rPr>
          <w:szCs w:val="24"/>
        </w:rPr>
      </w:pPr>
    </w:p>
    <w:p w14:paraId="673E1370" w14:textId="77777777" w:rsidR="000976B1" w:rsidRDefault="000976B1" w:rsidP="000976B1">
      <w:pPr>
        <w:pStyle w:val="msobodytextindent"/>
        <w:rPr>
          <w:szCs w:val="24"/>
        </w:rPr>
      </w:pPr>
    </w:p>
    <w:p w14:paraId="121BC4B0" w14:textId="77777777" w:rsidR="00D37323" w:rsidRDefault="00D37323" w:rsidP="000976B1">
      <w:pPr>
        <w:pStyle w:val="msobodytextindent"/>
        <w:rPr>
          <w:szCs w:val="24"/>
        </w:rPr>
      </w:pPr>
    </w:p>
    <w:p w14:paraId="3C6473DB" w14:textId="77777777" w:rsidR="00D37323" w:rsidRDefault="00D37323" w:rsidP="000976B1">
      <w:pPr>
        <w:pStyle w:val="msobodytextindent"/>
        <w:rPr>
          <w:szCs w:val="24"/>
        </w:rPr>
      </w:pPr>
    </w:p>
    <w:p w14:paraId="22DD6499" w14:textId="77777777" w:rsidR="00D37323" w:rsidRPr="0045181E" w:rsidRDefault="00D37323" w:rsidP="000976B1">
      <w:pPr>
        <w:pStyle w:val="msobodytextindent"/>
        <w:rPr>
          <w:szCs w:val="24"/>
        </w:rPr>
      </w:pPr>
    </w:p>
    <w:p w14:paraId="537C9AD6" w14:textId="77777777" w:rsidR="000976B1" w:rsidRPr="0045181E" w:rsidRDefault="000976B1" w:rsidP="000976B1">
      <w:pPr>
        <w:pStyle w:val="msobodytextindent"/>
        <w:rPr>
          <w:szCs w:val="24"/>
        </w:rPr>
      </w:pPr>
    </w:p>
    <w:p w14:paraId="6E4CD3D7" w14:textId="77777777" w:rsidR="000976B1" w:rsidRPr="0045181E" w:rsidRDefault="000976B1" w:rsidP="000976B1">
      <w:pPr>
        <w:pStyle w:val="msobodytextindent"/>
        <w:rPr>
          <w:szCs w:val="24"/>
        </w:rPr>
      </w:pPr>
    </w:p>
    <w:p w14:paraId="1467BF9E" w14:textId="77777777" w:rsidR="000976B1" w:rsidRPr="0045181E" w:rsidRDefault="000976B1" w:rsidP="000976B1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76B1" w:rsidRPr="0045181E" w14:paraId="7BD83D26" w14:textId="77777777" w:rsidTr="003A4375">
        <w:trPr>
          <w:trHeight w:val="418"/>
        </w:trPr>
        <w:tc>
          <w:tcPr>
            <w:tcW w:w="10194" w:type="dxa"/>
            <w:vAlign w:val="center"/>
          </w:tcPr>
          <w:p w14:paraId="6B2EC213" w14:textId="77777777" w:rsidR="000976B1" w:rsidRPr="0045181E" w:rsidRDefault="000976B1" w:rsidP="003A4375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lastRenderedPageBreak/>
              <w:t>TOPLANTI FOTOĞRAFLARI</w:t>
            </w:r>
          </w:p>
        </w:tc>
      </w:tr>
      <w:tr w:rsidR="000976B1" w14:paraId="78D36252" w14:textId="77777777" w:rsidTr="003A4375">
        <w:tc>
          <w:tcPr>
            <w:tcW w:w="10194" w:type="dxa"/>
          </w:tcPr>
          <w:p w14:paraId="31AECA86" w14:textId="77777777" w:rsidR="000976B1" w:rsidRDefault="000976B1" w:rsidP="003A4375">
            <w:pPr>
              <w:rPr>
                <w:noProof/>
              </w:rPr>
            </w:pPr>
          </w:p>
          <w:p w14:paraId="199C49ED" w14:textId="77777777" w:rsidR="000976B1" w:rsidRDefault="000976B1" w:rsidP="003A4375">
            <w:pPr>
              <w:rPr>
                <w:noProof/>
              </w:rPr>
            </w:pPr>
          </w:p>
          <w:p w14:paraId="1BCCDB5F" w14:textId="77777777" w:rsidR="000976B1" w:rsidRDefault="000976B1" w:rsidP="003A4375">
            <w:pPr>
              <w:rPr>
                <w:b/>
                <w:color w:val="000000" w:themeColor="text1"/>
              </w:rPr>
            </w:pPr>
          </w:p>
          <w:p w14:paraId="1D088FEC" w14:textId="77777777" w:rsidR="000976B1" w:rsidRDefault="000976B1" w:rsidP="003A4375">
            <w:pPr>
              <w:rPr>
                <w:b/>
                <w:color w:val="000000" w:themeColor="text1"/>
              </w:rPr>
            </w:pPr>
          </w:p>
          <w:p w14:paraId="6C86245A" w14:textId="77777777" w:rsidR="000976B1" w:rsidRDefault="000976B1" w:rsidP="003A4375">
            <w:pPr>
              <w:rPr>
                <w:b/>
                <w:color w:val="000000" w:themeColor="text1"/>
              </w:rPr>
            </w:pPr>
          </w:p>
          <w:p w14:paraId="712D85CE" w14:textId="77777777" w:rsidR="000976B1" w:rsidRDefault="000976B1" w:rsidP="003A4375">
            <w:pPr>
              <w:rPr>
                <w:b/>
                <w:color w:val="000000" w:themeColor="text1"/>
              </w:rPr>
            </w:pPr>
          </w:p>
          <w:p w14:paraId="7A732C70" w14:textId="77777777" w:rsidR="000976B1" w:rsidRDefault="000976B1" w:rsidP="003A4375">
            <w:pPr>
              <w:rPr>
                <w:b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44E81887" wp14:editId="1701C23F">
                  <wp:extent cx="5760720" cy="3216910"/>
                  <wp:effectExtent l="0" t="0" r="0" b="2540"/>
                  <wp:docPr id="208550165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50165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216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B5C39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39859E23" wp14:editId="561087D8">
                      <wp:extent cx="304800" cy="304800"/>
                      <wp:effectExtent l="0" t="0" r="0" b="0"/>
                      <wp:docPr id="1752093876" name="Dikdört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3CF75F" id="Dikdörtgen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2F7CC797" w14:textId="77777777" w:rsidR="000976B1" w:rsidRDefault="000976B1" w:rsidP="003A4375">
            <w:pPr>
              <w:rPr>
                <w:b/>
                <w:color w:val="000000" w:themeColor="text1"/>
              </w:rPr>
            </w:pPr>
          </w:p>
          <w:p w14:paraId="6101ABEB" w14:textId="77777777" w:rsidR="000976B1" w:rsidRDefault="000976B1" w:rsidP="003A4375">
            <w:pPr>
              <w:rPr>
                <w:b/>
                <w:color w:val="000000" w:themeColor="text1"/>
              </w:rPr>
            </w:pPr>
          </w:p>
          <w:p w14:paraId="182D3BD4" w14:textId="77777777" w:rsidR="000976B1" w:rsidRDefault="000976B1" w:rsidP="003A4375">
            <w:pPr>
              <w:rPr>
                <w:b/>
                <w:color w:val="000000" w:themeColor="text1"/>
              </w:rPr>
            </w:pPr>
          </w:p>
          <w:p w14:paraId="1A5CE53F" w14:textId="77777777" w:rsidR="000976B1" w:rsidRDefault="000976B1" w:rsidP="003A4375">
            <w:pPr>
              <w:rPr>
                <w:b/>
                <w:color w:val="000000" w:themeColor="text1"/>
              </w:rPr>
            </w:pPr>
          </w:p>
        </w:tc>
      </w:tr>
    </w:tbl>
    <w:p w14:paraId="606FEC15" w14:textId="77777777" w:rsidR="000976B1" w:rsidRDefault="000976B1" w:rsidP="000976B1"/>
    <w:p w14:paraId="40C0CB0E" w14:textId="77777777" w:rsidR="000976B1" w:rsidRPr="008F6696" w:rsidRDefault="000976B1" w:rsidP="000976B1"/>
    <w:p w14:paraId="3F3AA15E" w14:textId="77777777" w:rsidR="000976B1" w:rsidRPr="008F6696" w:rsidRDefault="000976B1" w:rsidP="000976B1"/>
    <w:p w14:paraId="474D5F5A" w14:textId="77777777" w:rsidR="000976B1" w:rsidRPr="008F6696" w:rsidRDefault="000976B1" w:rsidP="000976B1"/>
    <w:p w14:paraId="7E4FCF1E" w14:textId="77777777" w:rsidR="000976B1" w:rsidRPr="008F6696" w:rsidRDefault="000976B1" w:rsidP="000976B1"/>
    <w:p w14:paraId="56C9A06B" w14:textId="77777777" w:rsidR="000976B1" w:rsidRPr="008F6696" w:rsidRDefault="000976B1" w:rsidP="000976B1"/>
    <w:p w14:paraId="101BFFB7" w14:textId="77777777" w:rsidR="000976B1" w:rsidRPr="008F6696" w:rsidRDefault="000976B1" w:rsidP="000976B1"/>
    <w:p w14:paraId="1D2DD6F7" w14:textId="77777777" w:rsidR="000976B1" w:rsidRDefault="000976B1" w:rsidP="000976B1"/>
    <w:p w14:paraId="029C8026" w14:textId="77777777" w:rsidR="000976B1" w:rsidRDefault="000976B1" w:rsidP="000976B1"/>
    <w:p w14:paraId="48ECF10B" w14:textId="77777777" w:rsidR="000976B1" w:rsidRPr="008F6696" w:rsidRDefault="000976B1" w:rsidP="000976B1">
      <w:pPr>
        <w:tabs>
          <w:tab w:val="left" w:pos="930"/>
        </w:tabs>
      </w:pPr>
      <w:r>
        <w:tab/>
      </w:r>
    </w:p>
    <w:p w14:paraId="784336AC" w14:textId="77777777" w:rsidR="00940DEE" w:rsidRDefault="00940DEE"/>
    <w:sectPr w:rsidR="00940DE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D18CD" w14:textId="77777777" w:rsidR="009C0659" w:rsidRDefault="009C0659">
      <w:r>
        <w:separator/>
      </w:r>
    </w:p>
  </w:endnote>
  <w:endnote w:type="continuationSeparator" w:id="0">
    <w:p w14:paraId="5DFD6336" w14:textId="77777777" w:rsidR="009C0659" w:rsidRDefault="009C0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463368"/>
      <w:docPartObj>
        <w:docPartGallery w:val="Page Numbers (Bottom of Page)"/>
        <w:docPartUnique/>
      </w:docPartObj>
    </w:sdtPr>
    <w:sdtContent>
      <w:p w14:paraId="0BD0F5D9" w14:textId="77777777" w:rsidR="0083201F" w:rsidRDefault="0000000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A744452" w14:textId="77777777" w:rsidR="0083201F" w:rsidRDefault="008320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E55DD" w14:textId="77777777" w:rsidR="009C0659" w:rsidRDefault="009C0659">
      <w:r>
        <w:separator/>
      </w:r>
    </w:p>
  </w:footnote>
  <w:footnote w:type="continuationSeparator" w:id="0">
    <w:p w14:paraId="3FAD9CC6" w14:textId="77777777" w:rsidR="009C0659" w:rsidRDefault="009C0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521"/>
      <w:gridCol w:w="1963"/>
      <w:gridCol w:w="1622"/>
    </w:tblGrid>
    <w:tr w:rsidR="005642FB" w:rsidRPr="00A2437B" w14:paraId="0018B724" w14:textId="77777777" w:rsidTr="00F30B17">
      <w:tc>
        <w:tcPr>
          <w:tcW w:w="1413" w:type="dxa"/>
          <w:vMerge w:val="restart"/>
          <w:vAlign w:val="center"/>
        </w:tcPr>
        <w:p w14:paraId="53384F38" w14:textId="77777777" w:rsidR="0083201F" w:rsidRPr="00A2437B" w:rsidRDefault="00000000" w:rsidP="00DD077F">
          <w:pPr>
            <w:pStyle w:val="stBilgi"/>
            <w:jc w:val="center"/>
          </w:pPr>
          <w:r w:rsidRPr="00A2437B">
            <w:rPr>
              <w:noProof/>
            </w:rPr>
            <w:drawing>
              <wp:inline distT="0" distB="0" distL="0" distR="0" wp14:anchorId="58C4ACD4" wp14:editId="0C271FF4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14:paraId="32440ACF" w14:textId="77777777" w:rsidR="0083201F" w:rsidRPr="00A2437B" w:rsidRDefault="00000000" w:rsidP="00DD077F">
          <w:pPr>
            <w:pStyle w:val="stBilgi"/>
            <w:jc w:val="center"/>
            <w:rPr>
              <w:b/>
              <w:sz w:val="22"/>
            </w:rPr>
          </w:pPr>
          <w:r w:rsidRPr="00A2437B">
            <w:rPr>
              <w:b/>
              <w:sz w:val="22"/>
            </w:rPr>
            <w:t>BURDUR MEHMET AKİF ERSOY ÜNİVERSİTESİ TEFENNİ MYO</w:t>
          </w:r>
        </w:p>
        <w:p w14:paraId="775F7D83" w14:textId="77777777" w:rsidR="0083201F" w:rsidRPr="00A2437B" w:rsidRDefault="00000000" w:rsidP="00DD077F">
          <w:pPr>
            <w:pStyle w:val="stBilgi"/>
            <w:jc w:val="center"/>
            <w:rPr>
              <w:b/>
              <w:sz w:val="22"/>
            </w:rPr>
          </w:pPr>
          <w:r w:rsidRPr="00A2437B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14:paraId="255F1463" w14:textId="77777777" w:rsidR="0083201F" w:rsidRPr="00A2437B" w:rsidRDefault="00000000" w:rsidP="00DD077F">
          <w:pPr>
            <w:pStyle w:val="stBilgi"/>
            <w:jc w:val="center"/>
            <w:rPr>
              <w:sz w:val="22"/>
            </w:rPr>
          </w:pPr>
          <w:r w:rsidRPr="00A2437B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14:paraId="4B9DCEF0" w14:textId="77777777" w:rsidR="0083201F" w:rsidRPr="00A2437B" w:rsidRDefault="00000000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3</w:t>
          </w:r>
        </w:p>
      </w:tc>
    </w:tr>
    <w:tr w:rsidR="005642FB" w:rsidRPr="00A2437B" w14:paraId="108E1358" w14:textId="77777777" w:rsidTr="00F30B17">
      <w:tc>
        <w:tcPr>
          <w:tcW w:w="1413" w:type="dxa"/>
          <w:vMerge/>
          <w:vAlign w:val="center"/>
        </w:tcPr>
        <w:p w14:paraId="4F368D69" w14:textId="77777777" w:rsidR="0083201F" w:rsidRPr="00A2437B" w:rsidRDefault="0083201F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7ADBCADC" w14:textId="77777777" w:rsidR="0083201F" w:rsidRPr="00A2437B" w:rsidRDefault="0083201F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5D025FF8" w14:textId="77777777" w:rsidR="0083201F" w:rsidRPr="00A2437B" w:rsidRDefault="00000000" w:rsidP="00DD077F">
          <w:pPr>
            <w:pStyle w:val="stBilgi"/>
            <w:jc w:val="center"/>
            <w:rPr>
              <w:sz w:val="22"/>
            </w:rPr>
          </w:pPr>
          <w:r w:rsidRPr="00A2437B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14:paraId="3F288549" w14:textId="77777777" w:rsidR="0083201F" w:rsidRPr="00A2437B" w:rsidRDefault="00000000" w:rsidP="00DD077F">
          <w:pPr>
            <w:pStyle w:val="stBilgi"/>
            <w:jc w:val="center"/>
            <w:rPr>
              <w:sz w:val="22"/>
            </w:rPr>
          </w:pPr>
          <w:r w:rsidRPr="00A2437B">
            <w:rPr>
              <w:sz w:val="22"/>
            </w:rPr>
            <w:t>1</w:t>
          </w:r>
          <w:r>
            <w:rPr>
              <w:sz w:val="22"/>
            </w:rPr>
            <w:t>8</w:t>
          </w:r>
          <w:r w:rsidRPr="00A2437B">
            <w:rPr>
              <w:sz w:val="22"/>
            </w:rPr>
            <w:t>.10.2023</w:t>
          </w:r>
        </w:p>
      </w:tc>
    </w:tr>
    <w:tr w:rsidR="005642FB" w:rsidRPr="00A2437B" w14:paraId="3ECCE230" w14:textId="77777777" w:rsidTr="00F30B17">
      <w:tc>
        <w:tcPr>
          <w:tcW w:w="1413" w:type="dxa"/>
          <w:vMerge/>
          <w:vAlign w:val="center"/>
        </w:tcPr>
        <w:p w14:paraId="3588D7EF" w14:textId="77777777" w:rsidR="0083201F" w:rsidRPr="00A2437B" w:rsidRDefault="0083201F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5DD0B1CE" w14:textId="77777777" w:rsidR="0083201F" w:rsidRPr="00A2437B" w:rsidRDefault="0083201F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2A421EB4" w14:textId="77777777" w:rsidR="0083201F" w:rsidRPr="00A2437B" w:rsidRDefault="00000000" w:rsidP="00DD077F">
          <w:pPr>
            <w:pStyle w:val="stBilgi"/>
            <w:jc w:val="center"/>
            <w:rPr>
              <w:sz w:val="22"/>
            </w:rPr>
          </w:pPr>
          <w:r w:rsidRPr="00A2437B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14:paraId="45A0A453" w14:textId="77777777" w:rsidR="0083201F" w:rsidRPr="00A2437B" w:rsidRDefault="00000000" w:rsidP="00DD077F">
          <w:pPr>
            <w:pStyle w:val="stBilgi"/>
            <w:jc w:val="center"/>
            <w:rPr>
              <w:sz w:val="22"/>
            </w:rPr>
          </w:pPr>
          <w:r w:rsidRPr="00A2437B">
            <w:rPr>
              <w:sz w:val="22"/>
            </w:rPr>
            <w:t>Toplantı Salonu</w:t>
          </w:r>
        </w:p>
      </w:tc>
    </w:tr>
    <w:tr w:rsidR="005642FB" w14:paraId="2B0EA3EA" w14:textId="77777777" w:rsidTr="00F30B17">
      <w:tc>
        <w:tcPr>
          <w:tcW w:w="1413" w:type="dxa"/>
          <w:vMerge/>
          <w:vAlign w:val="center"/>
        </w:tcPr>
        <w:p w14:paraId="550E23B4" w14:textId="77777777" w:rsidR="0083201F" w:rsidRPr="00A2437B" w:rsidRDefault="0083201F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1A7C892F" w14:textId="77777777" w:rsidR="0083201F" w:rsidRPr="00A2437B" w:rsidRDefault="0083201F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36A78CEB" w14:textId="77777777" w:rsidR="0083201F" w:rsidRPr="00A2437B" w:rsidRDefault="00000000" w:rsidP="00DD077F">
          <w:pPr>
            <w:pStyle w:val="stBilgi"/>
            <w:jc w:val="center"/>
            <w:rPr>
              <w:sz w:val="22"/>
            </w:rPr>
          </w:pPr>
          <w:r w:rsidRPr="00A2437B"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14:paraId="54D5D9BA" w14:textId="77777777" w:rsidR="0083201F" w:rsidRPr="004272E5" w:rsidRDefault="00000000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11</w:t>
          </w:r>
        </w:p>
      </w:tc>
    </w:tr>
  </w:tbl>
  <w:p w14:paraId="6BB31EB3" w14:textId="77777777" w:rsidR="0083201F" w:rsidRDefault="008320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6417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EE"/>
    <w:rsid w:val="000976B1"/>
    <w:rsid w:val="0083201F"/>
    <w:rsid w:val="00940DEE"/>
    <w:rsid w:val="009C0659"/>
    <w:rsid w:val="00D3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DAFB2"/>
  <w15:chartTrackingRefBased/>
  <w15:docId w15:val="{44704F6A-9446-43FF-9B7B-87A71244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6B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0976B1"/>
    <w:rPr>
      <w:szCs w:val="20"/>
    </w:rPr>
  </w:style>
  <w:style w:type="table" w:styleId="TabloKlavuzu">
    <w:name w:val="Table Grid"/>
    <w:basedOn w:val="NormalTablo"/>
    <w:uiPriority w:val="59"/>
    <w:rsid w:val="000976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76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976B1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0976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976B1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Sevil bincan</dc:creator>
  <cp:keywords/>
  <dc:description/>
  <cp:lastModifiedBy>Sevil bincan</cp:lastModifiedBy>
  <cp:revision>4</cp:revision>
  <dcterms:created xsi:type="dcterms:W3CDTF">2023-10-18T18:33:00Z</dcterms:created>
  <dcterms:modified xsi:type="dcterms:W3CDTF">2023-10-18T18:58:00Z</dcterms:modified>
</cp:coreProperties>
</file>