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D243" w14:textId="35781A11" w:rsidR="004974B7" w:rsidRPr="0045181E" w:rsidRDefault="004974B7" w:rsidP="004974B7">
      <w:pPr>
        <w:pStyle w:val="msobodytextindent"/>
        <w:rPr>
          <w:szCs w:val="24"/>
        </w:rPr>
      </w:pPr>
    </w:p>
    <w:p w14:paraId="6D0D1586" w14:textId="27C8E309" w:rsidR="004974B7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4F40" w14:paraId="1B422197" w14:textId="77777777" w:rsidTr="00945CB6">
        <w:tc>
          <w:tcPr>
            <w:tcW w:w="9062" w:type="dxa"/>
          </w:tcPr>
          <w:p w14:paraId="23DAC847" w14:textId="32C3CC6C" w:rsidR="00D24F40" w:rsidRPr="00D24F40" w:rsidRDefault="00D24F40" w:rsidP="00D24F40">
            <w:pPr>
              <w:jc w:val="center"/>
              <w:rPr>
                <w:b/>
              </w:rPr>
            </w:pPr>
            <w:r w:rsidRPr="00D24F40">
              <w:rPr>
                <w:b/>
              </w:rPr>
              <w:t>BAŞLIK</w:t>
            </w:r>
          </w:p>
        </w:tc>
      </w:tr>
      <w:tr w:rsidR="00D24F40" w14:paraId="0D905CFA" w14:textId="77777777" w:rsidTr="00945CB6">
        <w:tc>
          <w:tcPr>
            <w:tcW w:w="9062" w:type="dxa"/>
          </w:tcPr>
          <w:p w14:paraId="530F5082" w14:textId="3B702247" w:rsidR="00D24F40" w:rsidRPr="003355F8" w:rsidRDefault="00992020" w:rsidP="00D24F40">
            <w:r>
              <w:t>Yönetim ve Organizasyon</w:t>
            </w:r>
            <w:r w:rsidR="00D24F40" w:rsidRPr="006E17E5">
              <w:t xml:space="preserve"> Bölüm Toplantısı</w:t>
            </w:r>
          </w:p>
        </w:tc>
      </w:tr>
    </w:tbl>
    <w:p w14:paraId="764B9CD0" w14:textId="0436FF68" w:rsidR="00DB0000" w:rsidRDefault="00DB0000" w:rsidP="00DB0000"/>
    <w:p w14:paraId="4CF0E4D7" w14:textId="5D37465E" w:rsidR="00D24F40" w:rsidRDefault="00D24F40" w:rsidP="00DB0000"/>
    <w:p w14:paraId="2C936B67" w14:textId="77777777" w:rsidR="00D24F40" w:rsidRDefault="00D24F40" w:rsidP="00DB0000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DB0000" w:rsidRPr="0045181E" w14:paraId="1DC5A71C" w14:textId="77777777" w:rsidTr="00945CB6">
        <w:tc>
          <w:tcPr>
            <w:tcW w:w="9067" w:type="dxa"/>
            <w:gridSpan w:val="2"/>
          </w:tcPr>
          <w:p w14:paraId="4DCBC808" w14:textId="77777777" w:rsidR="00DB0000" w:rsidRPr="0045181E" w:rsidRDefault="00DB0000" w:rsidP="00945CB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DB0000" w:rsidRPr="0045181E" w14:paraId="756AF66D" w14:textId="77777777" w:rsidTr="00945CB6">
        <w:tc>
          <w:tcPr>
            <w:tcW w:w="421" w:type="dxa"/>
          </w:tcPr>
          <w:p w14:paraId="42A8AC99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BF231BD" w14:textId="4FDF8CCD" w:rsidR="00DB0000" w:rsidRPr="0045181E" w:rsidRDefault="00D24F40" w:rsidP="00945CB6">
            <w:pPr>
              <w:pStyle w:val="msobodytextindent"/>
              <w:rPr>
                <w:szCs w:val="24"/>
              </w:rPr>
            </w:pPr>
            <w:r w:rsidRPr="00D24F40">
              <w:rPr>
                <w:szCs w:val="24"/>
              </w:rPr>
              <w:t>Üniversitemiz Personel Daire Başkanlığının Kadro Talebi Konulu yazısı</w:t>
            </w:r>
          </w:p>
        </w:tc>
      </w:tr>
    </w:tbl>
    <w:p w14:paraId="3AA6373E" w14:textId="3A5F3C19" w:rsidR="00DB0000" w:rsidRDefault="00DB0000" w:rsidP="00DB0000">
      <w:pPr>
        <w:pStyle w:val="msobodytextindent"/>
        <w:rPr>
          <w:szCs w:val="24"/>
        </w:rPr>
      </w:pPr>
    </w:p>
    <w:p w14:paraId="7291521C" w14:textId="3F846A2D" w:rsidR="00D24F40" w:rsidRDefault="00D24F40" w:rsidP="00DB0000">
      <w:pPr>
        <w:pStyle w:val="msobodytextindent"/>
        <w:rPr>
          <w:szCs w:val="24"/>
        </w:rPr>
      </w:pPr>
    </w:p>
    <w:p w14:paraId="55EA13E4" w14:textId="0D637F4E" w:rsidR="00D24F40" w:rsidRDefault="00D24F40" w:rsidP="00DB0000">
      <w:pPr>
        <w:pStyle w:val="msobodytextindent"/>
        <w:rPr>
          <w:szCs w:val="24"/>
        </w:rPr>
      </w:pPr>
    </w:p>
    <w:p w14:paraId="3D1789F6" w14:textId="77777777" w:rsidR="00D24F40" w:rsidRPr="0045181E" w:rsidRDefault="00D24F40" w:rsidP="00DB0000">
      <w:pPr>
        <w:pStyle w:val="msobodytextindent"/>
        <w:rPr>
          <w:szCs w:val="24"/>
        </w:rPr>
      </w:pPr>
    </w:p>
    <w:tbl>
      <w:tblPr>
        <w:tblStyle w:val="TabloKlavuz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DB0000" w:rsidRPr="0045181E" w14:paraId="088B7999" w14:textId="77777777" w:rsidTr="00E008A8">
        <w:trPr>
          <w:trHeight w:val="315"/>
        </w:trPr>
        <w:tc>
          <w:tcPr>
            <w:tcW w:w="9122" w:type="dxa"/>
          </w:tcPr>
          <w:p w14:paraId="15A225A9" w14:textId="77777777" w:rsidR="00DB0000" w:rsidRPr="0045181E" w:rsidRDefault="00DB0000" w:rsidP="00945CB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DB0000" w:rsidRPr="0045181E" w14:paraId="4E8A4798" w14:textId="77777777" w:rsidTr="00E008A8">
        <w:trPr>
          <w:trHeight w:val="4750"/>
        </w:trPr>
        <w:tc>
          <w:tcPr>
            <w:tcW w:w="9122" w:type="dxa"/>
          </w:tcPr>
          <w:p w14:paraId="69C494B5" w14:textId="77777777" w:rsidR="00DB0000" w:rsidRDefault="00DB0000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8830231" w14:textId="77777777" w:rsidR="000D6D35" w:rsidRDefault="00D24F40" w:rsidP="00D24F40">
            <w:pPr>
              <w:spacing w:after="160" w:line="259" w:lineRule="auto"/>
            </w:pPr>
            <w:r w:rsidRPr="002C003A">
              <w:rPr>
                <w:iCs/>
              </w:rPr>
              <w:t xml:space="preserve">Üniversitemiz Personel Daire Başkanlığının </w:t>
            </w:r>
            <w:r w:rsidRPr="000D6D35">
              <w:rPr>
                <w:iCs/>
              </w:rPr>
              <w:t>“</w:t>
            </w:r>
            <w:r w:rsidR="000D6D35" w:rsidRPr="000D6D35">
              <w:rPr>
                <w:b/>
              </w:rPr>
              <w:t>22.07.2024</w:t>
            </w:r>
            <w:r w:rsidRPr="000D6D35">
              <w:rPr>
                <w:b/>
              </w:rPr>
              <w:t xml:space="preserve"> tarih </w:t>
            </w:r>
            <w:r w:rsidR="000D6D35" w:rsidRPr="000D6D35">
              <w:rPr>
                <w:rFonts w:eastAsiaTheme="minorHAnsi"/>
                <w:b/>
                <w:lang w:eastAsia="en-US"/>
              </w:rPr>
              <w:t>E-40524316-903.02-410894</w:t>
            </w:r>
            <w:r w:rsidR="000D6D35" w:rsidRPr="000D6D35">
              <w:rPr>
                <w:rFonts w:eastAsiaTheme="minorHAnsi"/>
                <w:lang w:eastAsia="en-US"/>
              </w:rPr>
              <w:t xml:space="preserve"> </w:t>
            </w:r>
            <w:r w:rsidRPr="000D6D35">
              <w:rPr>
                <w:iCs/>
              </w:rPr>
              <w:t>sayı ve Kadro Talebi”</w:t>
            </w:r>
            <w:r w:rsidRPr="002C003A">
              <w:rPr>
                <w:iCs/>
              </w:rPr>
              <w:t xml:space="preserve"> konulu yazısı incelenmiştir.</w:t>
            </w:r>
            <w:r w:rsidRPr="002C003A">
              <w:t xml:space="preserve"> </w:t>
            </w:r>
          </w:p>
          <w:p w14:paraId="4F40615F" w14:textId="5B4C022E" w:rsidR="00E008A8" w:rsidRDefault="00E008A8" w:rsidP="00D24F40">
            <w:pPr>
              <w:spacing w:after="160" w:line="259" w:lineRule="auto"/>
            </w:pPr>
            <w:r>
              <w:t>1-)</w:t>
            </w:r>
            <w:r w:rsidR="00D24F40">
              <w:t xml:space="preserve">Meslek Yüksekokulumuz Yönetim ve Organizasyon </w:t>
            </w:r>
            <w:r w:rsidR="00D24F40" w:rsidRPr="002C003A">
              <w:t xml:space="preserve">Bölümü </w:t>
            </w:r>
            <w:r w:rsidR="000D6D35">
              <w:t>Yerel Yönetimler</w:t>
            </w:r>
            <w:r w:rsidR="00D24F40" w:rsidRPr="002C003A">
              <w:t xml:space="preserve"> Programı için </w:t>
            </w:r>
            <w:r w:rsidR="00EC4C09">
              <w:t>“</w:t>
            </w:r>
            <w:r w:rsidR="000D6D35">
              <w:t xml:space="preserve">Siyaset Bilimi ve Kamu Yönetimi </w:t>
            </w:r>
            <w:r w:rsidR="00EC4C09">
              <w:t>“</w:t>
            </w:r>
            <w:r w:rsidR="000D6D35">
              <w:t xml:space="preserve">Anabilim Dalı alanında doktorasını tamamlamış </w:t>
            </w:r>
            <w:r w:rsidR="00D24F40">
              <w:t xml:space="preserve">1 (bir) adet </w:t>
            </w:r>
            <w:r w:rsidR="000D6D35">
              <w:t xml:space="preserve">Dr. </w:t>
            </w:r>
            <w:proofErr w:type="spellStart"/>
            <w:r w:rsidR="000D6D35">
              <w:t>Öğr</w:t>
            </w:r>
            <w:proofErr w:type="spellEnd"/>
            <w:r w:rsidR="000D6D35">
              <w:t xml:space="preserve">. Üyesi </w:t>
            </w:r>
            <w:r w:rsidR="00D24F40">
              <w:t xml:space="preserve"> (</w:t>
            </w:r>
            <w:r w:rsidR="00D24F40" w:rsidRPr="002C003A">
              <w:t>ders vere</w:t>
            </w:r>
            <w:r w:rsidR="00D24F40">
              <w:t>cek)</w:t>
            </w:r>
            <w:r w:rsidR="000D6D35">
              <w:t xml:space="preserve"> </w:t>
            </w:r>
            <w:r>
              <w:t>alınmasının uygunluğuna karar verilmiştir.</w:t>
            </w:r>
          </w:p>
          <w:p w14:paraId="37AF7D0C" w14:textId="5262E21B" w:rsidR="00D24F40" w:rsidRDefault="00E008A8" w:rsidP="00D24F40">
            <w:pPr>
              <w:spacing w:after="160" w:line="259" w:lineRule="auto"/>
            </w:pPr>
            <w:r>
              <w:t>2-)</w:t>
            </w:r>
            <w:r w:rsidR="000D6D35">
              <w:t>Yönetim ve Organizasyon Bölümü Spor Yönetimi Programı için</w:t>
            </w:r>
            <w:r w:rsidR="00EC4C09">
              <w:t>”</w:t>
            </w:r>
            <w:r w:rsidR="000D6D35">
              <w:t xml:space="preserve"> </w:t>
            </w:r>
            <w:r w:rsidR="00EC4C09">
              <w:t xml:space="preserve">Spor Yöneticiliği” </w:t>
            </w:r>
            <w:proofErr w:type="gramStart"/>
            <w:r w:rsidR="00EC4C09">
              <w:t xml:space="preserve">alanında </w:t>
            </w:r>
            <w:r w:rsidR="000D6D35">
              <w:t xml:space="preserve"> Doktorasını</w:t>
            </w:r>
            <w:proofErr w:type="gramEnd"/>
            <w:r w:rsidR="000D6D35">
              <w:t xml:space="preserve"> tamamlamış 1 (bir) adet Dr. </w:t>
            </w:r>
            <w:proofErr w:type="spellStart"/>
            <w:r w:rsidR="000D6D35">
              <w:t>Öğr</w:t>
            </w:r>
            <w:proofErr w:type="spellEnd"/>
            <w:r w:rsidR="000D6D35">
              <w:t xml:space="preserve">. Üyesi (ders verecek) </w:t>
            </w:r>
            <w:r w:rsidR="00D24F40">
              <w:t xml:space="preserve"> alınmasının uygunluğuna karar verilmiştir.</w:t>
            </w:r>
          </w:p>
          <w:p w14:paraId="0B7CD1D3" w14:textId="77777777" w:rsidR="00DB0000" w:rsidRPr="006E6728" w:rsidRDefault="00DB0000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9E9780C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7CAF386D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6914A628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58373069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58490ADA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05323DD1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29FFB6E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19AF0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FECC22D" w14:textId="77777777" w:rsidR="008F6696" w:rsidRPr="008F6696" w:rsidRDefault="008F6696" w:rsidP="008F6696"/>
    <w:p w14:paraId="78E1FD34" w14:textId="77777777" w:rsidR="008F6696" w:rsidRPr="008F6696" w:rsidRDefault="008F6696" w:rsidP="008F6696"/>
    <w:p w14:paraId="10BBB153" w14:textId="77777777" w:rsidR="008F6696" w:rsidRPr="008F6696" w:rsidRDefault="008F6696" w:rsidP="008F6696"/>
    <w:p w14:paraId="36064894" w14:textId="7705831D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3A713" w14:textId="77777777" w:rsidR="005E702F" w:rsidRDefault="005E702F" w:rsidP="004974B7">
      <w:r>
        <w:separator/>
      </w:r>
    </w:p>
  </w:endnote>
  <w:endnote w:type="continuationSeparator" w:id="0">
    <w:p w14:paraId="6C431D01" w14:textId="77777777" w:rsidR="005E702F" w:rsidRDefault="005E702F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8C2E" w14:textId="77777777" w:rsidR="00236315" w:rsidRDefault="002363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6A59662A" w14:textId="100B18CB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315">
          <w:rPr>
            <w:noProof/>
          </w:rPr>
          <w:t>1</w:t>
        </w:r>
        <w:r>
          <w:fldChar w:fldCharType="end"/>
        </w:r>
      </w:p>
    </w:sdtContent>
  </w:sdt>
  <w:p w14:paraId="02B14948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1B65" w14:textId="77777777" w:rsidR="00236315" w:rsidRDefault="002363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F85CC" w14:textId="77777777" w:rsidR="005E702F" w:rsidRDefault="005E702F" w:rsidP="004974B7">
      <w:r>
        <w:separator/>
      </w:r>
    </w:p>
  </w:footnote>
  <w:footnote w:type="continuationSeparator" w:id="0">
    <w:p w14:paraId="0B7F4371" w14:textId="77777777" w:rsidR="005E702F" w:rsidRDefault="005E702F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A283" w14:textId="77777777" w:rsidR="00236315" w:rsidRDefault="002363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RPr="00A2437B" w14:paraId="11DABF47" w14:textId="77777777" w:rsidTr="00F30B17">
      <w:tc>
        <w:tcPr>
          <w:tcW w:w="1413" w:type="dxa"/>
          <w:vMerge w:val="restart"/>
          <w:vAlign w:val="center"/>
        </w:tcPr>
        <w:p w14:paraId="4A1F0BF5" w14:textId="77777777" w:rsidR="005642FB" w:rsidRPr="00A2437B" w:rsidRDefault="00A360C4" w:rsidP="00DD077F">
          <w:pPr>
            <w:pStyle w:val="stBilgi"/>
            <w:jc w:val="center"/>
          </w:pPr>
          <w:r w:rsidRPr="00A2437B">
            <w:rPr>
              <w:noProof/>
            </w:rPr>
            <w:drawing>
              <wp:inline distT="0" distB="0" distL="0" distR="0" wp14:anchorId="6D66961C" wp14:editId="139992A1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41AA3A0" w14:textId="26CFF619" w:rsidR="005642FB" w:rsidRPr="00A2437B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BURDUR MEHMET AKİF ERSOY</w:t>
          </w:r>
          <w:r w:rsidR="005642FB" w:rsidRPr="00A2437B">
            <w:rPr>
              <w:b/>
              <w:sz w:val="22"/>
            </w:rPr>
            <w:t xml:space="preserve"> ÜNİVERSİTESİ </w:t>
          </w:r>
          <w:r w:rsidR="00CB31DB" w:rsidRPr="00A2437B">
            <w:rPr>
              <w:b/>
              <w:sz w:val="22"/>
            </w:rPr>
            <w:t>TEFENNİ MYO</w:t>
          </w:r>
        </w:p>
        <w:p w14:paraId="0DA7289B" w14:textId="77777777" w:rsidR="005642FB" w:rsidRPr="00A2437B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60CD8059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6C1BF75" w14:textId="7CC8144E" w:rsidR="005642FB" w:rsidRPr="00A2437B" w:rsidRDefault="005E3B75" w:rsidP="007B5FAE">
          <w:pPr>
            <w:pStyle w:val="stBilgi"/>
            <w:rPr>
              <w:sz w:val="22"/>
            </w:rPr>
          </w:pPr>
          <w:r>
            <w:rPr>
              <w:sz w:val="22"/>
            </w:rPr>
            <w:t xml:space="preserve">           </w:t>
          </w:r>
          <w:r w:rsidR="00236315">
            <w:rPr>
              <w:sz w:val="22"/>
            </w:rPr>
            <w:t>04</w:t>
          </w:r>
          <w:bookmarkStart w:id="0" w:name="_GoBack"/>
          <w:bookmarkEnd w:id="0"/>
        </w:p>
      </w:tc>
    </w:tr>
    <w:tr w:rsidR="005642FB" w:rsidRPr="00A2437B" w14:paraId="1F48FBED" w14:textId="77777777" w:rsidTr="00F30B17">
      <w:tc>
        <w:tcPr>
          <w:tcW w:w="1413" w:type="dxa"/>
          <w:vMerge/>
          <w:vAlign w:val="center"/>
        </w:tcPr>
        <w:p w14:paraId="0FE8BD1F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EABF5D2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60275E5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771AEBB" w14:textId="0B057357" w:rsidR="005642FB" w:rsidRPr="00A2437B" w:rsidRDefault="000D6D35" w:rsidP="00B939D1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29.07.2024</w:t>
          </w:r>
        </w:p>
      </w:tc>
    </w:tr>
    <w:tr w:rsidR="005642FB" w:rsidRPr="00A2437B" w14:paraId="00C65A97" w14:textId="77777777" w:rsidTr="00F30B17">
      <w:tc>
        <w:tcPr>
          <w:tcW w:w="1413" w:type="dxa"/>
          <w:vMerge/>
          <w:vAlign w:val="center"/>
        </w:tcPr>
        <w:p w14:paraId="4DF56B38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B1F1F0E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3F74283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FBF810B" w14:textId="10B044F1" w:rsidR="005642FB" w:rsidRPr="00A2437B" w:rsidRDefault="00D24F4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Odası</w:t>
          </w:r>
        </w:p>
      </w:tc>
    </w:tr>
    <w:tr w:rsidR="005642FB" w14:paraId="1CBA815A" w14:textId="77777777" w:rsidTr="00F30B17">
      <w:tc>
        <w:tcPr>
          <w:tcW w:w="1413" w:type="dxa"/>
          <w:vMerge/>
          <w:vAlign w:val="center"/>
        </w:tcPr>
        <w:p w14:paraId="548E134B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987062D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C04E128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23EC28D" w14:textId="5B3398B0" w:rsidR="005642FB" w:rsidRPr="004272E5" w:rsidRDefault="000D6D3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14:paraId="3A012347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102F4" w14:textId="77777777" w:rsidR="00236315" w:rsidRDefault="002363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23A36"/>
    <w:multiLevelType w:val="hybridMultilevel"/>
    <w:tmpl w:val="D2B271B2"/>
    <w:lvl w:ilvl="0" w:tplc="91B20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0B0C0D"/>
    <w:rsid w:val="000D6D35"/>
    <w:rsid w:val="0019063C"/>
    <w:rsid w:val="001C6EB5"/>
    <w:rsid w:val="002009B4"/>
    <w:rsid w:val="002350DF"/>
    <w:rsid w:val="00236315"/>
    <w:rsid w:val="0028419C"/>
    <w:rsid w:val="002A06E2"/>
    <w:rsid w:val="00307678"/>
    <w:rsid w:val="00315FC0"/>
    <w:rsid w:val="00381947"/>
    <w:rsid w:val="00386B28"/>
    <w:rsid w:val="003872A6"/>
    <w:rsid w:val="003C1C2B"/>
    <w:rsid w:val="00407EC2"/>
    <w:rsid w:val="004272E5"/>
    <w:rsid w:val="004974B7"/>
    <w:rsid w:val="00504DD4"/>
    <w:rsid w:val="005642FB"/>
    <w:rsid w:val="005A12A8"/>
    <w:rsid w:val="005E3B75"/>
    <w:rsid w:val="005E702F"/>
    <w:rsid w:val="00677C31"/>
    <w:rsid w:val="00710A6B"/>
    <w:rsid w:val="007B5FAE"/>
    <w:rsid w:val="007C2FD6"/>
    <w:rsid w:val="007C781A"/>
    <w:rsid w:val="00871420"/>
    <w:rsid w:val="008D20A6"/>
    <w:rsid w:val="008F0169"/>
    <w:rsid w:val="008F6696"/>
    <w:rsid w:val="00973DFA"/>
    <w:rsid w:val="00992020"/>
    <w:rsid w:val="009B56E4"/>
    <w:rsid w:val="009E5010"/>
    <w:rsid w:val="009E610C"/>
    <w:rsid w:val="00A2437B"/>
    <w:rsid w:val="00A360C4"/>
    <w:rsid w:val="00A738C2"/>
    <w:rsid w:val="00A82C3E"/>
    <w:rsid w:val="00AE4702"/>
    <w:rsid w:val="00AF5E44"/>
    <w:rsid w:val="00B80463"/>
    <w:rsid w:val="00B939D1"/>
    <w:rsid w:val="00C16668"/>
    <w:rsid w:val="00C16ABD"/>
    <w:rsid w:val="00C24EED"/>
    <w:rsid w:val="00CA5966"/>
    <w:rsid w:val="00CB31DB"/>
    <w:rsid w:val="00D07EC5"/>
    <w:rsid w:val="00D24F40"/>
    <w:rsid w:val="00D66F09"/>
    <w:rsid w:val="00D937F9"/>
    <w:rsid w:val="00DB0000"/>
    <w:rsid w:val="00DD077F"/>
    <w:rsid w:val="00E008A8"/>
    <w:rsid w:val="00E77F56"/>
    <w:rsid w:val="00E8744D"/>
    <w:rsid w:val="00EB7705"/>
    <w:rsid w:val="00EC3284"/>
    <w:rsid w:val="00EC4C09"/>
    <w:rsid w:val="00ED108F"/>
    <w:rsid w:val="00F30B17"/>
    <w:rsid w:val="00F4260D"/>
    <w:rsid w:val="00F55B4A"/>
    <w:rsid w:val="00F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A71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9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9D1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B0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0C0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2024-06-04T11:08:00Z</cp:lastPrinted>
  <dcterms:created xsi:type="dcterms:W3CDTF">2024-08-12T10:52:00Z</dcterms:created>
  <dcterms:modified xsi:type="dcterms:W3CDTF">2024-11-27T06:35:00Z</dcterms:modified>
</cp:coreProperties>
</file>