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14:paraId="26747230" w14:textId="77777777" w:rsidTr="00DD077F">
        <w:tc>
          <w:tcPr>
            <w:tcW w:w="9062" w:type="dxa"/>
          </w:tcPr>
          <w:p w14:paraId="4163A317" w14:textId="77777777"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14:paraId="200993F4" w14:textId="77777777" w:rsidTr="00DD077F">
        <w:tc>
          <w:tcPr>
            <w:tcW w:w="9062" w:type="dxa"/>
          </w:tcPr>
          <w:p w14:paraId="0DC1F935" w14:textId="3BDE309D" w:rsidR="004974B7" w:rsidRDefault="006C20CC" w:rsidP="00AC3D5B">
            <w:pPr>
              <w:jc w:val="left"/>
            </w:pPr>
            <w:r>
              <w:t>Yönetim ve Organizasyon</w:t>
            </w:r>
            <w:r w:rsidR="009C03AB">
              <w:t xml:space="preserve"> Bölü</w:t>
            </w:r>
            <w:r w:rsidR="00400931">
              <w:t xml:space="preserve">m </w:t>
            </w:r>
            <w:r w:rsidR="009C03AB">
              <w:t>Toplantısı</w:t>
            </w:r>
          </w:p>
          <w:p w14:paraId="5C4D6431" w14:textId="30AA3BB9" w:rsidR="009F7794" w:rsidRPr="003355F8" w:rsidRDefault="009F7794" w:rsidP="00AC3D5B">
            <w:pPr>
              <w:jc w:val="left"/>
            </w:pPr>
          </w:p>
        </w:tc>
      </w:tr>
    </w:tbl>
    <w:p w14:paraId="2A7DBD8D" w14:textId="77777777"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14:paraId="32E0CE88" w14:textId="77777777" w:rsidTr="00DD077F">
        <w:tc>
          <w:tcPr>
            <w:tcW w:w="9067" w:type="dxa"/>
            <w:gridSpan w:val="2"/>
          </w:tcPr>
          <w:p w14:paraId="34DD8FC2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14:paraId="7C05B2D6" w14:textId="77777777" w:rsidTr="00DD077F">
        <w:tc>
          <w:tcPr>
            <w:tcW w:w="421" w:type="dxa"/>
          </w:tcPr>
          <w:p w14:paraId="5F532C19" w14:textId="77777777" w:rsidR="004974B7" w:rsidRDefault="006C20CC" w:rsidP="006C20CC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</w:p>
          <w:p w14:paraId="3F85CD61" w14:textId="77777777" w:rsidR="006C20CC" w:rsidRDefault="006C20CC" w:rsidP="006C20CC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</w:p>
          <w:p w14:paraId="340F6C85" w14:textId="3DDC6749" w:rsidR="006C20CC" w:rsidRDefault="006C20CC" w:rsidP="006C20CC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  <w:p w14:paraId="4B7329E5" w14:textId="77777777" w:rsidR="00EC1A5D" w:rsidRDefault="00EC1A5D" w:rsidP="006C20CC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</w:p>
          <w:p w14:paraId="75601510" w14:textId="11333672" w:rsidR="00EC1A5D" w:rsidRPr="0045181E" w:rsidRDefault="00EC1A5D" w:rsidP="006C20CC">
            <w:pPr>
              <w:pStyle w:val="msobodytextindent"/>
              <w:jc w:val="left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3</w:t>
            </w:r>
          </w:p>
        </w:tc>
        <w:tc>
          <w:tcPr>
            <w:tcW w:w="8646" w:type="dxa"/>
          </w:tcPr>
          <w:p w14:paraId="4B71A0AA" w14:textId="35DE7064" w:rsidR="006C20CC" w:rsidRDefault="00EC1A5D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2023-2024 Bahar dönemi derslerin </w:t>
            </w:r>
            <w:r w:rsidR="006D6257">
              <w:rPr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Cs w:val="24"/>
              </w:rPr>
              <w:t>değerlendirilmesi .</w:t>
            </w:r>
          </w:p>
          <w:p w14:paraId="5498B604" w14:textId="77777777" w:rsidR="009F7794" w:rsidRDefault="009F7794" w:rsidP="00065CF4">
            <w:pPr>
              <w:pStyle w:val="msobodytextindent"/>
              <w:rPr>
                <w:szCs w:val="24"/>
              </w:rPr>
            </w:pPr>
          </w:p>
          <w:p w14:paraId="7A2AB268" w14:textId="467A2CDE" w:rsidR="00EC1A5D" w:rsidRDefault="00EC1A5D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 xml:space="preserve">Ders </w:t>
            </w:r>
            <w:proofErr w:type="spellStart"/>
            <w:r>
              <w:rPr>
                <w:szCs w:val="24"/>
              </w:rPr>
              <w:t>günceleme</w:t>
            </w:r>
            <w:proofErr w:type="spellEnd"/>
            <w:r>
              <w:rPr>
                <w:szCs w:val="24"/>
              </w:rPr>
              <w:t xml:space="preserve"> çalışmaları.</w:t>
            </w:r>
          </w:p>
          <w:p w14:paraId="58182234" w14:textId="77777777" w:rsidR="00EC1A5D" w:rsidRDefault="00EC1A5D" w:rsidP="00065CF4">
            <w:pPr>
              <w:pStyle w:val="msobodytextindent"/>
              <w:rPr>
                <w:szCs w:val="24"/>
              </w:rPr>
            </w:pPr>
          </w:p>
          <w:p w14:paraId="021508F8" w14:textId="2EC95302" w:rsidR="00EC1A5D" w:rsidRPr="0045181E" w:rsidRDefault="00EC1A5D" w:rsidP="00065CF4">
            <w:pPr>
              <w:pStyle w:val="msobodytextindent"/>
              <w:rPr>
                <w:szCs w:val="24"/>
              </w:rPr>
            </w:pPr>
            <w:r>
              <w:rPr>
                <w:szCs w:val="24"/>
              </w:rPr>
              <w:t>Geçmiş Dönemin değerlendirilmesi.</w:t>
            </w:r>
          </w:p>
        </w:tc>
      </w:tr>
    </w:tbl>
    <w:p w14:paraId="5BACC8BD" w14:textId="314E3DB9" w:rsidR="004974B7" w:rsidRDefault="004974B7" w:rsidP="004974B7">
      <w:pPr>
        <w:pStyle w:val="msobodytextindent"/>
        <w:rPr>
          <w:szCs w:val="24"/>
        </w:rPr>
      </w:pPr>
    </w:p>
    <w:p w14:paraId="21A2B933" w14:textId="77777777" w:rsidR="004D5D70" w:rsidRPr="0045181E" w:rsidRDefault="004D5D70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14:paraId="5C82CF68" w14:textId="77777777" w:rsidTr="00065CF4">
        <w:tc>
          <w:tcPr>
            <w:tcW w:w="10194" w:type="dxa"/>
          </w:tcPr>
          <w:p w14:paraId="0E9DF313" w14:textId="77777777"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14:paraId="26471732" w14:textId="77777777" w:rsidTr="00065CF4">
        <w:trPr>
          <w:trHeight w:val="4064"/>
        </w:trPr>
        <w:tc>
          <w:tcPr>
            <w:tcW w:w="10194" w:type="dxa"/>
          </w:tcPr>
          <w:p w14:paraId="0F7138F1" w14:textId="77777777" w:rsidR="009F7794" w:rsidRDefault="009F7794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1F825156" w14:textId="6A0B2A50" w:rsidR="004974B7" w:rsidRDefault="00400931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Toplantı kapsamında;</w:t>
            </w:r>
            <w:r w:rsidR="00D513D4">
              <w:rPr>
                <w:rFonts w:eastAsia="Calibri"/>
                <w:lang w:eastAsia="en-US"/>
              </w:rPr>
              <w:t xml:space="preserve"> </w:t>
            </w:r>
            <w:r w:rsidR="00EC1A5D">
              <w:rPr>
                <w:rFonts w:eastAsia="Calibri"/>
                <w:lang w:eastAsia="en-US"/>
              </w:rPr>
              <w:t>Yeni dönem Ders görevlendirmeleri yapıldı. Öğrencilerin ve bölüm hocalarının biten dönem ile ilgili talepleri değerlendirildi. Dış paydaşlarla bahar dönemi ders değerlendirmeleri planlandı.</w:t>
            </w:r>
          </w:p>
          <w:p w14:paraId="49633DB1" w14:textId="2A721200" w:rsidR="00EC1A5D" w:rsidRDefault="00EC1A5D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Nisan ayına ders güncelleme çalışmalarına şimdiden çalışması planlandı. Bahar dönemi ders dağılımı hakkında görüşler alındı.</w:t>
            </w:r>
          </w:p>
          <w:p w14:paraId="657707E9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22777447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BB47A38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35C1998D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5F2C7C94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8B4291C" w14:textId="77777777"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14:paraId="4299EDDD" w14:textId="77777777"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10519FD3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66D202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376F1A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45214EB6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29D57B0E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DDE80E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C032BCD" w14:textId="77777777" w:rsidR="004974B7" w:rsidRDefault="004974B7" w:rsidP="004974B7">
      <w:pPr>
        <w:pStyle w:val="msobodytextindent"/>
        <w:rPr>
          <w:szCs w:val="24"/>
        </w:rPr>
      </w:pPr>
    </w:p>
    <w:p w14:paraId="00B43F4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DEB43AF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5904459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A9B0360" w14:textId="1942D168" w:rsidR="004974B7" w:rsidRDefault="004974B7" w:rsidP="004974B7">
      <w:pPr>
        <w:pStyle w:val="msobodytextindent"/>
        <w:rPr>
          <w:szCs w:val="24"/>
        </w:rPr>
      </w:pPr>
    </w:p>
    <w:p w14:paraId="336833A3" w14:textId="7CEBBF09" w:rsidR="009F7794" w:rsidRDefault="009F7794" w:rsidP="004974B7">
      <w:pPr>
        <w:pStyle w:val="msobodytextindent"/>
        <w:rPr>
          <w:szCs w:val="24"/>
        </w:rPr>
      </w:pPr>
    </w:p>
    <w:p w14:paraId="7B0CBEA4" w14:textId="6FE24304" w:rsidR="009F7794" w:rsidRDefault="009F7794" w:rsidP="004974B7">
      <w:pPr>
        <w:pStyle w:val="msobodytextindent"/>
        <w:rPr>
          <w:szCs w:val="24"/>
        </w:rPr>
      </w:pPr>
    </w:p>
    <w:p w14:paraId="5631F41A" w14:textId="77777777" w:rsidR="009F7794" w:rsidRPr="0045181E" w:rsidRDefault="009F7794" w:rsidP="004974B7">
      <w:pPr>
        <w:pStyle w:val="msobodytextindent"/>
        <w:rPr>
          <w:szCs w:val="24"/>
        </w:rPr>
      </w:pPr>
    </w:p>
    <w:p w14:paraId="57DD77C1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664806F2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743F57F7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3D1E87B5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5748F0A9" w14:textId="346E27E1" w:rsidR="004974B7" w:rsidRPr="00263893" w:rsidRDefault="00263893" w:rsidP="00263893">
      <w:pPr>
        <w:pStyle w:val="msobodytextindent"/>
        <w:tabs>
          <w:tab w:val="left" w:pos="3585"/>
        </w:tabs>
        <w:rPr>
          <w:b/>
          <w:szCs w:val="24"/>
        </w:rPr>
      </w:pPr>
      <w:r>
        <w:rPr>
          <w:szCs w:val="24"/>
        </w:rPr>
        <w:tab/>
      </w:r>
      <w:r w:rsidRPr="00263893">
        <w:rPr>
          <w:b/>
          <w:szCs w:val="24"/>
        </w:rPr>
        <w:t>TOPLANTI FOTOĞRAFLARI</w:t>
      </w:r>
    </w:p>
    <w:p w14:paraId="24456F4B" w14:textId="77777777" w:rsidR="004974B7" w:rsidRPr="0045181E" w:rsidRDefault="004974B7" w:rsidP="004974B7">
      <w:pPr>
        <w:pStyle w:val="msobodytextindent"/>
        <w:rPr>
          <w:szCs w:val="24"/>
        </w:rPr>
      </w:pPr>
    </w:p>
    <w:p w14:paraId="16CB594E" w14:textId="77777777"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9857" w:type="dxa"/>
        <w:tblLook w:val="04A0" w:firstRow="1" w:lastRow="0" w:firstColumn="1" w:lastColumn="0" w:noHBand="0" w:noVBand="1"/>
      </w:tblPr>
      <w:tblGrid>
        <w:gridCol w:w="9857"/>
      </w:tblGrid>
      <w:tr w:rsidR="004974B7" w:rsidRPr="0045181E" w14:paraId="7FAA6EA3" w14:textId="77777777" w:rsidTr="009F7794">
        <w:trPr>
          <w:trHeight w:val="460"/>
        </w:trPr>
        <w:tc>
          <w:tcPr>
            <w:tcW w:w="9857" w:type="dxa"/>
            <w:vAlign w:val="center"/>
          </w:tcPr>
          <w:p w14:paraId="122DBCA3" w14:textId="5AC55B9E" w:rsidR="004974B7" w:rsidRPr="0045181E" w:rsidRDefault="00263893" w:rsidP="00263893">
            <w:pPr>
              <w:jc w:val="center"/>
              <w:rPr>
                <w:b/>
                <w:color w:val="000000" w:themeColor="text1"/>
              </w:rPr>
            </w:pPr>
            <w:r w:rsidRPr="00263893">
              <w:rPr>
                <w:b/>
                <w:noProof/>
                <w:color w:val="000000" w:themeColor="text1"/>
              </w:rPr>
              <w:drawing>
                <wp:inline distT="0" distB="0" distL="0" distR="0" wp14:anchorId="24B0992C" wp14:editId="21E9E15C">
                  <wp:extent cx="5325396" cy="4791075"/>
                  <wp:effectExtent l="0" t="0" r="8890" b="0"/>
                  <wp:docPr id="2" name="Resim 2" descr="C:\Users\User\Desktop\yönetim organizasyon toplant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yönetim organizasyon toplant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228" cy="479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74B7" w14:paraId="552DD80D" w14:textId="77777777" w:rsidTr="009F7794">
        <w:trPr>
          <w:trHeight w:val="10933"/>
        </w:trPr>
        <w:tc>
          <w:tcPr>
            <w:tcW w:w="9857" w:type="dxa"/>
          </w:tcPr>
          <w:p w14:paraId="4863509C" w14:textId="77777777" w:rsidR="004974B7" w:rsidRDefault="004974B7" w:rsidP="00065CF4">
            <w:pPr>
              <w:rPr>
                <w:noProof/>
              </w:rPr>
            </w:pPr>
          </w:p>
          <w:p w14:paraId="25185201" w14:textId="77777777" w:rsidR="004974B7" w:rsidRDefault="004974B7" w:rsidP="00065CF4">
            <w:pPr>
              <w:rPr>
                <w:noProof/>
              </w:rPr>
            </w:pPr>
          </w:p>
          <w:p w14:paraId="310EC855" w14:textId="45F793E3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F2821CC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61A55C6F" w14:textId="5D613CD3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1FD7F98D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B8D46ED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35E6CE7C" w14:textId="4ADCDCDE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506205DC" w14:textId="5E5F1BEE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01BF68A9" w14:textId="3C134D40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4B875BED" w14:textId="5EB524B6" w:rsidR="006C20CC" w:rsidRDefault="006C20CC" w:rsidP="00065CF4">
            <w:pPr>
              <w:rPr>
                <w:b/>
                <w:color w:val="000000" w:themeColor="text1"/>
              </w:rPr>
            </w:pPr>
          </w:p>
          <w:p w14:paraId="664E3647" w14:textId="3095AD78" w:rsidR="006C20CC" w:rsidRDefault="006C20CC" w:rsidP="00065CF4">
            <w:pPr>
              <w:rPr>
                <w:b/>
                <w:color w:val="000000" w:themeColor="text1"/>
              </w:rPr>
            </w:pPr>
          </w:p>
          <w:p w14:paraId="792C9B8C" w14:textId="69C5E364" w:rsidR="006C20CC" w:rsidRDefault="006C20CC" w:rsidP="00065CF4">
            <w:pPr>
              <w:rPr>
                <w:b/>
                <w:color w:val="000000" w:themeColor="text1"/>
              </w:rPr>
            </w:pPr>
          </w:p>
          <w:p w14:paraId="67B1630B" w14:textId="092A9B2B" w:rsidR="006C20CC" w:rsidRDefault="006C20CC" w:rsidP="00065CF4">
            <w:pPr>
              <w:rPr>
                <w:b/>
                <w:color w:val="000000" w:themeColor="text1"/>
              </w:rPr>
            </w:pPr>
          </w:p>
          <w:p w14:paraId="2BEB2FDF" w14:textId="2AB0601E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4B643870" w14:textId="5290C2B8" w:rsidR="009F7794" w:rsidRDefault="00043073" w:rsidP="00065CF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</w:t>
            </w:r>
          </w:p>
          <w:p w14:paraId="7BB2E9D7" w14:textId="3BE3EFFE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3068B6A9" w14:textId="401835CD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7BD4CCF0" w14:textId="6A4BA41B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72E381D0" w14:textId="54CE004D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7DEE65D5" w14:textId="40E22DAA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3FFEB07E" w14:textId="1F6B1B07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6AF8A7F8" w14:textId="0F46BA94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277089A6" w14:textId="0E64D3EB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4D22A5ED" w14:textId="77777777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1E3D0F80" w14:textId="69E17971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09FCC889" w14:textId="182F4039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67BF7C16" w14:textId="77777777" w:rsidR="009F7794" w:rsidRDefault="009F7794" w:rsidP="00065CF4">
            <w:pPr>
              <w:rPr>
                <w:b/>
                <w:color w:val="000000" w:themeColor="text1"/>
              </w:rPr>
            </w:pPr>
          </w:p>
          <w:p w14:paraId="728C4376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0A04EC99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CF34E82" w14:textId="77777777" w:rsidR="004974B7" w:rsidRDefault="004974B7" w:rsidP="00065CF4">
            <w:pPr>
              <w:rPr>
                <w:b/>
                <w:color w:val="000000" w:themeColor="text1"/>
              </w:rPr>
            </w:pPr>
          </w:p>
          <w:p w14:paraId="75885C5A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7FB4664E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1F2959C2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704D82CC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2377D385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4E9E52EF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1AEC01B1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7D3B3698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3F624680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763E082C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3B63E167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7B22E1F9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0FCD885E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61428CFF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3A9480F7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759AC7FB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6AEEB82C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24C11C63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0D8E989A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3F791A8F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08FABED1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2553BA8C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2E19D229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3B8718D2" w14:textId="77777777" w:rsidR="00E107B4" w:rsidRDefault="00E107B4" w:rsidP="00065CF4">
            <w:pPr>
              <w:rPr>
                <w:b/>
                <w:color w:val="000000" w:themeColor="text1"/>
              </w:rPr>
            </w:pPr>
          </w:p>
          <w:p w14:paraId="79F55E41" w14:textId="3A53CA5D" w:rsidR="00E107B4" w:rsidRDefault="00E107B4" w:rsidP="00065CF4">
            <w:pPr>
              <w:rPr>
                <w:b/>
                <w:color w:val="000000" w:themeColor="text1"/>
              </w:rPr>
            </w:pPr>
          </w:p>
        </w:tc>
      </w:tr>
    </w:tbl>
    <w:p w14:paraId="5AC64F0D" w14:textId="77777777" w:rsidR="008F6696" w:rsidRDefault="008F6696"/>
    <w:p w14:paraId="04D387E2" w14:textId="77777777" w:rsidR="008F6696" w:rsidRPr="008F6696" w:rsidRDefault="008F6696" w:rsidP="008F6696"/>
    <w:p w14:paraId="42109AA1" w14:textId="77777777" w:rsidR="008F6696" w:rsidRPr="008F6696" w:rsidRDefault="008F6696" w:rsidP="008F6696"/>
    <w:p w14:paraId="1208EECE" w14:textId="77777777" w:rsidR="008F6696" w:rsidRPr="008F6696" w:rsidRDefault="008F6696" w:rsidP="008F6696"/>
    <w:p w14:paraId="7BBDFFEB" w14:textId="77777777" w:rsidR="008F6696" w:rsidRPr="008F6696" w:rsidRDefault="008F6696" w:rsidP="008F6696"/>
    <w:sectPr w:rsidR="008F6696" w:rsidRPr="008F669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7E497" w14:textId="77777777" w:rsidR="0074472B" w:rsidRDefault="0074472B" w:rsidP="004974B7">
      <w:r>
        <w:separator/>
      </w:r>
    </w:p>
  </w:endnote>
  <w:endnote w:type="continuationSeparator" w:id="0">
    <w:p w14:paraId="4344139E" w14:textId="77777777" w:rsidR="0074472B" w:rsidRDefault="0074472B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14:paraId="250C4AC0" w14:textId="228122E6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257">
          <w:rPr>
            <w:noProof/>
          </w:rPr>
          <w:t>4</w:t>
        </w:r>
        <w:r>
          <w:fldChar w:fldCharType="end"/>
        </w:r>
      </w:p>
    </w:sdtContent>
  </w:sdt>
  <w:p w14:paraId="639C70CE" w14:textId="77777777"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6AB18" w14:textId="77777777" w:rsidR="0074472B" w:rsidRDefault="0074472B" w:rsidP="004974B7">
      <w:r>
        <w:separator/>
      </w:r>
    </w:p>
  </w:footnote>
  <w:footnote w:type="continuationSeparator" w:id="0">
    <w:p w14:paraId="13209DF0" w14:textId="77777777" w:rsidR="0074472B" w:rsidRDefault="0074472B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6"/>
      <w:gridCol w:w="3531"/>
      <w:gridCol w:w="1956"/>
      <w:gridCol w:w="1619"/>
    </w:tblGrid>
    <w:tr w:rsidR="005642FB" w14:paraId="1ECB96AB" w14:textId="77777777" w:rsidTr="00F30B17">
      <w:tc>
        <w:tcPr>
          <w:tcW w:w="1413" w:type="dxa"/>
          <w:vMerge w:val="restart"/>
          <w:vAlign w:val="center"/>
        </w:tcPr>
        <w:p w14:paraId="25A96038" w14:textId="77777777"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E288E22" wp14:editId="44E16952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14:paraId="6DDD1B2F" w14:textId="77777777"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14:paraId="5668C7EB" w14:textId="44556A94" w:rsidR="005642FB" w:rsidRPr="004272E5" w:rsidRDefault="009C03AB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TEFENNİ MESLEK YÜKSEKOKULU MÜDÜRLÜĞÜ </w:t>
          </w:r>
        </w:p>
        <w:p w14:paraId="0CCA674E" w14:textId="77777777"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14:paraId="4BE9C2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14:paraId="61CA0917" w14:textId="2C654276" w:rsidR="005642FB" w:rsidRPr="004272E5" w:rsidRDefault="00043073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01</w:t>
          </w:r>
        </w:p>
      </w:tc>
    </w:tr>
    <w:tr w:rsidR="005642FB" w14:paraId="65972C76" w14:textId="77777777" w:rsidTr="00F30B17">
      <w:tc>
        <w:tcPr>
          <w:tcW w:w="1413" w:type="dxa"/>
          <w:vMerge/>
          <w:vAlign w:val="center"/>
        </w:tcPr>
        <w:p w14:paraId="035FD366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0E3DA927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6E8F006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14:paraId="7F0E6074" w14:textId="1ED3BF8E" w:rsidR="005642FB" w:rsidRPr="004272E5" w:rsidRDefault="00043073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24.01.2024</w:t>
          </w:r>
        </w:p>
      </w:tc>
    </w:tr>
    <w:tr w:rsidR="005642FB" w14:paraId="3D765B18" w14:textId="77777777" w:rsidTr="00F30B17">
      <w:tc>
        <w:tcPr>
          <w:tcW w:w="1413" w:type="dxa"/>
          <w:vMerge/>
          <w:vAlign w:val="center"/>
        </w:tcPr>
        <w:p w14:paraId="7391A17A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34ECB3C4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77B93626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14:paraId="175F48BE" w14:textId="15841541" w:rsidR="005642FB" w:rsidRPr="004272E5" w:rsidRDefault="009C03A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Odası</w:t>
          </w:r>
        </w:p>
      </w:tc>
    </w:tr>
    <w:tr w:rsidR="005642FB" w14:paraId="7DD4FB7B" w14:textId="77777777" w:rsidTr="00F30B17">
      <w:tc>
        <w:tcPr>
          <w:tcW w:w="1413" w:type="dxa"/>
          <w:vMerge/>
          <w:vAlign w:val="center"/>
        </w:tcPr>
        <w:p w14:paraId="009178CC" w14:textId="77777777"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14:paraId="67D3CBC0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14:paraId="433C73F2" w14:textId="77777777"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14:paraId="0138DF23" w14:textId="00EC37EE" w:rsidR="005642FB" w:rsidRPr="004272E5" w:rsidRDefault="00043073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6</w:t>
          </w:r>
        </w:p>
      </w:tc>
    </w:tr>
  </w:tbl>
  <w:p w14:paraId="6EC09F9C" w14:textId="77777777"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43073"/>
    <w:rsid w:val="00067951"/>
    <w:rsid w:val="000A321F"/>
    <w:rsid w:val="00137442"/>
    <w:rsid w:val="00174288"/>
    <w:rsid w:val="0019063C"/>
    <w:rsid w:val="00194250"/>
    <w:rsid w:val="001B6C7D"/>
    <w:rsid w:val="001C6EB5"/>
    <w:rsid w:val="00205574"/>
    <w:rsid w:val="00236B19"/>
    <w:rsid w:val="00263893"/>
    <w:rsid w:val="00287A9C"/>
    <w:rsid w:val="002A2CF7"/>
    <w:rsid w:val="00307678"/>
    <w:rsid w:val="00353E78"/>
    <w:rsid w:val="00364F3A"/>
    <w:rsid w:val="003F4B19"/>
    <w:rsid w:val="00400931"/>
    <w:rsid w:val="0042028F"/>
    <w:rsid w:val="00420B9A"/>
    <w:rsid w:val="004272E5"/>
    <w:rsid w:val="004974B7"/>
    <w:rsid w:val="004D5D70"/>
    <w:rsid w:val="005642FB"/>
    <w:rsid w:val="00624CFF"/>
    <w:rsid w:val="00650682"/>
    <w:rsid w:val="00691A11"/>
    <w:rsid w:val="006C20CC"/>
    <w:rsid w:val="006D6257"/>
    <w:rsid w:val="00702C37"/>
    <w:rsid w:val="0074472B"/>
    <w:rsid w:val="00791E8B"/>
    <w:rsid w:val="007C2FD6"/>
    <w:rsid w:val="007F5328"/>
    <w:rsid w:val="008E379E"/>
    <w:rsid w:val="008F6696"/>
    <w:rsid w:val="00904A15"/>
    <w:rsid w:val="009244C7"/>
    <w:rsid w:val="009257A7"/>
    <w:rsid w:val="00973DFA"/>
    <w:rsid w:val="009C03AB"/>
    <w:rsid w:val="009E5010"/>
    <w:rsid w:val="009E610C"/>
    <w:rsid w:val="009E62D4"/>
    <w:rsid w:val="009F7794"/>
    <w:rsid w:val="00A07566"/>
    <w:rsid w:val="00A360C4"/>
    <w:rsid w:val="00AC3D5B"/>
    <w:rsid w:val="00AC5BCC"/>
    <w:rsid w:val="00AE4702"/>
    <w:rsid w:val="00AF5E44"/>
    <w:rsid w:val="00BA2985"/>
    <w:rsid w:val="00BB117F"/>
    <w:rsid w:val="00BC734B"/>
    <w:rsid w:val="00C37FCD"/>
    <w:rsid w:val="00CA5966"/>
    <w:rsid w:val="00CD2C49"/>
    <w:rsid w:val="00D14F52"/>
    <w:rsid w:val="00D513D4"/>
    <w:rsid w:val="00D91B05"/>
    <w:rsid w:val="00DB122C"/>
    <w:rsid w:val="00DC06E8"/>
    <w:rsid w:val="00DD077F"/>
    <w:rsid w:val="00DF12E3"/>
    <w:rsid w:val="00E107B4"/>
    <w:rsid w:val="00E512FC"/>
    <w:rsid w:val="00E77F56"/>
    <w:rsid w:val="00E86E22"/>
    <w:rsid w:val="00EC1A5D"/>
    <w:rsid w:val="00EE126F"/>
    <w:rsid w:val="00F30B17"/>
    <w:rsid w:val="00F3698C"/>
    <w:rsid w:val="00F60993"/>
    <w:rsid w:val="00F804AF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13D6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07B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07B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2024-01-23T13:11:00Z</cp:lastPrinted>
  <dcterms:created xsi:type="dcterms:W3CDTF">2024-01-25T07:45:00Z</dcterms:created>
  <dcterms:modified xsi:type="dcterms:W3CDTF">2024-01-25T07:58:00Z</dcterms:modified>
</cp:coreProperties>
</file>