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89219" w14:textId="209B78EB" w:rsidR="004C2270" w:rsidRDefault="004C2270" w:rsidP="00360CB9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18"/>
          <w:szCs w:val="18"/>
        </w:rPr>
      </w:pPr>
    </w:p>
    <w:p w14:paraId="4CF98F37" w14:textId="77777777" w:rsidR="004C2270" w:rsidRDefault="004C2270" w:rsidP="004C227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BURDUR MAKÜ TÖMER TÜRKÇE HAZIRLIK KURSLARI İLAN METNİ</w:t>
      </w:r>
    </w:p>
    <w:p w14:paraId="1CF80B6C" w14:textId="77777777" w:rsidR="004C2270" w:rsidRDefault="004C2270" w:rsidP="004C2270">
      <w:pPr>
        <w:jc w:val="center"/>
        <w:rPr>
          <w:b/>
        </w:rPr>
      </w:pPr>
    </w:p>
    <w:p w14:paraId="72DAEAEC" w14:textId="77777777" w:rsidR="004C2270" w:rsidRDefault="004C2270" w:rsidP="004C2270">
      <w:pPr>
        <w:jc w:val="center"/>
        <w:rPr>
          <w:b/>
        </w:rPr>
      </w:pPr>
    </w:p>
    <w:p w14:paraId="537364E2" w14:textId="2F805F47" w:rsidR="004C2270" w:rsidRDefault="004C2270" w:rsidP="004C2270">
      <w:pPr>
        <w:jc w:val="both"/>
      </w:pPr>
      <w:r>
        <w:t xml:space="preserve">Burdur MAKÜ TÖMER’de Türkçe Hazırlık Kursları, </w:t>
      </w:r>
      <w:r w:rsidR="009F3CD3">
        <w:t>Başlangıç Düzeyi</w:t>
      </w:r>
      <w:r>
        <w:t xml:space="preserve"> </w:t>
      </w:r>
      <w:r w:rsidR="009F3CD3">
        <w:t>A</w:t>
      </w:r>
      <w:r>
        <w:t>1-</w:t>
      </w:r>
      <w:r w:rsidR="009F3CD3">
        <w:t>A</w:t>
      </w:r>
      <w:r>
        <w:t xml:space="preserve">2 Kuru ve </w:t>
      </w:r>
      <w:r w:rsidR="009F3CD3">
        <w:t>Orta</w:t>
      </w:r>
      <w:r>
        <w:t xml:space="preserve"> Düzey </w:t>
      </w:r>
      <w:r w:rsidR="009F3CD3">
        <w:t>B</w:t>
      </w:r>
      <w:r>
        <w:t>1 Kuru ile 202</w:t>
      </w:r>
      <w:r w:rsidR="009F3CD3">
        <w:t>6</w:t>
      </w:r>
      <w:r>
        <w:t>-202</w:t>
      </w:r>
      <w:r w:rsidR="009F3CD3">
        <w:t>7</w:t>
      </w:r>
      <w:r>
        <w:t xml:space="preserve"> </w:t>
      </w:r>
      <w:r w:rsidR="00E41C81">
        <w:t xml:space="preserve">akademik </w:t>
      </w:r>
      <w:r>
        <w:t xml:space="preserve">Yılı </w:t>
      </w:r>
      <w:r w:rsidR="009F3CD3">
        <w:t>Güz</w:t>
      </w:r>
      <w:r>
        <w:t xml:space="preserve"> Dönemi’nde başlıyor. </w:t>
      </w:r>
    </w:p>
    <w:p w14:paraId="0CF20367" w14:textId="77777777" w:rsidR="004C2270" w:rsidRDefault="004C2270" w:rsidP="004C2270">
      <w:pPr>
        <w:jc w:val="both"/>
      </w:pPr>
    </w:p>
    <w:p w14:paraId="3B793CF7" w14:textId="77777777" w:rsidR="004C2270" w:rsidRDefault="004C2270" w:rsidP="004C2270">
      <w:pPr>
        <w:jc w:val="both"/>
      </w:pPr>
    </w:p>
    <w:p w14:paraId="3524B290" w14:textId="77777777" w:rsidR="004C2270" w:rsidRDefault="004C2270" w:rsidP="004C2270">
      <w:pPr>
        <w:jc w:val="center"/>
        <w:rPr>
          <w:b/>
        </w:rPr>
      </w:pPr>
      <w:r>
        <w:rPr>
          <w:b/>
        </w:rPr>
        <w:t>KURS ÜCRETLERİ</w:t>
      </w:r>
    </w:p>
    <w:p w14:paraId="5BE30831" w14:textId="77777777" w:rsidR="004C2270" w:rsidRDefault="004C2270" w:rsidP="004C2270">
      <w:pPr>
        <w:jc w:val="center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2270" w14:paraId="3FFF85F1" w14:textId="77777777" w:rsidTr="0095317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1D63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Kur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33C9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Ders Saati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712D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Ücret</w:t>
            </w:r>
          </w:p>
        </w:tc>
      </w:tr>
      <w:tr w:rsidR="004C2270" w14:paraId="2D81AA04" w14:textId="77777777" w:rsidTr="0095317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4A0A" w14:textId="16BB1D3B" w:rsidR="004C2270" w:rsidRDefault="00023DBD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  <w:r w:rsidR="004C2270">
              <w:rPr>
                <w:lang w:eastAsia="en-US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3327" w14:textId="77777777" w:rsidR="004C2270" w:rsidRDefault="004C2270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 Saat (6 Hafta)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50FC" w14:textId="3BA177B3" w:rsidR="004C2270" w:rsidRDefault="004C2270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C045F">
              <w:rPr>
                <w:lang w:eastAsia="en-US"/>
              </w:rPr>
              <w:t>5</w:t>
            </w:r>
            <w:r>
              <w:rPr>
                <w:lang w:eastAsia="en-US"/>
              </w:rPr>
              <w:t>.000 TL</w:t>
            </w:r>
          </w:p>
        </w:tc>
      </w:tr>
      <w:tr w:rsidR="004C2270" w14:paraId="6F8FD5EA" w14:textId="77777777" w:rsidTr="0095317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2674" w14:textId="475E25F6" w:rsidR="004C2270" w:rsidRDefault="00023DBD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  <w:r w:rsidR="004C2270">
              <w:rPr>
                <w:lang w:eastAsia="en-US"/>
              </w:rPr>
              <w:t>2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2986" w14:textId="77777777" w:rsidR="004C2270" w:rsidRDefault="004C2270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 Saat (6 Hafta)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DD6A" w14:textId="2B9E82E0" w:rsidR="004C2270" w:rsidRDefault="004C2270" w:rsidP="0095317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C045F">
              <w:rPr>
                <w:lang w:eastAsia="en-US"/>
              </w:rPr>
              <w:t>5</w:t>
            </w:r>
            <w:r>
              <w:rPr>
                <w:lang w:eastAsia="en-US"/>
              </w:rPr>
              <w:t>.000 TL</w:t>
            </w:r>
          </w:p>
        </w:tc>
      </w:tr>
      <w:tr w:rsidR="004C2270" w14:paraId="379FEFB5" w14:textId="77777777" w:rsidTr="0095317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6ADD" w14:textId="0042C52F" w:rsidR="004C2270" w:rsidRDefault="00023DBD" w:rsidP="0095317B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  <w:r w:rsidR="004C2270">
              <w:rPr>
                <w:bCs/>
                <w:lang w:eastAsia="en-US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AB94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180 Saat (6 Hafta)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11A04" w14:textId="1E1A7081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</w:t>
            </w:r>
            <w:r w:rsidR="00FC045F">
              <w:rPr>
                <w:lang w:eastAsia="en-US"/>
              </w:rPr>
              <w:t>5</w:t>
            </w:r>
            <w:r>
              <w:rPr>
                <w:lang w:eastAsia="en-US"/>
              </w:rPr>
              <w:t>.000 TL</w:t>
            </w:r>
          </w:p>
        </w:tc>
      </w:tr>
      <w:tr w:rsidR="004C2270" w14:paraId="55ED3EB3" w14:textId="77777777" w:rsidTr="0095317B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E18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Toplam 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324D" w14:textId="77777777" w:rsidR="004C2270" w:rsidRDefault="004C2270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540 Saat (18 Hafta)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AE07" w14:textId="66C7595B" w:rsidR="004C2270" w:rsidRDefault="00FC045F" w:rsidP="0095317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</w:t>
            </w:r>
            <w:r w:rsidR="004C2270">
              <w:rPr>
                <w:b/>
                <w:lang w:eastAsia="en-US"/>
              </w:rPr>
              <w:t>.000 TL</w:t>
            </w:r>
          </w:p>
        </w:tc>
      </w:tr>
    </w:tbl>
    <w:p w14:paraId="098B321F" w14:textId="77777777" w:rsidR="004C2270" w:rsidRDefault="004C2270" w:rsidP="004C2270">
      <w:pPr>
        <w:jc w:val="center"/>
        <w:rPr>
          <w:b/>
        </w:rPr>
      </w:pPr>
    </w:p>
    <w:p w14:paraId="3C0E819D" w14:textId="77777777" w:rsidR="004C2270" w:rsidRDefault="004C2270" w:rsidP="004C2270">
      <w:pPr>
        <w:jc w:val="both"/>
        <w:rPr>
          <w:b/>
        </w:rPr>
      </w:pPr>
    </w:p>
    <w:p w14:paraId="138F4046" w14:textId="77777777" w:rsidR="004C2270" w:rsidRDefault="004C2270" w:rsidP="004C2270">
      <w:pPr>
        <w:jc w:val="both"/>
      </w:pPr>
    </w:p>
    <w:p w14:paraId="60565B95" w14:textId="74267DED" w:rsidR="00012209" w:rsidRDefault="004C2270" w:rsidP="004C2270">
      <w:pPr>
        <w:jc w:val="both"/>
      </w:pPr>
      <w:r>
        <w:t xml:space="preserve"> </w:t>
      </w:r>
      <w:r>
        <w:rPr>
          <w:rFonts w:ascii="MS Gothic" w:eastAsia="MS Gothic" w:hAnsi="MS Gothic" w:cs="MS Gothic" w:hint="eastAsia"/>
        </w:rPr>
        <w:t>✓</w:t>
      </w:r>
      <w:r w:rsidR="00012209">
        <w:rPr>
          <w:rFonts w:ascii="MS Gothic" w:eastAsia="MS Gothic" w:hAnsi="MS Gothic" w:cs="MS Gothic" w:hint="eastAsia"/>
        </w:rPr>
        <w:t xml:space="preserve"> </w:t>
      </w:r>
      <w:r w:rsidR="00012209">
        <w:t xml:space="preserve">"Türkçe Hazırlık Kursuna katılmak isteyen </w:t>
      </w:r>
      <w:r w:rsidR="009F3CD3">
        <w:t>adayların</w:t>
      </w:r>
      <w:r w:rsidR="00012209">
        <w:t xml:space="preserve">; A1, A2 ve B1 kurlarını kapsayan toplam </w:t>
      </w:r>
      <w:r w:rsidR="00012209">
        <w:rPr>
          <w:b/>
          <w:bCs/>
        </w:rPr>
        <w:t>45.000 TL</w:t>
      </w:r>
      <w:r w:rsidR="00012209">
        <w:t xml:space="preserve"> kurs ücretini Ziraat Bankası </w:t>
      </w:r>
      <w:r w:rsidR="000F6428">
        <w:t>“</w:t>
      </w:r>
      <w:r w:rsidR="000F6428" w:rsidRPr="000F6428">
        <w:rPr>
          <w:rFonts w:asciiTheme="minorHAnsi" w:hAnsiTheme="minorHAnsi" w:cstheme="minorHAnsi"/>
          <w:lang w:eastAsia="en-US"/>
        </w:rPr>
        <w:t>Burdur Mehmet Akif Ersoy Üniversitesi Döner Sermaye İşletme Müdürlüğü Merkezi</w:t>
      </w:r>
      <w:r w:rsidR="000F6428">
        <w:rPr>
          <w:rFonts w:asciiTheme="minorHAnsi" w:hAnsiTheme="minorHAnsi" w:cstheme="minorHAnsi"/>
          <w:lang w:eastAsia="en-US"/>
        </w:rPr>
        <w:t>”</w:t>
      </w:r>
      <w:r w:rsidR="000F6428">
        <w:t xml:space="preserve"> </w:t>
      </w:r>
      <w:r w:rsidR="00012209">
        <w:t xml:space="preserve">hesabına </w:t>
      </w:r>
      <w:r w:rsidR="00012209">
        <w:rPr>
          <w:b/>
          <w:bCs/>
        </w:rPr>
        <w:t>(IBAN: TR55 0001 0000 5898 2112 6250 02)</w:t>
      </w:r>
      <w:r w:rsidR="00012209">
        <w:t xml:space="preserve"> yatırmaları gerekmektedir."</w:t>
      </w:r>
    </w:p>
    <w:p w14:paraId="3490C5AC" w14:textId="30FC384B" w:rsidR="00012209" w:rsidRDefault="00012209" w:rsidP="004C2270">
      <w:pPr>
        <w:jc w:val="both"/>
        <w:rPr>
          <w:rFonts w:ascii="MS Gothic" w:eastAsia="MS Gothic" w:hAnsi="MS Gothic" w:cs="MS Gothic"/>
        </w:rPr>
      </w:pPr>
    </w:p>
    <w:p w14:paraId="570862CC" w14:textId="08A9A40C" w:rsidR="00012209" w:rsidRPr="00626DB6" w:rsidRDefault="00012209" w:rsidP="004C2270">
      <w:pPr>
        <w:jc w:val="both"/>
        <w:rPr>
          <w:rFonts w:eastAsia="MS Gothic"/>
        </w:rPr>
      </w:pPr>
      <w:r>
        <w:rPr>
          <w:rFonts w:ascii="MS Gothic" w:eastAsia="MS Gothic" w:hAnsi="MS Gothic" w:cs="MS Gothic" w:hint="eastAsia"/>
        </w:rPr>
        <w:t>✓</w:t>
      </w:r>
      <w:r w:rsidR="00626DB6" w:rsidRPr="00626DB6">
        <w:rPr>
          <w:rFonts w:eastAsia="MS Gothic"/>
        </w:rPr>
        <w:t xml:space="preserve">Derslerde kullanılacak eğitim setinin ücreti kur ücretlerine dâhil değildir. </w:t>
      </w:r>
      <w:r w:rsidR="009F3CD3">
        <w:rPr>
          <w:rFonts w:eastAsia="MS Gothic"/>
        </w:rPr>
        <w:t>Adaylar</w:t>
      </w:r>
      <w:r w:rsidR="00626DB6" w:rsidRPr="00626DB6">
        <w:rPr>
          <w:rFonts w:eastAsia="MS Gothic"/>
        </w:rPr>
        <w:t xml:space="preserve"> kurs başlangıcında eğitim seti için ek ödeme yapacaklardır.</w:t>
      </w:r>
    </w:p>
    <w:p w14:paraId="44E7BE40" w14:textId="77777777" w:rsidR="004C2270" w:rsidRDefault="004C2270" w:rsidP="004C2270">
      <w:pPr>
        <w:jc w:val="both"/>
      </w:pPr>
    </w:p>
    <w:p w14:paraId="097A778B" w14:textId="67D9E93A" w:rsidR="004C2270" w:rsidRDefault="004C2270" w:rsidP="004C2270">
      <w:pPr>
        <w:jc w:val="both"/>
        <w:rPr>
          <w:rFonts w:eastAsia="MS Gothic"/>
        </w:rPr>
      </w:pPr>
      <w:r>
        <w:rPr>
          <w:rFonts w:ascii="Segoe UI Symbol" w:eastAsia="MS Gothic" w:hAnsi="Segoe UI Symbol" w:cs="Segoe UI Symbol"/>
        </w:rPr>
        <w:t>✓</w:t>
      </w:r>
      <w:r>
        <w:rPr>
          <w:rFonts w:eastAsia="MS Gothic"/>
        </w:rPr>
        <w:t xml:space="preserve"> Kurs başvuruları</w:t>
      </w:r>
      <w:r w:rsidR="00012209">
        <w:rPr>
          <w:rFonts w:eastAsia="MS Gothic"/>
        </w:rPr>
        <w:t xml:space="preserve"> aşağıdaki internet sitesinden çevrim içi</w:t>
      </w:r>
      <w:r w:rsidR="003D36D1">
        <w:rPr>
          <w:rFonts w:eastAsia="MS Gothic"/>
        </w:rPr>
        <w:t xml:space="preserve"> (online)</w:t>
      </w:r>
      <w:r>
        <w:rPr>
          <w:rFonts w:eastAsia="MS Gothic"/>
        </w:rPr>
        <w:t xml:space="preserve"> </w:t>
      </w:r>
      <w:r w:rsidR="00012209">
        <w:rPr>
          <w:rFonts w:eastAsia="MS Gothic"/>
        </w:rPr>
        <w:t xml:space="preserve">olarak </w:t>
      </w:r>
      <w:r>
        <w:rPr>
          <w:rFonts w:eastAsia="MS Gothic"/>
        </w:rPr>
        <w:t>yapılacaktır.</w:t>
      </w:r>
    </w:p>
    <w:p w14:paraId="405FE137" w14:textId="77777777" w:rsidR="00334BA1" w:rsidRDefault="00334BA1" w:rsidP="004C2270">
      <w:pPr>
        <w:jc w:val="both"/>
        <w:rPr>
          <w:rFonts w:eastAsia="MS Gothic"/>
        </w:rPr>
      </w:pPr>
    </w:p>
    <w:p w14:paraId="2F06AFFB" w14:textId="2E9A0BAC" w:rsidR="00334BA1" w:rsidRDefault="00334BA1" w:rsidP="004C2270">
      <w:pPr>
        <w:jc w:val="both"/>
        <w:rPr>
          <w:rFonts w:eastAsia="MS Gothic"/>
        </w:rPr>
      </w:pPr>
    </w:p>
    <w:p w14:paraId="66BE9701" w14:textId="7B19F26E" w:rsidR="00334BA1" w:rsidRDefault="009838E3" w:rsidP="004C2270">
      <w:pPr>
        <w:jc w:val="both"/>
        <w:rPr>
          <w:rStyle w:val="Kpr"/>
          <w:rFonts w:eastAsia="MS Gothic"/>
        </w:rPr>
      </w:pPr>
      <w:hyperlink r:id="rId4" w:history="1">
        <w:r w:rsidR="00334BA1" w:rsidRPr="00E82203">
          <w:rPr>
            <w:rStyle w:val="Kpr"/>
            <w:rFonts w:eastAsia="MS Gothic"/>
          </w:rPr>
          <w:t>https://prg.mehmetakif.edu.tr/TOMER/KursBasvuruFormu</w:t>
        </w:r>
      </w:hyperlink>
    </w:p>
    <w:p w14:paraId="2D766112" w14:textId="3176B3CD" w:rsidR="00415161" w:rsidRDefault="00415161" w:rsidP="004C2270">
      <w:pPr>
        <w:jc w:val="both"/>
        <w:rPr>
          <w:rFonts w:eastAsia="MS Gothic"/>
        </w:rPr>
      </w:pPr>
    </w:p>
    <w:p w14:paraId="31DC8528" w14:textId="117443AD" w:rsidR="00415161" w:rsidRPr="00415161" w:rsidRDefault="00415161" w:rsidP="004C2270">
      <w:pPr>
        <w:jc w:val="both"/>
      </w:pPr>
      <w:r>
        <w:t>Kurs</w:t>
      </w:r>
      <w:r w:rsidRPr="00AB3336">
        <w:t xml:space="preserve"> başvurusu için gerekli olan belgeler yukarıda verilen internet adresindeki adımlar takip edilerek sisteme yüklenecektir.</w:t>
      </w:r>
    </w:p>
    <w:p w14:paraId="30316481" w14:textId="77777777" w:rsidR="00334BA1" w:rsidRDefault="00334BA1" w:rsidP="004C2270">
      <w:pPr>
        <w:jc w:val="both"/>
        <w:rPr>
          <w:rFonts w:eastAsia="MS Gothic"/>
        </w:rPr>
      </w:pPr>
    </w:p>
    <w:p w14:paraId="3A48BE41" w14:textId="77777777" w:rsidR="004C2270" w:rsidRDefault="004C2270" w:rsidP="004C2270">
      <w:pPr>
        <w:jc w:val="both"/>
      </w:pPr>
    </w:p>
    <w:p w14:paraId="13B78448" w14:textId="77777777" w:rsidR="004C2270" w:rsidRDefault="004C2270" w:rsidP="004C2270">
      <w:pPr>
        <w:jc w:val="both"/>
        <w:rPr>
          <w:b/>
        </w:rPr>
      </w:pPr>
      <w:r>
        <w:rPr>
          <w:b/>
        </w:rPr>
        <w:t>Kurs Başvurusu için Gerekli Belgeler</w:t>
      </w:r>
    </w:p>
    <w:p w14:paraId="025A6845" w14:textId="77777777" w:rsidR="004C2270" w:rsidRDefault="004C2270" w:rsidP="004C2270">
      <w:pPr>
        <w:jc w:val="both"/>
      </w:pPr>
      <w:r>
        <w:t xml:space="preserve">1. Pasaport veya Yabancı Kimlik Belgesi fotokopisi. </w:t>
      </w:r>
    </w:p>
    <w:p w14:paraId="615ED5B0" w14:textId="73FF1876" w:rsidR="004C2270" w:rsidRDefault="004C2270" w:rsidP="004C2270">
      <w:pPr>
        <w:jc w:val="both"/>
      </w:pPr>
      <w:r>
        <w:t>2. Kurs ücretin yatırıldığını gösteren banka dekontu.</w:t>
      </w:r>
    </w:p>
    <w:p w14:paraId="1C5A6A72" w14:textId="53B24964" w:rsidR="000410F3" w:rsidRDefault="000410F3" w:rsidP="004C2270">
      <w:pPr>
        <w:jc w:val="both"/>
      </w:pPr>
    </w:p>
    <w:p w14:paraId="79B66115" w14:textId="64B76813" w:rsidR="000410F3" w:rsidRPr="00AB3336" w:rsidRDefault="000410F3" w:rsidP="004C2270">
      <w:pPr>
        <w:jc w:val="both"/>
      </w:pPr>
      <w:r w:rsidRPr="00AB3336">
        <w:t>Sınav başvurusu için gerekli olan belgeler yukarıda verilen internet adresindeki adımlar takip edilerek sisteme yüklenecektir.</w:t>
      </w:r>
    </w:p>
    <w:p w14:paraId="0E38AABE" w14:textId="77777777" w:rsidR="004C2270" w:rsidRDefault="004C2270" w:rsidP="004C2270">
      <w:pPr>
        <w:jc w:val="both"/>
      </w:pPr>
    </w:p>
    <w:p w14:paraId="2EFAF16C" w14:textId="4C1E4597" w:rsidR="004C2270" w:rsidRDefault="004C2270" w:rsidP="004C2270">
      <w:pPr>
        <w:jc w:val="both"/>
        <w:rPr>
          <w:b/>
        </w:rPr>
      </w:pPr>
      <w:r>
        <w:rPr>
          <w:b/>
        </w:rPr>
        <w:t xml:space="preserve">TÖMER Yönetim Kurulu kararına istinaden, Türkçe </w:t>
      </w:r>
      <w:r w:rsidR="00414C24">
        <w:rPr>
          <w:b/>
        </w:rPr>
        <w:t>H</w:t>
      </w:r>
      <w:r>
        <w:rPr>
          <w:b/>
        </w:rPr>
        <w:t xml:space="preserve">azırlık </w:t>
      </w:r>
      <w:r w:rsidR="00414C24">
        <w:rPr>
          <w:b/>
        </w:rPr>
        <w:t>K</w:t>
      </w:r>
      <w:r>
        <w:rPr>
          <w:b/>
        </w:rPr>
        <w:t>urs</w:t>
      </w:r>
      <w:r w:rsidR="00414C24">
        <w:rPr>
          <w:b/>
        </w:rPr>
        <w:t>larına</w:t>
      </w:r>
      <w:r>
        <w:rPr>
          <w:b/>
        </w:rPr>
        <w:t xml:space="preserve"> kayıt yaptırıp sonradan kaydını sildirmek isteyenlere </w:t>
      </w:r>
      <w:r w:rsidRPr="007316F2">
        <w:rPr>
          <w:b/>
          <w:u w:val="single"/>
        </w:rPr>
        <w:t>kesinlikle</w:t>
      </w:r>
      <w:r>
        <w:rPr>
          <w:b/>
        </w:rPr>
        <w:t xml:space="preserve"> “kurs ücreti” iadesi yapılmayacaktır. </w:t>
      </w:r>
    </w:p>
    <w:p w14:paraId="6C0C9120" w14:textId="77777777" w:rsidR="004C2270" w:rsidRDefault="004C2270" w:rsidP="004C2270">
      <w:pPr>
        <w:rPr>
          <w:rFonts w:asciiTheme="minorHAnsi" w:hAnsiTheme="minorHAnsi" w:cstheme="minorHAnsi"/>
          <w:b/>
          <w:sz w:val="18"/>
          <w:szCs w:val="18"/>
        </w:rPr>
      </w:pPr>
    </w:p>
    <w:p w14:paraId="3928711C" w14:textId="77777777" w:rsidR="004C2270" w:rsidRPr="003F1EFB" w:rsidRDefault="004C2270" w:rsidP="004C2270">
      <w:r w:rsidRPr="00645218">
        <w:rPr>
          <w:b/>
        </w:rPr>
        <w:t xml:space="preserve">Not: </w:t>
      </w:r>
      <w:r w:rsidRPr="003F1EFB">
        <w:t>Kurs hakkında detaylı bilgi almak için TÖMER Sekreteri (0248 213 32 33) ile iletişime geçilebilir.</w:t>
      </w:r>
    </w:p>
    <w:p w14:paraId="5F881C02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03A75498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4564F2DB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4CC598C5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38295E8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3BDC50A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323CEFB8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66C52C93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354BEF3A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3D254628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A014E50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7F262E79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76D1C8DF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69140906" w14:textId="77777777" w:rsidR="004C2270" w:rsidRDefault="004C2270" w:rsidP="004C2270">
      <w:pPr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40AB0851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7C6ADCCB" w14:textId="77777777" w:rsidR="004C2270" w:rsidRDefault="004C2270" w:rsidP="004C2270">
      <w:pPr>
        <w:ind w:left="6372" w:firstLine="708"/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30657A3" w14:textId="048E50D7" w:rsidR="00211733" w:rsidRDefault="00211733" w:rsidP="00211733">
      <w:pPr>
        <w:spacing w:before="100" w:beforeAutospacing="1" w:after="100" w:afterAutospacing="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62BFF4E9" w14:textId="77777777" w:rsidR="00B813BA" w:rsidRDefault="00B813BA" w:rsidP="00211733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18"/>
          <w:szCs w:val="18"/>
        </w:rPr>
      </w:pPr>
    </w:p>
    <w:p w14:paraId="26483114" w14:textId="7315B9BF" w:rsidR="00190B2C" w:rsidRDefault="00190B2C" w:rsidP="00211733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18"/>
          <w:szCs w:val="18"/>
        </w:rPr>
      </w:pPr>
    </w:p>
    <w:p w14:paraId="3A8F928D" w14:textId="3C4176DD" w:rsidR="00190B2C" w:rsidRDefault="00190B2C" w:rsidP="00190B2C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202</w:t>
      </w:r>
      <w:r w:rsidR="004B0971">
        <w:rPr>
          <w:rFonts w:asciiTheme="minorHAnsi" w:hAnsiTheme="minorHAnsi" w:cstheme="minorHAnsi"/>
          <w:b/>
          <w:bCs/>
          <w:sz w:val="18"/>
          <w:szCs w:val="18"/>
        </w:rPr>
        <w:t>6</w:t>
      </w:r>
      <w:r>
        <w:rPr>
          <w:rFonts w:asciiTheme="minorHAnsi" w:hAnsiTheme="minorHAnsi" w:cstheme="minorHAnsi"/>
          <w:b/>
          <w:bCs/>
          <w:sz w:val="18"/>
          <w:szCs w:val="18"/>
        </w:rPr>
        <w:t>-202</w:t>
      </w:r>
      <w:r w:rsidR="004B0971">
        <w:rPr>
          <w:rFonts w:asciiTheme="minorHAnsi" w:hAnsiTheme="minorHAnsi" w:cstheme="minorHAnsi"/>
          <w:b/>
          <w:bCs/>
          <w:sz w:val="18"/>
          <w:szCs w:val="18"/>
        </w:rPr>
        <w:t>7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AKADEMİK YILI BAHAR DÖNEMİ TÜRKÇE ÖĞRETİMİ KURS TAKVİMİ VE ÜCRET TABLOSU</w:t>
      </w:r>
    </w:p>
    <w:tbl>
      <w:tblPr>
        <w:tblW w:w="94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402"/>
        <w:gridCol w:w="3402"/>
      </w:tblGrid>
      <w:tr w:rsidR="00190B2C" w14:paraId="659AF19C" w14:textId="77777777" w:rsidTr="004B644C">
        <w:trPr>
          <w:tblCellSpacing w:w="0" w:type="dxa"/>
          <w:jc w:val="center"/>
        </w:trPr>
        <w:tc>
          <w:tcPr>
            <w:tcW w:w="9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5ED3C" w14:textId="5F22DE6A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                                          </w:t>
            </w:r>
            <w:r w:rsidR="004B0971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BAŞLANGIÇ DÜZEYİ</w:t>
            </w:r>
          </w:p>
        </w:tc>
      </w:tr>
      <w:tr w:rsidR="00190B2C" w14:paraId="6EAF4891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3CD36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4346F" w14:textId="1A3DE338" w:rsidR="00190B2C" w:rsidRDefault="004B0971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</w:t>
            </w:r>
            <w:r w:rsidR="00190B2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6C596C" w14:textId="3AB8C81C" w:rsidR="00190B2C" w:rsidRDefault="004B0971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</w:t>
            </w:r>
            <w:r w:rsidR="00190B2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</w:t>
            </w:r>
          </w:p>
        </w:tc>
      </w:tr>
      <w:tr w:rsidR="00190B2C" w14:paraId="202EB833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FD5B1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Başlama Tarihi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35BA40" w14:textId="52BDE366" w:rsidR="00190B2C" w:rsidRDefault="000A0CE0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Ekim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6DFA6" w14:textId="2AE0E501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16 </w:t>
            </w:r>
            <w:r w:rsidR="00896287">
              <w:rPr>
                <w:rFonts w:ascii="Arial" w:hAnsi="Arial" w:cs="Arial"/>
                <w:sz w:val="18"/>
                <w:szCs w:val="18"/>
                <w:lang w:eastAsia="en-US"/>
              </w:rPr>
              <w:t>Kasım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</w:tr>
      <w:tr w:rsidR="00190B2C" w14:paraId="2E3F168D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D4EA6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Bitiş Tarihi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9F1325" w14:textId="0231F4E3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13 </w:t>
            </w:r>
            <w:r w:rsidR="00896287">
              <w:rPr>
                <w:rFonts w:ascii="Arial" w:hAnsi="Arial" w:cs="Arial"/>
                <w:sz w:val="18"/>
                <w:szCs w:val="18"/>
                <w:lang w:eastAsia="en-US"/>
              </w:rPr>
              <w:t>Kasım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E27F1" w14:textId="69462286" w:rsidR="00190B2C" w:rsidRDefault="00570F8F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Aralık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 </w:t>
            </w:r>
          </w:p>
        </w:tc>
      </w:tr>
      <w:tr w:rsidR="00190B2C" w14:paraId="0FF0B20A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0FC6F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Haftalık Ders Saati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F106AA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998785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30</w:t>
            </w:r>
          </w:p>
        </w:tc>
      </w:tr>
      <w:tr w:rsidR="00190B2C" w14:paraId="5031F142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EAF05E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Hafta Sayısı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40B9C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0E21C3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</w:tr>
      <w:tr w:rsidR="00190B2C" w14:paraId="159D8A74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14C65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Toplam Ders Saati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DC79E2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3CBFF9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180</w:t>
            </w:r>
          </w:p>
        </w:tc>
      </w:tr>
      <w:tr w:rsidR="00190B2C" w14:paraId="1D6E45BA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53332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Ücreti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9E1B4" w14:textId="6BDF186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 w:rsidR="00B613B4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.000 TL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47661" w14:textId="03AB6FFB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  <w:r w:rsidR="00B4701F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.000 TL</w:t>
            </w:r>
          </w:p>
        </w:tc>
      </w:tr>
      <w:tr w:rsidR="00190B2C" w14:paraId="2AFAA50E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5A5EC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Ödeme Tarihi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B0ECB" w14:textId="09B9860F" w:rsidR="00190B2C" w:rsidRDefault="006705E3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Temmuz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Ekim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38D8F" w14:textId="5F32A799" w:rsidR="00190B2C" w:rsidRDefault="00A156A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Temmuz 2026-2 Ekim 2026</w:t>
            </w:r>
          </w:p>
        </w:tc>
      </w:tr>
      <w:tr w:rsidR="00190B2C" w14:paraId="7A51F826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AD889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Kurs Kayıt Tarihi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1E06E" w14:textId="02100A01" w:rsidR="00190B2C" w:rsidRDefault="003103DF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Temmuz 2026-2 Ekim 2026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B9BBA" w14:textId="080ED8DC" w:rsidR="00190B2C" w:rsidRDefault="00A156A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Temmuz 2026-2 Ekim 2026</w:t>
            </w:r>
          </w:p>
        </w:tc>
      </w:tr>
      <w:tr w:rsidR="00190B2C" w14:paraId="50E58B82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9B1E2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Banka ve Hesap Bilgileri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9EA1E" w14:textId="5F4CCB36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Dekonta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</w:t>
            </w:r>
            <w:r w:rsidR="00BE6C68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1 KURSU ÜCRETİ”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ifadesi ile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“AD-SOYAD” YAZILMALIDIR.</w:t>
            </w:r>
          </w:p>
          <w:p w14:paraId="5F375185" w14:textId="1B036C13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Hesap Adı: </w:t>
            </w:r>
            <w:r w:rsidR="00CB1F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Burdur Mehmet Akif Ersoy Üniversitesi Döner Sermaye İşletme Müdürlüğü </w:t>
            </w:r>
          </w:p>
          <w:p w14:paraId="683F463D" w14:textId="77777777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E7673B7" w14:textId="77777777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IBAN</w:t>
            </w:r>
            <w:r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: </w:t>
            </w:r>
            <w:r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>TR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 xml:space="preserve"> </w:t>
            </w:r>
            <w:r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>550001000058982112625002</w:t>
            </w:r>
          </w:p>
          <w:p w14:paraId="0142205B" w14:textId="77777777" w:rsidR="00190B2C" w:rsidRDefault="00190B2C" w:rsidP="004B644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FF39C" w14:textId="0BB7FB7E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Dekonta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</w:t>
            </w:r>
            <w:r w:rsidR="00BE6C68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2 KURSU ÜCRETİ”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ifadesi ile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“AD-SOYAD” YAZILMALIDIR.</w:t>
            </w:r>
          </w:p>
          <w:p w14:paraId="0A919C7D" w14:textId="13111394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Hesap Adı: </w:t>
            </w:r>
            <w:r w:rsidR="00BE7E9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Burdur Mehmet Akif Ersoy Üniversitesi Döner Sermaye İşletme Müdürlüğü </w:t>
            </w:r>
          </w:p>
          <w:p w14:paraId="0F2D2D2C" w14:textId="77777777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32AA895" w14:textId="71582725" w:rsidR="00190B2C" w:rsidRDefault="00A57A3C" w:rsidP="004B644C">
            <w:pPr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IBAN: TR</w:t>
            </w:r>
            <w:r w:rsidR="00190B2C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 xml:space="preserve"> </w:t>
            </w:r>
            <w:r w:rsidR="00190B2C"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>550001000058982112625002</w:t>
            </w:r>
          </w:p>
          <w:p w14:paraId="26922D6E" w14:textId="77777777" w:rsidR="00190B2C" w:rsidRDefault="00190B2C" w:rsidP="004B644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90B2C" w14:paraId="749E5253" w14:textId="77777777" w:rsidTr="004B644C">
        <w:trPr>
          <w:tblCellSpacing w:w="0" w:type="dxa"/>
          <w:jc w:val="center"/>
        </w:trPr>
        <w:tc>
          <w:tcPr>
            <w:tcW w:w="94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5DD0F" w14:textId="12339462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                                                </w:t>
            </w:r>
            <w:r w:rsidR="00920BE0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ORTA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DÜZEY</w:t>
            </w:r>
          </w:p>
        </w:tc>
      </w:tr>
      <w:tr w:rsidR="00190B2C" w14:paraId="16911BCE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C93E19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604056" w14:textId="355C58EE" w:rsidR="00190B2C" w:rsidRDefault="004B0971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</w:t>
            </w:r>
            <w:r w:rsidR="00190B2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1</w:t>
            </w:r>
          </w:p>
        </w:tc>
      </w:tr>
      <w:tr w:rsidR="00190B2C" w14:paraId="69420824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E46B47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Başlama Tarihi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F45A88" w14:textId="0C28DD3A" w:rsidR="00190B2C" w:rsidRDefault="002577F3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28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Aralık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</w:tr>
      <w:tr w:rsidR="00190B2C" w14:paraId="614E6267" w14:textId="77777777" w:rsidTr="004B644C">
        <w:trPr>
          <w:trHeight w:val="334"/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F4D48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Bitiş Tarihi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494D5" w14:textId="2467753B" w:rsidR="00190B2C" w:rsidRDefault="002577F3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="00A57A3C">
              <w:rPr>
                <w:rFonts w:ascii="Arial" w:hAnsi="Arial" w:cs="Arial"/>
                <w:sz w:val="18"/>
                <w:szCs w:val="18"/>
                <w:lang w:eastAsia="en-US"/>
              </w:rPr>
              <w:t>Şubat</w:t>
            </w:r>
            <w:r w:rsidR="00190B2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2026</w:t>
            </w:r>
          </w:p>
        </w:tc>
      </w:tr>
      <w:tr w:rsidR="00190B2C" w14:paraId="24A760AA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21FE02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Haftalık Ders Saati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A5E7C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30</w:t>
            </w:r>
          </w:p>
        </w:tc>
      </w:tr>
      <w:tr w:rsidR="00190B2C" w14:paraId="5A171EB4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341447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Hafta Sayısı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ABC51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</w:tr>
      <w:tr w:rsidR="00190B2C" w14:paraId="0B98D6C3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1D0D5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Toplam Ders Saati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B5555F" w14:textId="77777777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180</w:t>
            </w:r>
          </w:p>
        </w:tc>
      </w:tr>
      <w:tr w:rsidR="00190B2C" w14:paraId="0DEA1829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73A1A1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Ücreti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0C4619" w14:textId="4292518E" w:rsidR="00190B2C" w:rsidRDefault="00190B2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Burdur MAKÜ Öğrencisine: 1</w:t>
            </w:r>
            <w:r w:rsidR="00C369C9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.000 TL</w:t>
            </w:r>
          </w:p>
        </w:tc>
      </w:tr>
      <w:tr w:rsidR="00190B2C" w14:paraId="1451161F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D8B20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Ödeme Tarihi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BF273C" w14:textId="3599162E" w:rsidR="00190B2C" w:rsidRDefault="00A156A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Temmuz 2026-2 Ekim 2026</w:t>
            </w:r>
          </w:p>
        </w:tc>
      </w:tr>
      <w:tr w:rsidR="00190B2C" w14:paraId="2FAC1581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A5744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Kurs Kayıt Tarihi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2816D" w14:textId="649057C8" w:rsidR="00190B2C" w:rsidRDefault="00A156AC" w:rsidP="004B644C">
            <w:pPr>
              <w:spacing w:before="100" w:beforeAutospacing="1" w:after="100" w:afterAutospacing="1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31 Temmuz 2026-2 Ekim 2026</w:t>
            </w:r>
          </w:p>
        </w:tc>
      </w:tr>
      <w:tr w:rsidR="00190B2C" w14:paraId="0752B248" w14:textId="77777777" w:rsidTr="004B644C">
        <w:trPr>
          <w:tblCellSpacing w:w="0" w:type="dxa"/>
          <w:jc w:val="center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1C6B5" w14:textId="77777777" w:rsidR="00190B2C" w:rsidRDefault="00190B2C" w:rsidP="004B644C">
            <w:pPr>
              <w:spacing w:before="100" w:beforeAutospacing="1" w:after="100" w:afterAutospacing="1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Banka ve Hesap Bilgileri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F10D94" w14:textId="275C7B1E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Dekonta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</w:t>
            </w:r>
            <w:r w:rsidR="00AE663A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B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1 KURSU ÜCRETİ”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ifadesi ile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 xml:space="preserve"> “AD-SOYAD” YAZILMALIDIR.</w:t>
            </w:r>
          </w:p>
          <w:p w14:paraId="3DA2E279" w14:textId="42241A0A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Hesap Adı: </w:t>
            </w:r>
            <w:r w:rsidR="00BE7E9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Burdur Mehmet Akif Ersoy Üniversitesi Döner Sermaye İşletme Müdürlüğü</w:t>
            </w:r>
          </w:p>
          <w:p w14:paraId="2CD71187" w14:textId="77777777" w:rsidR="00190B2C" w:rsidRDefault="00190B2C" w:rsidP="004B644C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1C82C27" w14:textId="7C39E8DF" w:rsidR="00190B2C" w:rsidRDefault="00A57A3C" w:rsidP="004B644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IBAN: TR</w:t>
            </w:r>
            <w:r w:rsidR="00190B2C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 xml:space="preserve"> </w:t>
            </w:r>
            <w:r w:rsidR="00190B2C"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hd w:val="clear" w:color="auto" w:fill="F2F2F2"/>
              </w:rPr>
              <w:t>550001000058982112625002</w:t>
            </w:r>
          </w:p>
        </w:tc>
      </w:tr>
    </w:tbl>
    <w:p w14:paraId="0A8E2D08" w14:textId="77777777" w:rsidR="00190B2C" w:rsidRDefault="00190B2C" w:rsidP="00190B2C">
      <w:pPr>
        <w:rPr>
          <w:rFonts w:asciiTheme="minorHAnsi" w:hAnsiTheme="minorHAnsi" w:cstheme="minorHAnsi"/>
          <w:sz w:val="18"/>
          <w:szCs w:val="18"/>
        </w:rPr>
      </w:pPr>
    </w:p>
    <w:p w14:paraId="0B623A37" w14:textId="77777777" w:rsidR="00190B2C" w:rsidRDefault="00190B2C" w:rsidP="00190B2C">
      <w:pPr>
        <w:rPr>
          <w:rFonts w:asciiTheme="minorHAnsi" w:hAnsiTheme="minorHAnsi" w:cstheme="minorHAnsi"/>
          <w:sz w:val="18"/>
          <w:szCs w:val="18"/>
        </w:rPr>
      </w:pPr>
    </w:p>
    <w:p w14:paraId="52600D32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9E7205D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2D16A86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D19E37D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GoBack"/>
      <w:bookmarkEnd w:id="0"/>
    </w:p>
    <w:p w14:paraId="55390E59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8E8414E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511E0010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6F53E88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96C9D49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6DA9DA3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BDE3ED2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081CD882" w14:textId="77777777" w:rsidR="00190B2C" w:rsidRDefault="00190B2C" w:rsidP="00190B2C">
      <w:pPr>
        <w:tabs>
          <w:tab w:val="left" w:pos="0"/>
          <w:tab w:val="left" w:pos="709"/>
        </w:tabs>
        <w:ind w:right="-59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sectPr w:rsidR="00190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3A"/>
    <w:rsid w:val="00012209"/>
    <w:rsid w:val="00023DBD"/>
    <w:rsid w:val="000410F3"/>
    <w:rsid w:val="00061EB0"/>
    <w:rsid w:val="000A0CE0"/>
    <w:rsid w:val="000F6428"/>
    <w:rsid w:val="00190B2C"/>
    <w:rsid w:val="00211733"/>
    <w:rsid w:val="002577F3"/>
    <w:rsid w:val="002C4EE1"/>
    <w:rsid w:val="003103DF"/>
    <w:rsid w:val="00334BA1"/>
    <w:rsid w:val="00360CB9"/>
    <w:rsid w:val="003D36D1"/>
    <w:rsid w:val="003F1EFB"/>
    <w:rsid w:val="00414C24"/>
    <w:rsid w:val="00415161"/>
    <w:rsid w:val="004B0971"/>
    <w:rsid w:val="004C2270"/>
    <w:rsid w:val="004D5BDE"/>
    <w:rsid w:val="00570F8F"/>
    <w:rsid w:val="00624DD6"/>
    <w:rsid w:val="00626DB6"/>
    <w:rsid w:val="00645218"/>
    <w:rsid w:val="0064533A"/>
    <w:rsid w:val="006705E3"/>
    <w:rsid w:val="007177C3"/>
    <w:rsid w:val="007316F2"/>
    <w:rsid w:val="00784B6A"/>
    <w:rsid w:val="00896287"/>
    <w:rsid w:val="00920BE0"/>
    <w:rsid w:val="009652EF"/>
    <w:rsid w:val="009838E3"/>
    <w:rsid w:val="009F3CD3"/>
    <w:rsid w:val="00A01564"/>
    <w:rsid w:val="00A156AC"/>
    <w:rsid w:val="00A57A3C"/>
    <w:rsid w:val="00AB3336"/>
    <w:rsid w:val="00AE663A"/>
    <w:rsid w:val="00AF1437"/>
    <w:rsid w:val="00B4701F"/>
    <w:rsid w:val="00B613B4"/>
    <w:rsid w:val="00B813BA"/>
    <w:rsid w:val="00BE6C68"/>
    <w:rsid w:val="00BE7E9E"/>
    <w:rsid w:val="00C369C9"/>
    <w:rsid w:val="00CB1F71"/>
    <w:rsid w:val="00E41C81"/>
    <w:rsid w:val="00F06F5B"/>
    <w:rsid w:val="00FA1F5E"/>
    <w:rsid w:val="00FC045F"/>
    <w:rsid w:val="00FD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0126"/>
  <w15:chartTrackingRefBased/>
  <w15:docId w15:val="{6556EAC5-8401-4D91-9BA9-15515652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0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90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34BA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34BA1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316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g.mehmetakif.edu.tr/TOMER/KursBasvuruFormu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2026-07-30T11:12:00Z</dcterms:created>
  <dcterms:modified xsi:type="dcterms:W3CDTF">2026-07-30T11:12:00Z</dcterms:modified>
</cp:coreProperties>
</file>