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0"/>
      </w:tblGrid>
      <w:tr w:rsidR="00720912" w:rsidRPr="00B35A6F" w:rsidTr="00377023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912" w:rsidRPr="00B35A6F" w:rsidRDefault="00720912" w:rsidP="003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BURDUR </w:t>
            </w:r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MEHMET AKİF ERSOY ÜNİVERSİTESİ</w:t>
            </w:r>
          </w:p>
        </w:tc>
      </w:tr>
      <w:tr w:rsidR="00720912" w:rsidRPr="00B35A6F" w:rsidTr="00377023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912" w:rsidRPr="00B35A6F" w:rsidRDefault="00720912" w:rsidP="003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VETERİNER FAKÜLTESİ DEKANLIĞINA</w:t>
            </w:r>
          </w:p>
        </w:tc>
      </w:tr>
      <w:tr w:rsidR="00720912" w:rsidRPr="00B35A6F" w:rsidTr="00377023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912" w:rsidRPr="00B35A6F" w:rsidRDefault="00720912" w:rsidP="003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BURDUR</w:t>
            </w:r>
          </w:p>
        </w:tc>
      </w:tr>
    </w:tbl>
    <w:p w:rsidR="00720912" w:rsidRDefault="00720912" w:rsidP="00720912"/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0"/>
      </w:tblGrid>
      <w:tr w:rsidR="00720912" w:rsidRPr="00B35A6F" w:rsidTr="00377023">
        <w:trPr>
          <w:trHeight w:val="94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912" w:rsidRPr="00B35A6F" w:rsidRDefault="00720912" w:rsidP="005C1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Fakülteniz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Sınıf </w:t>
            </w:r>
            <w:proofErr w:type="gramStart"/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…………………….</w:t>
            </w:r>
            <w:proofErr w:type="gramEnd"/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Numaralı öğrencisiyim. </w:t>
            </w:r>
            <w:proofErr w:type="gramStart"/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</w:t>
            </w:r>
            <w:proofErr w:type="gramEnd"/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/………… Eğitim-Öğretim Yılı </w:t>
            </w:r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Bahar</w:t>
            </w:r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Yarıyılında “Seçmeli Dersleri” aşağıda belirtilen derslerden toplam </w:t>
            </w:r>
            <w:r w:rsidR="005C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4</w:t>
            </w:r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 xml:space="preserve"> AKTS</w:t>
            </w:r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olmak koşuluyla işaretlediğim dersi almak istiyorum.</w:t>
            </w:r>
          </w:p>
        </w:tc>
      </w:tr>
      <w:tr w:rsidR="00720912" w:rsidRPr="00B35A6F" w:rsidTr="00377023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912" w:rsidRPr="00B35A6F" w:rsidRDefault="00720912" w:rsidP="0037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Gereğini saygılarımla arz ederim.</w:t>
            </w:r>
          </w:p>
        </w:tc>
      </w:tr>
    </w:tbl>
    <w:p w:rsidR="00720912" w:rsidRDefault="00720912" w:rsidP="00720912">
      <w:pPr>
        <w:spacing w:after="0" w:line="180" w:lineRule="atLeast"/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0"/>
      </w:tblGrid>
      <w:tr w:rsidR="00720912" w:rsidRPr="00B35A6F" w:rsidTr="00377023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912" w:rsidRPr="00B35A6F" w:rsidRDefault="00720912" w:rsidP="00377023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….</w:t>
            </w:r>
            <w:proofErr w:type="gramEnd"/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/…../20..….</w:t>
            </w:r>
          </w:p>
        </w:tc>
      </w:tr>
      <w:tr w:rsidR="00720912" w:rsidRPr="00B35A6F" w:rsidTr="00377023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912" w:rsidRPr="00B35A6F" w:rsidRDefault="00720912" w:rsidP="00377023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20912" w:rsidRPr="00B35A6F" w:rsidTr="00377023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912" w:rsidRPr="00B35A6F" w:rsidRDefault="00720912" w:rsidP="00377023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  </w:t>
            </w:r>
            <w:proofErr w:type="gramStart"/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İmza :</w:t>
            </w:r>
            <w:proofErr w:type="gramEnd"/>
          </w:p>
        </w:tc>
      </w:tr>
      <w:tr w:rsidR="00720912" w:rsidRPr="00B35A6F" w:rsidTr="00377023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12" w:rsidRPr="00B35A6F" w:rsidRDefault="00720912" w:rsidP="00377023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720912" w:rsidRPr="00B35A6F" w:rsidTr="00377023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912" w:rsidRPr="00B35A6F" w:rsidRDefault="00720912" w:rsidP="00377023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20912" w:rsidRPr="00B35A6F" w:rsidTr="00377023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912" w:rsidRPr="00B35A6F" w:rsidRDefault="00720912" w:rsidP="00377023">
            <w:pPr>
              <w:spacing w:after="0" w:line="1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Adı-</w:t>
            </w:r>
            <w:proofErr w:type="gramStart"/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Soyadı :</w:t>
            </w:r>
            <w:proofErr w:type="gramEnd"/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720912" w:rsidRPr="00B35A6F" w:rsidTr="00377023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912" w:rsidRPr="00B35A6F" w:rsidRDefault="00720912" w:rsidP="00377023">
            <w:pPr>
              <w:spacing w:after="0" w:line="1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GSM            :</w:t>
            </w:r>
            <w:proofErr w:type="gramEnd"/>
          </w:p>
        </w:tc>
      </w:tr>
    </w:tbl>
    <w:p w:rsidR="00720912" w:rsidRDefault="00720912" w:rsidP="00720912">
      <w:pPr>
        <w:spacing w:after="0" w:line="180" w:lineRule="atLeast"/>
      </w:pPr>
    </w:p>
    <w:p w:rsidR="00720912" w:rsidRDefault="00720912" w:rsidP="00720912"/>
    <w:p w:rsidR="00720912" w:rsidRDefault="00720912" w:rsidP="00720912"/>
    <w:p w:rsidR="00720912" w:rsidRDefault="00720912" w:rsidP="00720912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57"/>
        <w:gridCol w:w="5571"/>
        <w:gridCol w:w="725"/>
        <w:gridCol w:w="1415"/>
      </w:tblGrid>
      <w:tr w:rsidR="00720912" w:rsidRPr="004E64D0" w:rsidTr="00B64E66">
        <w:trPr>
          <w:jc w:val="center"/>
        </w:trPr>
        <w:tc>
          <w:tcPr>
            <w:tcW w:w="857" w:type="dxa"/>
          </w:tcPr>
          <w:p w:rsidR="00720912" w:rsidRPr="004E64D0" w:rsidRDefault="00720912" w:rsidP="00377023">
            <w:pPr>
              <w:rPr>
                <w:b/>
                <w:sz w:val="24"/>
                <w:szCs w:val="24"/>
              </w:rPr>
            </w:pPr>
            <w:r w:rsidRPr="004E64D0">
              <w:rPr>
                <w:b/>
                <w:sz w:val="24"/>
                <w:szCs w:val="24"/>
              </w:rPr>
              <w:t>Dersin Kodu</w:t>
            </w:r>
          </w:p>
        </w:tc>
        <w:tc>
          <w:tcPr>
            <w:tcW w:w="5571" w:type="dxa"/>
          </w:tcPr>
          <w:p w:rsidR="00720912" w:rsidRPr="004E64D0" w:rsidRDefault="00720912" w:rsidP="00377023">
            <w:pPr>
              <w:rPr>
                <w:b/>
                <w:sz w:val="24"/>
                <w:szCs w:val="24"/>
              </w:rPr>
            </w:pPr>
            <w:r w:rsidRPr="004E64D0"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725" w:type="dxa"/>
          </w:tcPr>
          <w:p w:rsidR="00720912" w:rsidRPr="004E64D0" w:rsidRDefault="00720912" w:rsidP="00377023">
            <w:pPr>
              <w:rPr>
                <w:b/>
                <w:sz w:val="24"/>
                <w:szCs w:val="24"/>
              </w:rPr>
            </w:pPr>
            <w:r w:rsidRPr="004E64D0">
              <w:rPr>
                <w:b/>
                <w:sz w:val="24"/>
                <w:szCs w:val="24"/>
              </w:rPr>
              <w:t>AKTS</w:t>
            </w:r>
          </w:p>
        </w:tc>
        <w:tc>
          <w:tcPr>
            <w:tcW w:w="1415" w:type="dxa"/>
          </w:tcPr>
          <w:p w:rsidR="00720912" w:rsidRPr="004E64D0" w:rsidRDefault="00720912" w:rsidP="00377023">
            <w:pPr>
              <w:rPr>
                <w:b/>
                <w:sz w:val="24"/>
                <w:szCs w:val="24"/>
              </w:rPr>
            </w:pPr>
            <w:r w:rsidRPr="004E64D0">
              <w:rPr>
                <w:b/>
                <w:sz w:val="24"/>
                <w:szCs w:val="24"/>
              </w:rPr>
              <w:t>X İşareti ile işaretleyiniz</w:t>
            </w:r>
          </w:p>
        </w:tc>
      </w:tr>
      <w:tr w:rsidR="005C1B7A" w:rsidRPr="004E64D0" w:rsidTr="00B64E66">
        <w:trPr>
          <w:jc w:val="center"/>
        </w:trPr>
        <w:tc>
          <w:tcPr>
            <w:tcW w:w="857" w:type="dxa"/>
            <w:vAlign w:val="center"/>
          </w:tcPr>
          <w:p w:rsidR="005C1B7A" w:rsidRPr="00B64E66" w:rsidRDefault="005C1B7A" w:rsidP="005C1B7A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B64E66">
              <w:rPr>
                <w:rFonts w:cstheme="minorHAnsi"/>
                <w:bCs/>
                <w:color w:val="000000"/>
                <w:sz w:val="24"/>
                <w:szCs w:val="24"/>
              </w:rPr>
              <w:t>18608</w:t>
            </w:r>
          </w:p>
        </w:tc>
        <w:tc>
          <w:tcPr>
            <w:tcW w:w="5571" w:type="dxa"/>
            <w:vAlign w:val="center"/>
          </w:tcPr>
          <w:p w:rsidR="005C1B7A" w:rsidRPr="00B64E66" w:rsidRDefault="005C1B7A" w:rsidP="005C1B7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64E66">
              <w:rPr>
                <w:rFonts w:cstheme="minorHAnsi"/>
                <w:color w:val="000000"/>
                <w:sz w:val="24"/>
                <w:szCs w:val="24"/>
              </w:rPr>
              <w:t xml:space="preserve">Evcil Memeli Hayvanlarda </w:t>
            </w:r>
            <w:proofErr w:type="spellStart"/>
            <w:r w:rsidRPr="00B64E66">
              <w:rPr>
                <w:rFonts w:cstheme="minorHAnsi"/>
                <w:color w:val="000000"/>
                <w:sz w:val="24"/>
                <w:szCs w:val="24"/>
              </w:rPr>
              <w:t>Diseksiyon</w:t>
            </w:r>
            <w:proofErr w:type="spellEnd"/>
            <w:r w:rsidRPr="00B64E66">
              <w:rPr>
                <w:rFonts w:cstheme="minorHAnsi"/>
                <w:color w:val="000000"/>
                <w:sz w:val="24"/>
                <w:szCs w:val="24"/>
              </w:rPr>
              <w:t xml:space="preserve"> ve </w:t>
            </w:r>
            <w:proofErr w:type="spellStart"/>
            <w:r w:rsidRPr="00B64E66">
              <w:rPr>
                <w:rFonts w:cstheme="minorHAnsi"/>
                <w:color w:val="000000"/>
                <w:sz w:val="24"/>
                <w:szCs w:val="24"/>
              </w:rPr>
              <w:t>Eksentrasyon</w:t>
            </w:r>
            <w:proofErr w:type="spellEnd"/>
          </w:p>
        </w:tc>
        <w:tc>
          <w:tcPr>
            <w:tcW w:w="725" w:type="dxa"/>
          </w:tcPr>
          <w:p w:rsidR="005C1B7A" w:rsidRPr="004E64D0" w:rsidRDefault="005C1B7A" w:rsidP="005C1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5C1B7A" w:rsidRPr="004E64D0" w:rsidRDefault="005C1B7A" w:rsidP="005C1B7A">
            <w:pPr>
              <w:rPr>
                <w:sz w:val="24"/>
                <w:szCs w:val="24"/>
              </w:rPr>
            </w:pPr>
          </w:p>
        </w:tc>
      </w:tr>
      <w:tr w:rsidR="005C1B7A" w:rsidRPr="004E64D0" w:rsidTr="00B64E66">
        <w:trPr>
          <w:jc w:val="center"/>
        </w:trPr>
        <w:tc>
          <w:tcPr>
            <w:tcW w:w="857" w:type="dxa"/>
            <w:vAlign w:val="center"/>
          </w:tcPr>
          <w:p w:rsidR="005C1B7A" w:rsidRPr="00B64E66" w:rsidRDefault="005C1B7A" w:rsidP="005C1B7A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B64E66">
              <w:rPr>
                <w:rFonts w:cstheme="minorHAnsi"/>
                <w:bCs/>
                <w:color w:val="000000"/>
                <w:sz w:val="24"/>
                <w:szCs w:val="24"/>
              </w:rPr>
              <w:t>18614</w:t>
            </w:r>
          </w:p>
        </w:tc>
        <w:tc>
          <w:tcPr>
            <w:tcW w:w="5571" w:type="dxa"/>
            <w:vAlign w:val="center"/>
          </w:tcPr>
          <w:p w:rsidR="005C1B7A" w:rsidRPr="00B64E66" w:rsidRDefault="005C1B7A" w:rsidP="005C1B7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64E66">
              <w:rPr>
                <w:rFonts w:cstheme="minorHAnsi"/>
                <w:color w:val="000000"/>
                <w:sz w:val="24"/>
                <w:szCs w:val="24"/>
              </w:rPr>
              <w:t>Mikroskobik Teknikler</w:t>
            </w:r>
          </w:p>
        </w:tc>
        <w:tc>
          <w:tcPr>
            <w:tcW w:w="725" w:type="dxa"/>
          </w:tcPr>
          <w:p w:rsidR="005C1B7A" w:rsidRPr="004E64D0" w:rsidRDefault="005C1B7A" w:rsidP="005C1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5C1B7A" w:rsidRPr="004E64D0" w:rsidRDefault="005C1B7A" w:rsidP="005C1B7A">
            <w:pPr>
              <w:rPr>
                <w:sz w:val="24"/>
                <w:szCs w:val="24"/>
              </w:rPr>
            </w:pPr>
          </w:p>
        </w:tc>
      </w:tr>
      <w:tr w:rsidR="005C1B7A" w:rsidRPr="004E64D0" w:rsidTr="00B64E66">
        <w:trPr>
          <w:jc w:val="center"/>
        </w:trPr>
        <w:tc>
          <w:tcPr>
            <w:tcW w:w="857" w:type="dxa"/>
            <w:vAlign w:val="center"/>
          </w:tcPr>
          <w:p w:rsidR="005C1B7A" w:rsidRPr="00B64E66" w:rsidRDefault="005C1B7A" w:rsidP="005C1B7A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B64E66">
              <w:rPr>
                <w:rFonts w:cstheme="minorHAnsi"/>
                <w:bCs/>
                <w:color w:val="000000"/>
                <w:sz w:val="24"/>
                <w:szCs w:val="24"/>
              </w:rPr>
              <w:t>18616</w:t>
            </w:r>
          </w:p>
        </w:tc>
        <w:tc>
          <w:tcPr>
            <w:tcW w:w="5571" w:type="dxa"/>
            <w:vAlign w:val="center"/>
          </w:tcPr>
          <w:p w:rsidR="005C1B7A" w:rsidRPr="00B64E66" w:rsidRDefault="005C1B7A" w:rsidP="005C1B7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64E66">
              <w:rPr>
                <w:rFonts w:cstheme="minorHAnsi"/>
                <w:color w:val="000000"/>
                <w:sz w:val="24"/>
                <w:szCs w:val="24"/>
              </w:rPr>
              <w:t>Egzotik Hayvan Anatomisi</w:t>
            </w:r>
          </w:p>
        </w:tc>
        <w:tc>
          <w:tcPr>
            <w:tcW w:w="725" w:type="dxa"/>
          </w:tcPr>
          <w:p w:rsidR="005C1B7A" w:rsidRPr="004E64D0" w:rsidRDefault="005C1B7A" w:rsidP="005C1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5C1B7A" w:rsidRPr="004E64D0" w:rsidRDefault="005C1B7A" w:rsidP="005C1B7A">
            <w:pPr>
              <w:rPr>
                <w:sz w:val="24"/>
                <w:szCs w:val="24"/>
              </w:rPr>
            </w:pPr>
          </w:p>
        </w:tc>
      </w:tr>
      <w:tr w:rsidR="005C1B7A" w:rsidRPr="004E64D0" w:rsidTr="00B64E66">
        <w:trPr>
          <w:jc w:val="center"/>
        </w:trPr>
        <w:tc>
          <w:tcPr>
            <w:tcW w:w="857" w:type="dxa"/>
            <w:vAlign w:val="center"/>
          </w:tcPr>
          <w:p w:rsidR="005C1B7A" w:rsidRPr="00B64E66" w:rsidRDefault="005C1B7A" w:rsidP="005C1B7A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B64E66">
              <w:rPr>
                <w:rFonts w:cstheme="minorHAnsi"/>
                <w:bCs/>
                <w:color w:val="000000"/>
                <w:sz w:val="24"/>
                <w:szCs w:val="24"/>
              </w:rPr>
              <w:t>18618</w:t>
            </w:r>
          </w:p>
        </w:tc>
        <w:tc>
          <w:tcPr>
            <w:tcW w:w="5571" w:type="dxa"/>
            <w:vAlign w:val="center"/>
          </w:tcPr>
          <w:p w:rsidR="005C1B7A" w:rsidRPr="00B64E66" w:rsidRDefault="005C1B7A" w:rsidP="005C1B7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64E66">
              <w:rPr>
                <w:rFonts w:cstheme="minorHAnsi"/>
                <w:color w:val="000000"/>
                <w:sz w:val="24"/>
                <w:szCs w:val="24"/>
              </w:rPr>
              <w:t xml:space="preserve">Moleküler Genetik ve </w:t>
            </w:r>
            <w:proofErr w:type="spellStart"/>
            <w:r w:rsidRPr="00B64E66">
              <w:rPr>
                <w:rFonts w:cstheme="minorHAnsi"/>
                <w:color w:val="000000"/>
                <w:sz w:val="24"/>
                <w:szCs w:val="24"/>
              </w:rPr>
              <w:t>Biyoteknoloji</w:t>
            </w:r>
            <w:proofErr w:type="spellEnd"/>
          </w:p>
        </w:tc>
        <w:tc>
          <w:tcPr>
            <w:tcW w:w="725" w:type="dxa"/>
          </w:tcPr>
          <w:p w:rsidR="005C1B7A" w:rsidRPr="004E64D0" w:rsidRDefault="005C1B7A" w:rsidP="005C1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5C1B7A" w:rsidRPr="004E64D0" w:rsidRDefault="005C1B7A" w:rsidP="005C1B7A">
            <w:pPr>
              <w:rPr>
                <w:sz w:val="24"/>
                <w:szCs w:val="24"/>
              </w:rPr>
            </w:pPr>
          </w:p>
        </w:tc>
      </w:tr>
    </w:tbl>
    <w:p w:rsidR="00B35A6F" w:rsidRDefault="00B35A6F"/>
    <w:p w:rsidR="00F71163" w:rsidRDefault="00F71163"/>
    <w:p w:rsidR="00F71163" w:rsidRDefault="00F71163"/>
    <w:p w:rsidR="00F71163" w:rsidRDefault="00F71163"/>
    <w:p w:rsidR="00F71163" w:rsidRDefault="00F71163"/>
    <w:p w:rsidR="00F71163" w:rsidRDefault="00F71163"/>
    <w:p w:rsidR="00F71163" w:rsidRDefault="00F71163"/>
    <w:p w:rsidR="00F71163" w:rsidRDefault="00F71163"/>
    <w:p w:rsidR="005C1B7A" w:rsidRDefault="005C1B7A"/>
    <w:p w:rsidR="00F71163" w:rsidRDefault="00F71163"/>
    <w:p w:rsidR="00F71163" w:rsidRDefault="00F71163"/>
    <w:p w:rsidR="00F71163" w:rsidRDefault="00375321" w:rsidP="00375321">
      <w:pPr>
        <w:tabs>
          <w:tab w:val="left" w:pos="3630"/>
        </w:tabs>
      </w:pPr>
      <w:r>
        <w:tab/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0"/>
      </w:tblGrid>
      <w:tr w:rsidR="00375321" w:rsidRPr="00B35A6F" w:rsidTr="00377023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321" w:rsidRPr="00B35A6F" w:rsidRDefault="00375321" w:rsidP="003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 xml:space="preserve">BURDUR </w:t>
            </w:r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MEHMET AKİF ERSOY ÜNİVERSİTESİ</w:t>
            </w:r>
          </w:p>
        </w:tc>
      </w:tr>
      <w:tr w:rsidR="00375321" w:rsidRPr="00B35A6F" w:rsidTr="00377023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321" w:rsidRPr="00B35A6F" w:rsidRDefault="00375321" w:rsidP="003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VETERİNER FAKÜLTESİ DEKANLIĞINA</w:t>
            </w:r>
          </w:p>
        </w:tc>
      </w:tr>
      <w:tr w:rsidR="00375321" w:rsidRPr="00B35A6F" w:rsidTr="00377023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321" w:rsidRPr="00B35A6F" w:rsidRDefault="00375321" w:rsidP="003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BURDUR</w:t>
            </w:r>
          </w:p>
        </w:tc>
      </w:tr>
    </w:tbl>
    <w:p w:rsidR="00375321" w:rsidRDefault="00375321" w:rsidP="00375321"/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0"/>
      </w:tblGrid>
      <w:tr w:rsidR="00375321" w:rsidRPr="00B35A6F" w:rsidTr="00377023">
        <w:trPr>
          <w:trHeight w:val="94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321" w:rsidRPr="00B35A6F" w:rsidRDefault="00375321" w:rsidP="00E83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Fakülteniz 2. Sınıf </w:t>
            </w:r>
            <w:proofErr w:type="gramStart"/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…………………….</w:t>
            </w:r>
            <w:proofErr w:type="gramEnd"/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Numaralı öğrencisiyim. </w:t>
            </w:r>
            <w:proofErr w:type="gramStart"/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</w:t>
            </w:r>
            <w:proofErr w:type="gramEnd"/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/………… Eğitim-Öğretim Yılı </w:t>
            </w:r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Bahar</w:t>
            </w:r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Yarıyılında “Seçmeli Dersleri” aşağıda belirtilen derslerden toplam </w:t>
            </w:r>
            <w:r w:rsidR="00E8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4</w:t>
            </w:r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 xml:space="preserve"> AKTS</w:t>
            </w:r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olmak koşuluyla işaretlediğim dersi almak istiyorum.</w:t>
            </w:r>
          </w:p>
        </w:tc>
      </w:tr>
      <w:tr w:rsidR="00375321" w:rsidRPr="00B35A6F" w:rsidTr="00377023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321" w:rsidRPr="00B35A6F" w:rsidRDefault="00375321" w:rsidP="0037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Gereğini saygılarımla arz ederim.</w:t>
            </w:r>
          </w:p>
        </w:tc>
      </w:tr>
    </w:tbl>
    <w:p w:rsidR="00375321" w:rsidRDefault="00375321" w:rsidP="00375321">
      <w:pPr>
        <w:spacing w:after="0" w:line="180" w:lineRule="atLeast"/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0"/>
      </w:tblGrid>
      <w:tr w:rsidR="00375321" w:rsidRPr="00B35A6F" w:rsidTr="00377023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321" w:rsidRPr="00B35A6F" w:rsidRDefault="00375321" w:rsidP="00377023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….</w:t>
            </w:r>
            <w:proofErr w:type="gramEnd"/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/…../20..….</w:t>
            </w:r>
          </w:p>
        </w:tc>
      </w:tr>
      <w:tr w:rsidR="00375321" w:rsidRPr="00B35A6F" w:rsidTr="00377023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321" w:rsidRPr="00B35A6F" w:rsidRDefault="00375321" w:rsidP="00377023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75321" w:rsidRPr="00B35A6F" w:rsidTr="00377023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321" w:rsidRPr="00B35A6F" w:rsidRDefault="00375321" w:rsidP="00377023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  </w:t>
            </w:r>
            <w:proofErr w:type="gramStart"/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İmza :</w:t>
            </w:r>
            <w:proofErr w:type="gramEnd"/>
          </w:p>
        </w:tc>
      </w:tr>
      <w:tr w:rsidR="00375321" w:rsidRPr="00B35A6F" w:rsidTr="00377023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321" w:rsidRPr="00B35A6F" w:rsidRDefault="00375321" w:rsidP="00377023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375321" w:rsidRPr="00B35A6F" w:rsidTr="00377023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321" w:rsidRPr="00B35A6F" w:rsidRDefault="00375321" w:rsidP="00377023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5321" w:rsidRPr="00B35A6F" w:rsidTr="00377023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321" w:rsidRPr="00B35A6F" w:rsidRDefault="00375321" w:rsidP="00377023">
            <w:pPr>
              <w:spacing w:after="0" w:line="1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Adı-</w:t>
            </w:r>
            <w:proofErr w:type="gramStart"/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Soyadı :</w:t>
            </w:r>
            <w:proofErr w:type="gramEnd"/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375321" w:rsidRPr="00B35A6F" w:rsidTr="00377023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321" w:rsidRPr="00B35A6F" w:rsidRDefault="00375321" w:rsidP="00377023">
            <w:pPr>
              <w:spacing w:after="0" w:line="1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GSM            :</w:t>
            </w:r>
            <w:proofErr w:type="gramEnd"/>
          </w:p>
        </w:tc>
      </w:tr>
    </w:tbl>
    <w:p w:rsidR="00375321" w:rsidRDefault="00375321" w:rsidP="00375321">
      <w:pPr>
        <w:spacing w:after="0" w:line="180" w:lineRule="atLeast"/>
      </w:pPr>
    </w:p>
    <w:p w:rsidR="00375321" w:rsidRDefault="00375321" w:rsidP="00375321"/>
    <w:p w:rsidR="00375321" w:rsidRDefault="00375321" w:rsidP="00375321"/>
    <w:p w:rsidR="00375321" w:rsidRDefault="00375321" w:rsidP="00375321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57"/>
        <w:gridCol w:w="5587"/>
        <w:gridCol w:w="725"/>
        <w:gridCol w:w="1415"/>
      </w:tblGrid>
      <w:tr w:rsidR="00375321" w:rsidRPr="004E64D0" w:rsidTr="00354672">
        <w:trPr>
          <w:jc w:val="center"/>
        </w:trPr>
        <w:tc>
          <w:tcPr>
            <w:tcW w:w="857" w:type="dxa"/>
          </w:tcPr>
          <w:p w:rsidR="00375321" w:rsidRPr="004E64D0" w:rsidRDefault="00375321" w:rsidP="00377023">
            <w:pPr>
              <w:rPr>
                <w:b/>
                <w:sz w:val="24"/>
                <w:szCs w:val="24"/>
              </w:rPr>
            </w:pPr>
            <w:r w:rsidRPr="004E64D0">
              <w:rPr>
                <w:b/>
                <w:sz w:val="24"/>
                <w:szCs w:val="24"/>
              </w:rPr>
              <w:t>Dersin Kodu</w:t>
            </w:r>
          </w:p>
        </w:tc>
        <w:tc>
          <w:tcPr>
            <w:tcW w:w="5587" w:type="dxa"/>
          </w:tcPr>
          <w:p w:rsidR="00375321" w:rsidRPr="004E64D0" w:rsidRDefault="00375321" w:rsidP="00377023">
            <w:pPr>
              <w:rPr>
                <w:b/>
                <w:sz w:val="24"/>
                <w:szCs w:val="24"/>
              </w:rPr>
            </w:pPr>
            <w:r w:rsidRPr="004E64D0"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725" w:type="dxa"/>
          </w:tcPr>
          <w:p w:rsidR="00375321" w:rsidRPr="004E64D0" w:rsidRDefault="00375321" w:rsidP="00377023">
            <w:pPr>
              <w:rPr>
                <w:b/>
                <w:sz w:val="24"/>
                <w:szCs w:val="24"/>
              </w:rPr>
            </w:pPr>
            <w:r w:rsidRPr="004E64D0">
              <w:rPr>
                <w:b/>
                <w:sz w:val="24"/>
                <w:szCs w:val="24"/>
              </w:rPr>
              <w:t>AKTS</w:t>
            </w:r>
          </w:p>
        </w:tc>
        <w:tc>
          <w:tcPr>
            <w:tcW w:w="1415" w:type="dxa"/>
          </w:tcPr>
          <w:p w:rsidR="00375321" w:rsidRPr="004E64D0" w:rsidRDefault="00375321" w:rsidP="00377023">
            <w:pPr>
              <w:rPr>
                <w:b/>
                <w:sz w:val="24"/>
                <w:szCs w:val="24"/>
              </w:rPr>
            </w:pPr>
            <w:r w:rsidRPr="004E64D0">
              <w:rPr>
                <w:b/>
                <w:sz w:val="24"/>
                <w:szCs w:val="24"/>
              </w:rPr>
              <w:t>X İşareti ile işaretleyiniz</w:t>
            </w:r>
          </w:p>
        </w:tc>
      </w:tr>
      <w:tr w:rsidR="00354672" w:rsidRPr="004E64D0" w:rsidTr="00354672">
        <w:trPr>
          <w:jc w:val="center"/>
        </w:trPr>
        <w:tc>
          <w:tcPr>
            <w:tcW w:w="857" w:type="dxa"/>
            <w:vAlign w:val="center"/>
          </w:tcPr>
          <w:p w:rsidR="00354672" w:rsidRPr="00354672" w:rsidRDefault="00354672" w:rsidP="00354672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54672">
              <w:rPr>
                <w:rFonts w:cstheme="minorHAnsi"/>
                <w:bCs/>
                <w:color w:val="000000" w:themeColor="text1"/>
                <w:sz w:val="24"/>
                <w:szCs w:val="24"/>
              </w:rPr>
              <w:t>19626</w:t>
            </w:r>
          </w:p>
        </w:tc>
        <w:tc>
          <w:tcPr>
            <w:tcW w:w="5587" w:type="dxa"/>
            <w:vAlign w:val="center"/>
          </w:tcPr>
          <w:p w:rsidR="00354672" w:rsidRPr="00354672" w:rsidRDefault="00354672" w:rsidP="0035467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354672">
              <w:rPr>
                <w:rFonts w:cstheme="minorHAnsi"/>
                <w:color w:val="000000" w:themeColor="text1"/>
                <w:sz w:val="24"/>
                <w:szCs w:val="24"/>
              </w:rPr>
              <w:t>Laktasyon</w:t>
            </w:r>
            <w:proofErr w:type="spellEnd"/>
            <w:r w:rsidRPr="00354672">
              <w:rPr>
                <w:rFonts w:cstheme="minorHAnsi"/>
                <w:color w:val="000000" w:themeColor="text1"/>
                <w:sz w:val="24"/>
                <w:szCs w:val="24"/>
              </w:rPr>
              <w:t xml:space="preserve"> Fizyolojisi</w:t>
            </w:r>
          </w:p>
        </w:tc>
        <w:tc>
          <w:tcPr>
            <w:tcW w:w="725" w:type="dxa"/>
          </w:tcPr>
          <w:p w:rsidR="00354672" w:rsidRPr="004E64D0" w:rsidRDefault="00354672" w:rsidP="0035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354672" w:rsidRPr="004E64D0" w:rsidRDefault="00354672" w:rsidP="00354672">
            <w:pPr>
              <w:rPr>
                <w:sz w:val="24"/>
                <w:szCs w:val="24"/>
              </w:rPr>
            </w:pPr>
          </w:p>
        </w:tc>
      </w:tr>
      <w:tr w:rsidR="00354672" w:rsidRPr="004E64D0" w:rsidTr="00354672">
        <w:trPr>
          <w:jc w:val="center"/>
        </w:trPr>
        <w:tc>
          <w:tcPr>
            <w:tcW w:w="857" w:type="dxa"/>
            <w:vAlign w:val="center"/>
          </w:tcPr>
          <w:p w:rsidR="00354672" w:rsidRPr="00354672" w:rsidRDefault="00354672" w:rsidP="00354672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54672">
              <w:rPr>
                <w:rFonts w:cstheme="minorHAnsi"/>
                <w:bCs/>
                <w:color w:val="000000" w:themeColor="text1"/>
                <w:sz w:val="24"/>
                <w:szCs w:val="24"/>
              </w:rPr>
              <w:t>18630</w:t>
            </w:r>
          </w:p>
        </w:tc>
        <w:tc>
          <w:tcPr>
            <w:tcW w:w="5587" w:type="dxa"/>
            <w:vAlign w:val="center"/>
          </w:tcPr>
          <w:p w:rsidR="00354672" w:rsidRPr="00354672" w:rsidRDefault="00354672" w:rsidP="0035467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4672">
              <w:rPr>
                <w:rFonts w:cstheme="minorHAnsi"/>
                <w:color w:val="000000" w:themeColor="text1"/>
                <w:sz w:val="24"/>
                <w:szCs w:val="24"/>
              </w:rPr>
              <w:t>Yem Katkı Maddeleri</w:t>
            </w:r>
          </w:p>
        </w:tc>
        <w:tc>
          <w:tcPr>
            <w:tcW w:w="725" w:type="dxa"/>
          </w:tcPr>
          <w:p w:rsidR="00354672" w:rsidRPr="004E64D0" w:rsidRDefault="00354672" w:rsidP="0035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354672" w:rsidRPr="004E64D0" w:rsidRDefault="00354672" w:rsidP="00354672">
            <w:pPr>
              <w:rPr>
                <w:sz w:val="24"/>
                <w:szCs w:val="24"/>
              </w:rPr>
            </w:pPr>
          </w:p>
        </w:tc>
      </w:tr>
      <w:tr w:rsidR="00354672" w:rsidRPr="004E64D0" w:rsidTr="00354672">
        <w:trPr>
          <w:jc w:val="center"/>
        </w:trPr>
        <w:tc>
          <w:tcPr>
            <w:tcW w:w="857" w:type="dxa"/>
            <w:vAlign w:val="center"/>
          </w:tcPr>
          <w:p w:rsidR="00354672" w:rsidRPr="00354672" w:rsidRDefault="00354672" w:rsidP="00354672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54672">
              <w:rPr>
                <w:rFonts w:cstheme="minorHAnsi"/>
                <w:bCs/>
                <w:color w:val="000000" w:themeColor="text1"/>
                <w:sz w:val="24"/>
                <w:szCs w:val="24"/>
              </w:rPr>
              <w:t>18634</w:t>
            </w:r>
          </w:p>
        </w:tc>
        <w:tc>
          <w:tcPr>
            <w:tcW w:w="5587" w:type="dxa"/>
            <w:vAlign w:val="center"/>
          </w:tcPr>
          <w:p w:rsidR="00354672" w:rsidRPr="00354672" w:rsidRDefault="00354672" w:rsidP="0035467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354672">
              <w:rPr>
                <w:rFonts w:cstheme="minorHAnsi"/>
                <w:color w:val="000000" w:themeColor="text1"/>
                <w:sz w:val="24"/>
                <w:szCs w:val="24"/>
              </w:rPr>
              <w:t>Viral</w:t>
            </w:r>
            <w:proofErr w:type="spellEnd"/>
            <w:r w:rsidRPr="00354672">
              <w:rPr>
                <w:rFonts w:cstheme="minorHAnsi"/>
                <w:color w:val="000000" w:themeColor="text1"/>
                <w:sz w:val="24"/>
                <w:szCs w:val="24"/>
              </w:rPr>
              <w:t xml:space="preserve"> Aşılar</w:t>
            </w:r>
          </w:p>
        </w:tc>
        <w:tc>
          <w:tcPr>
            <w:tcW w:w="725" w:type="dxa"/>
          </w:tcPr>
          <w:p w:rsidR="00354672" w:rsidRPr="004E64D0" w:rsidRDefault="00354672" w:rsidP="0035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354672" w:rsidRPr="004E64D0" w:rsidRDefault="00354672" w:rsidP="00354672">
            <w:pPr>
              <w:rPr>
                <w:sz w:val="24"/>
                <w:szCs w:val="24"/>
              </w:rPr>
            </w:pPr>
          </w:p>
        </w:tc>
      </w:tr>
      <w:tr w:rsidR="00354672" w:rsidRPr="004E64D0" w:rsidTr="00354672">
        <w:trPr>
          <w:jc w:val="center"/>
        </w:trPr>
        <w:tc>
          <w:tcPr>
            <w:tcW w:w="857" w:type="dxa"/>
            <w:vAlign w:val="center"/>
          </w:tcPr>
          <w:p w:rsidR="00354672" w:rsidRPr="00354672" w:rsidRDefault="00354672" w:rsidP="00354672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54672">
              <w:rPr>
                <w:rFonts w:cstheme="minorHAnsi"/>
                <w:bCs/>
                <w:color w:val="000000" w:themeColor="text1"/>
                <w:sz w:val="24"/>
                <w:szCs w:val="24"/>
              </w:rPr>
              <w:t>18636</w:t>
            </w:r>
          </w:p>
        </w:tc>
        <w:tc>
          <w:tcPr>
            <w:tcW w:w="5587" w:type="dxa"/>
            <w:vAlign w:val="center"/>
          </w:tcPr>
          <w:p w:rsidR="00354672" w:rsidRPr="00354672" w:rsidRDefault="00354672" w:rsidP="0035467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4672">
              <w:rPr>
                <w:rFonts w:cstheme="minorHAnsi"/>
                <w:color w:val="000000" w:themeColor="text1"/>
                <w:sz w:val="24"/>
                <w:szCs w:val="24"/>
              </w:rPr>
              <w:t>Kanatlılarda İlaç Kullanımı</w:t>
            </w:r>
          </w:p>
        </w:tc>
        <w:tc>
          <w:tcPr>
            <w:tcW w:w="725" w:type="dxa"/>
          </w:tcPr>
          <w:p w:rsidR="00354672" w:rsidRPr="004E64D0" w:rsidRDefault="00354672" w:rsidP="0035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354672" w:rsidRPr="004E64D0" w:rsidRDefault="00354672" w:rsidP="00354672">
            <w:pPr>
              <w:rPr>
                <w:sz w:val="24"/>
                <w:szCs w:val="24"/>
              </w:rPr>
            </w:pPr>
          </w:p>
        </w:tc>
      </w:tr>
      <w:tr w:rsidR="00354672" w:rsidRPr="004E64D0" w:rsidTr="00354672">
        <w:trPr>
          <w:jc w:val="center"/>
        </w:trPr>
        <w:tc>
          <w:tcPr>
            <w:tcW w:w="857" w:type="dxa"/>
            <w:vAlign w:val="center"/>
          </w:tcPr>
          <w:p w:rsidR="00354672" w:rsidRPr="00354672" w:rsidRDefault="00354672" w:rsidP="00354672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54672">
              <w:rPr>
                <w:rFonts w:cstheme="minorHAnsi"/>
                <w:bCs/>
                <w:color w:val="000000" w:themeColor="text1"/>
                <w:sz w:val="24"/>
                <w:szCs w:val="24"/>
              </w:rPr>
              <w:t>18638</w:t>
            </w:r>
          </w:p>
        </w:tc>
        <w:tc>
          <w:tcPr>
            <w:tcW w:w="5587" w:type="dxa"/>
            <w:vAlign w:val="center"/>
          </w:tcPr>
          <w:p w:rsidR="00354672" w:rsidRPr="00354672" w:rsidRDefault="00354672" w:rsidP="0035467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4672">
              <w:rPr>
                <w:rFonts w:cstheme="minorHAnsi"/>
                <w:color w:val="000000" w:themeColor="text1"/>
                <w:sz w:val="24"/>
                <w:szCs w:val="24"/>
              </w:rPr>
              <w:t>Hayvancılık Sektöründe Örgütlenme ve Kooperatifçilik</w:t>
            </w:r>
          </w:p>
        </w:tc>
        <w:tc>
          <w:tcPr>
            <w:tcW w:w="725" w:type="dxa"/>
          </w:tcPr>
          <w:p w:rsidR="00354672" w:rsidRPr="004E64D0" w:rsidRDefault="00354672" w:rsidP="0035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354672" w:rsidRPr="004E64D0" w:rsidRDefault="00354672" w:rsidP="00354672">
            <w:pPr>
              <w:rPr>
                <w:sz w:val="24"/>
                <w:szCs w:val="24"/>
              </w:rPr>
            </w:pPr>
          </w:p>
        </w:tc>
      </w:tr>
    </w:tbl>
    <w:p w:rsidR="00375321" w:rsidRDefault="00375321" w:rsidP="00375321">
      <w:pPr>
        <w:tabs>
          <w:tab w:val="left" w:pos="3630"/>
        </w:tabs>
      </w:pPr>
    </w:p>
    <w:p w:rsidR="00375321" w:rsidRDefault="00375321" w:rsidP="00375321">
      <w:pPr>
        <w:tabs>
          <w:tab w:val="left" w:pos="3630"/>
        </w:tabs>
      </w:pPr>
    </w:p>
    <w:p w:rsidR="00375321" w:rsidRDefault="00375321" w:rsidP="00375321">
      <w:pPr>
        <w:tabs>
          <w:tab w:val="left" w:pos="3630"/>
        </w:tabs>
      </w:pPr>
    </w:p>
    <w:p w:rsidR="00375321" w:rsidRDefault="00375321" w:rsidP="00375321">
      <w:pPr>
        <w:tabs>
          <w:tab w:val="left" w:pos="3630"/>
        </w:tabs>
      </w:pPr>
    </w:p>
    <w:p w:rsidR="00375321" w:rsidRDefault="00375321" w:rsidP="00375321">
      <w:pPr>
        <w:tabs>
          <w:tab w:val="left" w:pos="3630"/>
        </w:tabs>
      </w:pPr>
    </w:p>
    <w:p w:rsidR="00375321" w:rsidRDefault="00375321" w:rsidP="00375321">
      <w:pPr>
        <w:tabs>
          <w:tab w:val="left" w:pos="3630"/>
        </w:tabs>
      </w:pPr>
    </w:p>
    <w:p w:rsidR="00375321" w:rsidRDefault="00375321" w:rsidP="00375321">
      <w:pPr>
        <w:tabs>
          <w:tab w:val="left" w:pos="3630"/>
        </w:tabs>
      </w:pPr>
    </w:p>
    <w:p w:rsidR="00375321" w:rsidRDefault="00375321" w:rsidP="00375321">
      <w:pPr>
        <w:tabs>
          <w:tab w:val="left" w:pos="3630"/>
        </w:tabs>
      </w:pPr>
    </w:p>
    <w:p w:rsidR="00354672" w:rsidRDefault="00354672" w:rsidP="00375321">
      <w:pPr>
        <w:tabs>
          <w:tab w:val="left" w:pos="3630"/>
        </w:tabs>
      </w:pPr>
    </w:p>
    <w:p w:rsidR="00375321" w:rsidRDefault="00375321" w:rsidP="00375321">
      <w:pPr>
        <w:tabs>
          <w:tab w:val="left" w:pos="3630"/>
        </w:tabs>
      </w:pPr>
    </w:p>
    <w:p w:rsidR="00375321" w:rsidRDefault="00375321" w:rsidP="00375321">
      <w:pPr>
        <w:tabs>
          <w:tab w:val="left" w:pos="3630"/>
        </w:tabs>
      </w:pPr>
    </w:p>
    <w:p w:rsidR="00375321" w:rsidRDefault="00375321" w:rsidP="00375321">
      <w:pPr>
        <w:tabs>
          <w:tab w:val="left" w:pos="3630"/>
        </w:tabs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0"/>
      </w:tblGrid>
      <w:tr w:rsidR="007B66D6" w:rsidRPr="00B35A6F" w:rsidTr="00731426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6D6" w:rsidRPr="00B35A6F" w:rsidRDefault="007B66D6" w:rsidP="007B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 xml:space="preserve">BURDUR </w:t>
            </w:r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MEHMET AKİF ERSOY ÜNİVERSİTESİ</w:t>
            </w:r>
          </w:p>
        </w:tc>
      </w:tr>
      <w:tr w:rsidR="00F71163" w:rsidRPr="00B35A6F" w:rsidTr="00731426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163" w:rsidRPr="00B35A6F" w:rsidRDefault="00F71163" w:rsidP="0073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VETERİNER FAKÜLTESİ DEKANLIĞINA</w:t>
            </w:r>
          </w:p>
        </w:tc>
      </w:tr>
      <w:tr w:rsidR="00F71163" w:rsidRPr="00B35A6F" w:rsidTr="00731426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163" w:rsidRPr="00B35A6F" w:rsidRDefault="00F71163" w:rsidP="0073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BURDUR</w:t>
            </w:r>
          </w:p>
        </w:tc>
      </w:tr>
    </w:tbl>
    <w:p w:rsidR="00F71163" w:rsidRDefault="00F71163" w:rsidP="00F71163"/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0"/>
      </w:tblGrid>
      <w:tr w:rsidR="00F71163" w:rsidRPr="00B35A6F" w:rsidTr="00731426">
        <w:trPr>
          <w:trHeight w:val="94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163" w:rsidRPr="00B35A6F" w:rsidRDefault="004E64D0" w:rsidP="00E83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Fakülteniz 3</w:t>
            </w:r>
            <w:r w:rsidR="00F71163"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Sınıf </w:t>
            </w:r>
            <w:proofErr w:type="gramStart"/>
            <w:r w:rsidR="00F71163"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…………………….</w:t>
            </w:r>
            <w:proofErr w:type="gramEnd"/>
            <w:r w:rsidR="00F71163"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Numaralı öğrencisiyim. </w:t>
            </w:r>
            <w:proofErr w:type="gramStart"/>
            <w:r w:rsidR="00F71163"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</w:t>
            </w:r>
            <w:proofErr w:type="gramEnd"/>
            <w:r w:rsidR="00F71163"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/………… Eğitim-Öğretim Yılı </w:t>
            </w:r>
            <w:r w:rsidR="00F71163"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Bahar</w:t>
            </w:r>
            <w:r w:rsidR="00F71163"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Yarıyılında “Seçmeli Dersleri” aşağıda belirtilen derslerden toplam </w:t>
            </w:r>
            <w:r w:rsidR="00E8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4</w:t>
            </w:r>
            <w:r w:rsidR="00F71163"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 xml:space="preserve"> AKTS</w:t>
            </w:r>
            <w:r w:rsidR="00F71163"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olmak koşuluyla işaretlediğim dersi almak istiyorum.</w:t>
            </w:r>
          </w:p>
        </w:tc>
      </w:tr>
      <w:tr w:rsidR="00F71163" w:rsidRPr="00B35A6F" w:rsidTr="00731426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163" w:rsidRPr="00B35A6F" w:rsidRDefault="00F71163" w:rsidP="00731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Gereğini saygılarımla arz ederim.</w:t>
            </w:r>
          </w:p>
        </w:tc>
      </w:tr>
    </w:tbl>
    <w:p w:rsidR="00F71163" w:rsidRDefault="00F71163" w:rsidP="00F71163">
      <w:pPr>
        <w:spacing w:after="0" w:line="180" w:lineRule="atLeast"/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0"/>
      </w:tblGrid>
      <w:tr w:rsidR="00F71163" w:rsidRPr="00B35A6F" w:rsidTr="00731426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163" w:rsidRPr="00B35A6F" w:rsidRDefault="00F71163" w:rsidP="00731426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….</w:t>
            </w:r>
            <w:proofErr w:type="gramEnd"/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/…../20..….</w:t>
            </w:r>
          </w:p>
        </w:tc>
      </w:tr>
      <w:tr w:rsidR="00F71163" w:rsidRPr="00B35A6F" w:rsidTr="00731426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163" w:rsidRPr="00B35A6F" w:rsidRDefault="00F71163" w:rsidP="00731426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71163" w:rsidRPr="00B35A6F" w:rsidTr="00731426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163" w:rsidRPr="00B35A6F" w:rsidRDefault="00F71163" w:rsidP="0073142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  </w:t>
            </w:r>
            <w:proofErr w:type="gramStart"/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İmza :</w:t>
            </w:r>
            <w:proofErr w:type="gramEnd"/>
          </w:p>
        </w:tc>
      </w:tr>
      <w:tr w:rsidR="00F71163" w:rsidRPr="00B35A6F" w:rsidTr="00731426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163" w:rsidRPr="00B35A6F" w:rsidRDefault="00F71163" w:rsidP="0073142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F71163" w:rsidRPr="00B35A6F" w:rsidTr="00731426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163" w:rsidRPr="00B35A6F" w:rsidRDefault="00F71163" w:rsidP="0073142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71163" w:rsidRPr="00B35A6F" w:rsidTr="00731426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163" w:rsidRPr="00B35A6F" w:rsidRDefault="00F71163" w:rsidP="00731426">
            <w:pPr>
              <w:spacing w:after="0" w:line="1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Adı-</w:t>
            </w:r>
            <w:proofErr w:type="gramStart"/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Soyadı :</w:t>
            </w:r>
            <w:proofErr w:type="gramEnd"/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F71163" w:rsidRPr="00B35A6F" w:rsidTr="00731426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163" w:rsidRPr="00B35A6F" w:rsidRDefault="00F71163" w:rsidP="00731426">
            <w:pPr>
              <w:spacing w:after="0" w:line="1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GSM            :</w:t>
            </w:r>
            <w:proofErr w:type="gramEnd"/>
          </w:p>
        </w:tc>
      </w:tr>
    </w:tbl>
    <w:p w:rsidR="00F71163" w:rsidRDefault="00F71163" w:rsidP="00F71163">
      <w:pPr>
        <w:spacing w:after="0" w:line="180" w:lineRule="atLeast"/>
      </w:pPr>
    </w:p>
    <w:p w:rsidR="00F71163" w:rsidRDefault="00F71163" w:rsidP="00F71163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84"/>
        <w:gridCol w:w="5632"/>
        <w:gridCol w:w="725"/>
        <w:gridCol w:w="1415"/>
      </w:tblGrid>
      <w:tr w:rsidR="00F71163" w:rsidRPr="004E64D0" w:rsidTr="00054EF1">
        <w:trPr>
          <w:jc w:val="center"/>
        </w:trPr>
        <w:tc>
          <w:tcPr>
            <w:tcW w:w="884" w:type="dxa"/>
          </w:tcPr>
          <w:p w:rsidR="00F71163" w:rsidRPr="004E64D0" w:rsidRDefault="00F71163" w:rsidP="00731426">
            <w:pPr>
              <w:rPr>
                <w:b/>
                <w:sz w:val="24"/>
                <w:szCs w:val="24"/>
              </w:rPr>
            </w:pPr>
            <w:r w:rsidRPr="004E64D0">
              <w:rPr>
                <w:b/>
                <w:sz w:val="24"/>
                <w:szCs w:val="24"/>
              </w:rPr>
              <w:t>Dersin Kodu</w:t>
            </w:r>
          </w:p>
        </w:tc>
        <w:tc>
          <w:tcPr>
            <w:tcW w:w="5632" w:type="dxa"/>
          </w:tcPr>
          <w:p w:rsidR="00F71163" w:rsidRPr="004E64D0" w:rsidRDefault="00F71163" w:rsidP="00731426">
            <w:pPr>
              <w:rPr>
                <w:b/>
                <w:sz w:val="24"/>
                <w:szCs w:val="24"/>
              </w:rPr>
            </w:pPr>
            <w:r w:rsidRPr="004E64D0"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725" w:type="dxa"/>
          </w:tcPr>
          <w:p w:rsidR="00F71163" w:rsidRPr="004E64D0" w:rsidRDefault="00F71163" w:rsidP="00731426">
            <w:pPr>
              <w:rPr>
                <w:b/>
                <w:sz w:val="24"/>
                <w:szCs w:val="24"/>
              </w:rPr>
            </w:pPr>
            <w:r w:rsidRPr="004E64D0">
              <w:rPr>
                <w:b/>
                <w:sz w:val="24"/>
                <w:szCs w:val="24"/>
              </w:rPr>
              <w:t>AKTS</w:t>
            </w:r>
          </w:p>
        </w:tc>
        <w:tc>
          <w:tcPr>
            <w:tcW w:w="1415" w:type="dxa"/>
          </w:tcPr>
          <w:p w:rsidR="00F71163" w:rsidRPr="004E64D0" w:rsidRDefault="00F71163" w:rsidP="00731426">
            <w:pPr>
              <w:rPr>
                <w:b/>
                <w:sz w:val="24"/>
                <w:szCs w:val="24"/>
              </w:rPr>
            </w:pPr>
            <w:r w:rsidRPr="004E64D0">
              <w:rPr>
                <w:b/>
                <w:sz w:val="24"/>
                <w:szCs w:val="24"/>
              </w:rPr>
              <w:t>X İşareti ile işaretleyiniz</w:t>
            </w:r>
          </w:p>
        </w:tc>
      </w:tr>
      <w:tr w:rsidR="00D86E25" w:rsidRPr="004E64D0" w:rsidTr="00302D4F">
        <w:trPr>
          <w:jc w:val="center"/>
        </w:trPr>
        <w:tc>
          <w:tcPr>
            <w:tcW w:w="884" w:type="dxa"/>
            <w:vAlign w:val="center"/>
          </w:tcPr>
          <w:p w:rsidR="00D86E25" w:rsidRPr="00D86E25" w:rsidRDefault="00D86E25" w:rsidP="00D86E25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D86E25">
              <w:rPr>
                <w:rFonts w:cstheme="minorHAnsi"/>
                <w:bCs/>
                <w:color w:val="000000" w:themeColor="text1"/>
                <w:sz w:val="24"/>
                <w:szCs w:val="24"/>
              </w:rPr>
              <w:t>18646</w:t>
            </w:r>
          </w:p>
        </w:tc>
        <w:tc>
          <w:tcPr>
            <w:tcW w:w="5632" w:type="dxa"/>
            <w:vAlign w:val="center"/>
          </w:tcPr>
          <w:p w:rsidR="00D86E25" w:rsidRPr="00D86E25" w:rsidRDefault="00D86E25" w:rsidP="00D86E2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D86E25">
              <w:rPr>
                <w:rFonts w:cstheme="minorHAnsi"/>
                <w:color w:val="000000" w:themeColor="text1"/>
                <w:sz w:val="24"/>
                <w:szCs w:val="24"/>
              </w:rPr>
              <w:t>Paraziter</w:t>
            </w:r>
            <w:proofErr w:type="spellEnd"/>
            <w:r w:rsidRPr="00D86E2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6E25">
              <w:rPr>
                <w:rFonts w:cstheme="minorHAnsi"/>
                <w:color w:val="000000" w:themeColor="text1"/>
                <w:sz w:val="24"/>
                <w:szCs w:val="24"/>
              </w:rPr>
              <w:t>Zoonozlar</w:t>
            </w:r>
            <w:proofErr w:type="spellEnd"/>
          </w:p>
        </w:tc>
        <w:tc>
          <w:tcPr>
            <w:tcW w:w="725" w:type="dxa"/>
          </w:tcPr>
          <w:p w:rsidR="00D86E25" w:rsidRPr="004E64D0" w:rsidRDefault="00D86E25" w:rsidP="00D86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D86E25" w:rsidRPr="004E64D0" w:rsidRDefault="00D86E25" w:rsidP="00D86E25">
            <w:pPr>
              <w:rPr>
                <w:sz w:val="24"/>
                <w:szCs w:val="24"/>
              </w:rPr>
            </w:pPr>
          </w:p>
        </w:tc>
      </w:tr>
      <w:tr w:rsidR="00D86E25" w:rsidRPr="004E64D0" w:rsidTr="00302D4F">
        <w:trPr>
          <w:jc w:val="center"/>
        </w:trPr>
        <w:tc>
          <w:tcPr>
            <w:tcW w:w="884" w:type="dxa"/>
            <w:vAlign w:val="center"/>
          </w:tcPr>
          <w:p w:rsidR="00D86E25" w:rsidRPr="00D86E25" w:rsidRDefault="00D86E25" w:rsidP="00D86E25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D86E25">
              <w:rPr>
                <w:rFonts w:cstheme="minorHAnsi"/>
                <w:bCs/>
                <w:color w:val="000000" w:themeColor="text1"/>
                <w:sz w:val="24"/>
                <w:szCs w:val="24"/>
              </w:rPr>
              <w:t>18650</w:t>
            </w:r>
          </w:p>
        </w:tc>
        <w:tc>
          <w:tcPr>
            <w:tcW w:w="5632" w:type="dxa"/>
            <w:vAlign w:val="center"/>
          </w:tcPr>
          <w:p w:rsidR="00D86E25" w:rsidRPr="00D86E25" w:rsidRDefault="00D86E25" w:rsidP="00D86E2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86E25">
              <w:rPr>
                <w:rFonts w:cstheme="minorHAnsi"/>
                <w:color w:val="000000" w:themeColor="text1"/>
                <w:sz w:val="24"/>
                <w:szCs w:val="24"/>
              </w:rPr>
              <w:t>Sıvı Elektrolit Tedavisi</w:t>
            </w:r>
          </w:p>
        </w:tc>
        <w:tc>
          <w:tcPr>
            <w:tcW w:w="725" w:type="dxa"/>
          </w:tcPr>
          <w:p w:rsidR="00D86E25" w:rsidRPr="004E64D0" w:rsidRDefault="00D86E25" w:rsidP="00D86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D86E25" w:rsidRPr="004E64D0" w:rsidRDefault="00D86E25" w:rsidP="00D86E25">
            <w:pPr>
              <w:rPr>
                <w:sz w:val="24"/>
                <w:szCs w:val="24"/>
              </w:rPr>
            </w:pPr>
          </w:p>
        </w:tc>
      </w:tr>
      <w:tr w:rsidR="00D86E25" w:rsidRPr="004E64D0" w:rsidTr="00302D4F">
        <w:trPr>
          <w:jc w:val="center"/>
        </w:trPr>
        <w:tc>
          <w:tcPr>
            <w:tcW w:w="884" w:type="dxa"/>
            <w:vAlign w:val="center"/>
          </w:tcPr>
          <w:p w:rsidR="00D86E25" w:rsidRPr="00D86E25" w:rsidRDefault="00D86E25" w:rsidP="00D86E25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D86E25">
              <w:rPr>
                <w:rFonts w:cstheme="minorHAnsi"/>
                <w:bCs/>
                <w:color w:val="000000" w:themeColor="text1"/>
                <w:sz w:val="24"/>
                <w:szCs w:val="24"/>
              </w:rPr>
              <w:t>18658</w:t>
            </w:r>
          </w:p>
        </w:tc>
        <w:tc>
          <w:tcPr>
            <w:tcW w:w="5632" w:type="dxa"/>
            <w:vAlign w:val="center"/>
          </w:tcPr>
          <w:p w:rsidR="00D86E25" w:rsidRPr="00D86E25" w:rsidRDefault="00D86E25" w:rsidP="00D86E2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86E25">
              <w:rPr>
                <w:rFonts w:cstheme="minorHAnsi"/>
                <w:color w:val="000000" w:themeColor="text1"/>
                <w:sz w:val="24"/>
                <w:szCs w:val="24"/>
              </w:rPr>
              <w:t>Gıdalarda Katkı ve Kalıntı</w:t>
            </w:r>
          </w:p>
        </w:tc>
        <w:tc>
          <w:tcPr>
            <w:tcW w:w="725" w:type="dxa"/>
          </w:tcPr>
          <w:p w:rsidR="00D86E25" w:rsidRPr="004E64D0" w:rsidRDefault="00D86E25" w:rsidP="00D86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D86E25" w:rsidRPr="004E64D0" w:rsidRDefault="00D86E25" w:rsidP="00D86E25">
            <w:pPr>
              <w:rPr>
                <w:sz w:val="24"/>
                <w:szCs w:val="24"/>
              </w:rPr>
            </w:pPr>
          </w:p>
        </w:tc>
      </w:tr>
      <w:tr w:rsidR="00D86E25" w:rsidRPr="004E64D0" w:rsidTr="00302D4F">
        <w:trPr>
          <w:jc w:val="center"/>
        </w:trPr>
        <w:tc>
          <w:tcPr>
            <w:tcW w:w="884" w:type="dxa"/>
            <w:vAlign w:val="center"/>
          </w:tcPr>
          <w:p w:rsidR="00D86E25" w:rsidRPr="00D86E25" w:rsidRDefault="00D86E25" w:rsidP="00D86E25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D86E25">
              <w:rPr>
                <w:rFonts w:cstheme="minorHAnsi"/>
                <w:bCs/>
                <w:color w:val="000000" w:themeColor="text1"/>
                <w:sz w:val="24"/>
                <w:szCs w:val="24"/>
              </w:rPr>
              <w:t>18660</w:t>
            </w:r>
          </w:p>
        </w:tc>
        <w:tc>
          <w:tcPr>
            <w:tcW w:w="5632" w:type="dxa"/>
            <w:vAlign w:val="center"/>
          </w:tcPr>
          <w:p w:rsidR="00D86E25" w:rsidRPr="00D86E25" w:rsidRDefault="00D86E25" w:rsidP="00D86E2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86E25">
              <w:rPr>
                <w:rFonts w:cstheme="minorHAnsi"/>
                <w:color w:val="000000" w:themeColor="text1"/>
                <w:sz w:val="24"/>
                <w:szCs w:val="24"/>
              </w:rPr>
              <w:t>Veteriner Oftalmoloji</w:t>
            </w:r>
          </w:p>
        </w:tc>
        <w:tc>
          <w:tcPr>
            <w:tcW w:w="725" w:type="dxa"/>
          </w:tcPr>
          <w:p w:rsidR="00D86E25" w:rsidRPr="004E64D0" w:rsidRDefault="00D86E25" w:rsidP="00D86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D86E25" w:rsidRPr="004E64D0" w:rsidRDefault="00D86E25" w:rsidP="00D86E25">
            <w:pPr>
              <w:rPr>
                <w:sz w:val="24"/>
                <w:szCs w:val="24"/>
              </w:rPr>
            </w:pPr>
          </w:p>
        </w:tc>
      </w:tr>
      <w:tr w:rsidR="00D86E25" w:rsidRPr="004E64D0" w:rsidTr="00302D4F">
        <w:trPr>
          <w:jc w:val="center"/>
        </w:trPr>
        <w:tc>
          <w:tcPr>
            <w:tcW w:w="884" w:type="dxa"/>
            <w:vAlign w:val="center"/>
          </w:tcPr>
          <w:p w:rsidR="00D86E25" w:rsidRPr="00D86E25" w:rsidRDefault="00D86E25" w:rsidP="00D86E25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D86E25">
              <w:rPr>
                <w:rFonts w:cstheme="minorHAnsi"/>
                <w:bCs/>
                <w:color w:val="000000" w:themeColor="text1"/>
                <w:sz w:val="24"/>
                <w:szCs w:val="24"/>
              </w:rPr>
              <w:t>18662</w:t>
            </w:r>
          </w:p>
        </w:tc>
        <w:tc>
          <w:tcPr>
            <w:tcW w:w="5632" w:type="dxa"/>
            <w:vAlign w:val="center"/>
          </w:tcPr>
          <w:p w:rsidR="00D86E25" w:rsidRPr="00D86E25" w:rsidRDefault="00D86E25" w:rsidP="00D86E2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86E25">
              <w:rPr>
                <w:rFonts w:cstheme="minorHAnsi"/>
                <w:color w:val="000000" w:themeColor="text1"/>
                <w:sz w:val="24"/>
                <w:szCs w:val="24"/>
              </w:rPr>
              <w:t>Kedi-Köpek Yetiştiriciliği</w:t>
            </w:r>
          </w:p>
        </w:tc>
        <w:tc>
          <w:tcPr>
            <w:tcW w:w="725" w:type="dxa"/>
          </w:tcPr>
          <w:p w:rsidR="00D86E25" w:rsidRPr="004E64D0" w:rsidRDefault="00D86E25" w:rsidP="00D86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D86E25" w:rsidRPr="004E64D0" w:rsidRDefault="00D86E25" w:rsidP="00D86E25">
            <w:pPr>
              <w:rPr>
                <w:sz w:val="24"/>
                <w:szCs w:val="24"/>
              </w:rPr>
            </w:pPr>
          </w:p>
        </w:tc>
      </w:tr>
      <w:tr w:rsidR="00D86E25" w:rsidRPr="004E64D0" w:rsidTr="00302D4F">
        <w:trPr>
          <w:jc w:val="center"/>
        </w:trPr>
        <w:tc>
          <w:tcPr>
            <w:tcW w:w="884" w:type="dxa"/>
            <w:vAlign w:val="center"/>
          </w:tcPr>
          <w:p w:rsidR="00D86E25" w:rsidRPr="00D86E25" w:rsidRDefault="00D86E25" w:rsidP="00D86E25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D86E25">
              <w:rPr>
                <w:rFonts w:cstheme="minorHAnsi"/>
                <w:bCs/>
                <w:color w:val="000000" w:themeColor="text1"/>
                <w:sz w:val="24"/>
                <w:szCs w:val="24"/>
              </w:rPr>
              <w:t>19664</w:t>
            </w:r>
          </w:p>
        </w:tc>
        <w:tc>
          <w:tcPr>
            <w:tcW w:w="5632" w:type="dxa"/>
            <w:vAlign w:val="center"/>
          </w:tcPr>
          <w:p w:rsidR="00D86E25" w:rsidRPr="00D86E25" w:rsidRDefault="00D86E25" w:rsidP="00D86E2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86E25">
              <w:rPr>
                <w:rFonts w:cstheme="minorHAnsi"/>
                <w:color w:val="000000" w:themeColor="text1"/>
                <w:sz w:val="24"/>
                <w:szCs w:val="24"/>
              </w:rPr>
              <w:t>At-Domuz-</w:t>
            </w:r>
            <w:proofErr w:type="spellStart"/>
            <w:r w:rsidRPr="00D86E25">
              <w:rPr>
                <w:rFonts w:cstheme="minorHAnsi"/>
                <w:color w:val="000000" w:themeColor="text1"/>
                <w:sz w:val="24"/>
                <w:szCs w:val="24"/>
              </w:rPr>
              <w:t>Ruminant</w:t>
            </w:r>
            <w:proofErr w:type="spellEnd"/>
            <w:r w:rsidRPr="00D86E25">
              <w:rPr>
                <w:rFonts w:cstheme="minorHAnsi"/>
                <w:color w:val="000000" w:themeColor="text1"/>
                <w:sz w:val="24"/>
                <w:szCs w:val="24"/>
              </w:rPr>
              <w:t xml:space="preserve"> Sindirim Sistemi Fizyolojisi</w:t>
            </w:r>
          </w:p>
        </w:tc>
        <w:tc>
          <w:tcPr>
            <w:tcW w:w="725" w:type="dxa"/>
          </w:tcPr>
          <w:p w:rsidR="00D86E25" w:rsidRPr="004E64D0" w:rsidRDefault="00D86E25" w:rsidP="00D86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D86E25" w:rsidRPr="004E64D0" w:rsidRDefault="00D86E25" w:rsidP="00D86E25">
            <w:pPr>
              <w:rPr>
                <w:sz w:val="24"/>
                <w:szCs w:val="24"/>
              </w:rPr>
            </w:pPr>
          </w:p>
        </w:tc>
      </w:tr>
    </w:tbl>
    <w:p w:rsidR="00054EF1" w:rsidRDefault="00054EF1" w:rsidP="00F71163">
      <w:r>
        <w:t xml:space="preserve">    </w:t>
      </w:r>
    </w:p>
    <w:p w:rsidR="00F71163" w:rsidRDefault="00F71163" w:rsidP="00F71163"/>
    <w:p w:rsidR="00392AD7" w:rsidRDefault="00392AD7" w:rsidP="00F71163"/>
    <w:p w:rsidR="00054EF1" w:rsidRDefault="00054EF1" w:rsidP="00054EF1">
      <w:r>
        <w:t xml:space="preserve">    </w:t>
      </w:r>
    </w:p>
    <w:p w:rsidR="00054EF1" w:rsidRDefault="00054EF1" w:rsidP="00054EF1"/>
    <w:p w:rsidR="00D86E25" w:rsidRDefault="00D86E25" w:rsidP="00054EF1"/>
    <w:p w:rsidR="00D86E25" w:rsidRDefault="00D86E25" w:rsidP="00054EF1"/>
    <w:p w:rsidR="00D86E25" w:rsidRDefault="00D86E25" w:rsidP="00054EF1"/>
    <w:p w:rsidR="00D86E25" w:rsidRDefault="00D86E25" w:rsidP="00054EF1"/>
    <w:p w:rsidR="00D86E25" w:rsidRDefault="00D86E25" w:rsidP="00054EF1"/>
    <w:p w:rsidR="00D86E25" w:rsidRDefault="00D86E25" w:rsidP="00054EF1"/>
    <w:p w:rsidR="00D86E25" w:rsidRPr="00054EF1" w:rsidRDefault="00D86E25" w:rsidP="00054EF1"/>
    <w:p w:rsidR="00F71163" w:rsidRDefault="00F71163" w:rsidP="00F71163"/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0"/>
      </w:tblGrid>
      <w:tr w:rsidR="007B66D6" w:rsidRPr="00B35A6F" w:rsidTr="00731426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6D6" w:rsidRPr="00B35A6F" w:rsidRDefault="007B66D6" w:rsidP="007B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 xml:space="preserve">BURDUR </w:t>
            </w:r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MEHMET AKİF ERSOY ÜNİVERSİTESİ</w:t>
            </w:r>
          </w:p>
        </w:tc>
      </w:tr>
      <w:tr w:rsidR="00413EE2" w:rsidRPr="00B35A6F" w:rsidTr="00731426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EE2" w:rsidRPr="00B35A6F" w:rsidRDefault="00413EE2" w:rsidP="0073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VETERİNER FAKÜLTESİ DEKANLIĞINA</w:t>
            </w:r>
          </w:p>
        </w:tc>
      </w:tr>
      <w:tr w:rsidR="00413EE2" w:rsidRPr="00B35A6F" w:rsidTr="00731426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EE2" w:rsidRPr="00B35A6F" w:rsidRDefault="00413EE2" w:rsidP="0073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BURDUR</w:t>
            </w:r>
          </w:p>
        </w:tc>
      </w:tr>
    </w:tbl>
    <w:p w:rsidR="00413EE2" w:rsidRDefault="00413EE2" w:rsidP="00413EE2"/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0"/>
      </w:tblGrid>
      <w:tr w:rsidR="00413EE2" w:rsidRPr="00B35A6F" w:rsidTr="00731426">
        <w:trPr>
          <w:trHeight w:val="94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EE2" w:rsidRPr="00B35A6F" w:rsidRDefault="00413EE2" w:rsidP="00E8397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Fakülteniz 4</w:t>
            </w:r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Sınıf </w:t>
            </w:r>
            <w:proofErr w:type="gramStart"/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…………………….</w:t>
            </w:r>
            <w:proofErr w:type="gramEnd"/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Numaralı öğrencisiyim. </w:t>
            </w:r>
            <w:proofErr w:type="gramStart"/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</w:t>
            </w:r>
            <w:proofErr w:type="gramEnd"/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/………… Eğitim-Öğretim Yılı </w:t>
            </w:r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Bahar</w:t>
            </w:r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Yarıyılında “Seçmeli Dersleri” aşağıda belirtilen derslerden toplam </w:t>
            </w:r>
            <w:r w:rsidR="00E8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4</w:t>
            </w:r>
            <w:bookmarkStart w:id="0" w:name="_GoBack"/>
            <w:bookmarkEnd w:id="0"/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 xml:space="preserve"> AKTS</w:t>
            </w:r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olmak koşuluyla işaretlediğim dersi almak istiyorum.</w:t>
            </w:r>
          </w:p>
        </w:tc>
      </w:tr>
      <w:tr w:rsidR="00413EE2" w:rsidRPr="00B35A6F" w:rsidTr="00731426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EE2" w:rsidRPr="00B35A6F" w:rsidRDefault="00413EE2" w:rsidP="00EA6EF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Gereğini saygılarımla arz ederim.</w:t>
            </w:r>
          </w:p>
        </w:tc>
      </w:tr>
    </w:tbl>
    <w:p w:rsidR="00413EE2" w:rsidRDefault="00413EE2" w:rsidP="00EA6EFC">
      <w:pPr>
        <w:spacing w:after="0" w:line="240" w:lineRule="atLeast"/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0"/>
      </w:tblGrid>
      <w:tr w:rsidR="00413EE2" w:rsidRPr="00B35A6F" w:rsidTr="00731426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EE2" w:rsidRPr="00B35A6F" w:rsidRDefault="00413EE2" w:rsidP="00EA6EFC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….</w:t>
            </w:r>
            <w:proofErr w:type="gramEnd"/>
            <w:r w:rsidRPr="00B3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/…../20..….</w:t>
            </w:r>
          </w:p>
        </w:tc>
      </w:tr>
      <w:tr w:rsidR="00413EE2" w:rsidRPr="00B35A6F" w:rsidTr="00731426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EE2" w:rsidRPr="00B35A6F" w:rsidRDefault="00413EE2" w:rsidP="00EA6EFC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413EE2" w:rsidRPr="00B35A6F" w:rsidTr="00731426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EFC" w:rsidRDefault="00413EE2" w:rsidP="00EA6E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  </w:t>
            </w:r>
            <w:proofErr w:type="gramStart"/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İmza :</w:t>
            </w:r>
            <w:proofErr w:type="gramEnd"/>
          </w:p>
          <w:p w:rsidR="00301404" w:rsidRDefault="00301404" w:rsidP="0030140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Adı-Soyadı:</w:t>
            </w:r>
          </w:p>
          <w:p w:rsidR="00301404" w:rsidRPr="00B35A6F" w:rsidRDefault="00301404" w:rsidP="0030140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GSM          </w:t>
            </w:r>
            <w:r w:rsidRPr="00B35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  <w:proofErr w:type="gramEnd"/>
          </w:p>
        </w:tc>
      </w:tr>
      <w:tr w:rsidR="00413EE2" w:rsidRPr="00B35A6F" w:rsidTr="00731426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E2" w:rsidRPr="00B35A6F" w:rsidRDefault="00413EE2" w:rsidP="00EA6E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413EE2" w:rsidRPr="00B35A6F" w:rsidTr="00731426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EFC" w:rsidRPr="00B35A6F" w:rsidRDefault="00EA6EFC" w:rsidP="00B4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13EE2" w:rsidRPr="00B35A6F" w:rsidTr="00731426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Style w:val="TabloKlavuzu"/>
              <w:tblpPr w:leftFromText="141" w:rightFromText="141" w:vertAnchor="text" w:horzAnchor="margin" w:tblpX="-572" w:tblpY="-106"/>
              <w:tblOverlap w:val="never"/>
              <w:tblW w:w="8926" w:type="dxa"/>
              <w:tblLook w:val="04A0" w:firstRow="1" w:lastRow="0" w:firstColumn="1" w:lastColumn="0" w:noHBand="0" w:noVBand="1"/>
            </w:tblPr>
            <w:tblGrid>
              <w:gridCol w:w="840"/>
              <w:gridCol w:w="6052"/>
              <w:gridCol w:w="719"/>
              <w:gridCol w:w="1315"/>
            </w:tblGrid>
            <w:tr w:rsidR="005D2834" w:rsidRPr="00A252E2" w:rsidTr="00E83970">
              <w:tc>
                <w:tcPr>
                  <w:tcW w:w="840" w:type="dxa"/>
                </w:tcPr>
                <w:p w:rsidR="005D2834" w:rsidRPr="00A252E2" w:rsidRDefault="005D2834" w:rsidP="005D2834">
                  <w:pPr>
                    <w:rPr>
                      <w:b/>
                    </w:rPr>
                  </w:pPr>
                  <w:r w:rsidRPr="00A252E2">
                    <w:rPr>
                      <w:b/>
                    </w:rPr>
                    <w:t>Dersin Kodu</w:t>
                  </w:r>
                </w:p>
              </w:tc>
              <w:tc>
                <w:tcPr>
                  <w:tcW w:w="6052" w:type="dxa"/>
                </w:tcPr>
                <w:p w:rsidR="005D2834" w:rsidRPr="00A252E2" w:rsidRDefault="005D2834" w:rsidP="005D2834">
                  <w:pPr>
                    <w:rPr>
                      <w:b/>
                    </w:rPr>
                  </w:pPr>
                  <w:r w:rsidRPr="00A252E2">
                    <w:rPr>
                      <w:b/>
                    </w:rPr>
                    <w:t>Dersin Adı</w:t>
                  </w:r>
                </w:p>
              </w:tc>
              <w:tc>
                <w:tcPr>
                  <w:tcW w:w="719" w:type="dxa"/>
                </w:tcPr>
                <w:p w:rsidR="005D2834" w:rsidRPr="00A252E2" w:rsidRDefault="005D2834" w:rsidP="005D2834">
                  <w:pPr>
                    <w:rPr>
                      <w:b/>
                    </w:rPr>
                  </w:pPr>
                  <w:r w:rsidRPr="00A252E2">
                    <w:rPr>
                      <w:b/>
                    </w:rPr>
                    <w:t>AKTS</w:t>
                  </w:r>
                </w:p>
              </w:tc>
              <w:tc>
                <w:tcPr>
                  <w:tcW w:w="1315" w:type="dxa"/>
                </w:tcPr>
                <w:p w:rsidR="005D2834" w:rsidRPr="00A252E2" w:rsidRDefault="005D2834" w:rsidP="005D2834">
                  <w:pPr>
                    <w:rPr>
                      <w:b/>
                    </w:rPr>
                  </w:pPr>
                  <w:r w:rsidRPr="00A252E2">
                    <w:rPr>
                      <w:b/>
                    </w:rPr>
                    <w:t>X İşareti ile işaretleyiniz</w:t>
                  </w:r>
                </w:p>
              </w:tc>
            </w:tr>
            <w:tr w:rsidR="00E83970" w:rsidRPr="00A252E2" w:rsidTr="008D165E">
              <w:tc>
                <w:tcPr>
                  <w:tcW w:w="840" w:type="dxa"/>
                  <w:vAlign w:val="center"/>
                </w:tcPr>
                <w:p w:rsidR="00E83970" w:rsidRPr="00E83970" w:rsidRDefault="00E83970" w:rsidP="00E83970">
                  <w:pPr>
                    <w:jc w:val="center"/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</w:pPr>
                  <w:r w:rsidRPr="00E83970"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  <w:t>18672</w:t>
                  </w:r>
                </w:p>
              </w:tc>
              <w:tc>
                <w:tcPr>
                  <w:tcW w:w="6052" w:type="dxa"/>
                  <w:vAlign w:val="center"/>
                </w:tcPr>
                <w:p w:rsidR="00E83970" w:rsidRPr="00E83970" w:rsidRDefault="00E83970" w:rsidP="00E83970">
                  <w:pPr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E83970">
                    <w:rPr>
                      <w:rFonts w:cstheme="minorHAnsi"/>
                      <w:color w:val="000000"/>
                      <w:sz w:val="24"/>
                      <w:szCs w:val="24"/>
                    </w:rPr>
                    <w:t>Egzotik Hayvanlarda İlaç Kullanımı</w:t>
                  </w:r>
                </w:p>
              </w:tc>
              <w:tc>
                <w:tcPr>
                  <w:tcW w:w="719" w:type="dxa"/>
                </w:tcPr>
                <w:p w:rsidR="00E83970" w:rsidRPr="00E83970" w:rsidRDefault="00E83970" w:rsidP="00E83970">
                  <w:pPr>
                    <w:jc w:val="center"/>
                    <w:rPr>
                      <w:sz w:val="24"/>
                      <w:szCs w:val="24"/>
                    </w:rPr>
                  </w:pPr>
                  <w:r w:rsidRPr="00E83970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15" w:type="dxa"/>
                </w:tcPr>
                <w:p w:rsidR="00E83970" w:rsidRPr="00A252E2" w:rsidRDefault="00E83970" w:rsidP="00E83970">
                  <w:pPr>
                    <w:rPr>
                      <w:b/>
                    </w:rPr>
                  </w:pPr>
                </w:p>
              </w:tc>
            </w:tr>
            <w:tr w:rsidR="00E83970" w:rsidRPr="00A252E2" w:rsidTr="008D165E">
              <w:tc>
                <w:tcPr>
                  <w:tcW w:w="840" w:type="dxa"/>
                  <w:vAlign w:val="bottom"/>
                </w:tcPr>
                <w:p w:rsidR="00E83970" w:rsidRPr="00E83970" w:rsidRDefault="00E83970" w:rsidP="00E83970">
                  <w:pPr>
                    <w:jc w:val="center"/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</w:pPr>
                  <w:r w:rsidRPr="00E83970"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  <w:t>18716</w:t>
                  </w:r>
                </w:p>
              </w:tc>
              <w:tc>
                <w:tcPr>
                  <w:tcW w:w="6052" w:type="dxa"/>
                  <w:vAlign w:val="center"/>
                </w:tcPr>
                <w:p w:rsidR="00E83970" w:rsidRPr="00E83970" w:rsidRDefault="00E83970" w:rsidP="00E83970">
                  <w:pPr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E83970">
                    <w:rPr>
                      <w:rFonts w:cstheme="minorHAnsi"/>
                      <w:color w:val="000000"/>
                      <w:sz w:val="24"/>
                      <w:szCs w:val="24"/>
                    </w:rPr>
                    <w:t>Veteriner Nöroşirurji</w:t>
                  </w:r>
                </w:p>
              </w:tc>
              <w:tc>
                <w:tcPr>
                  <w:tcW w:w="719" w:type="dxa"/>
                </w:tcPr>
                <w:p w:rsidR="00E83970" w:rsidRPr="00E83970" w:rsidRDefault="00E83970" w:rsidP="00E83970">
                  <w:pPr>
                    <w:jc w:val="center"/>
                    <w:rPr>
                      <w:sz w:val="24"/>
                      <w:szCs w:val="24"/>
                    </w:rPr>
                  </w:pPr>
                  <w:r w:rsidRPr="00E83970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15" w:type="dxa"/>
                </w:tcPr>
                <w:p w:rsidR="00E83970" w:rsidRPr="00A252E2" w:rsidRDefault="00E83970" w:rsidP="00E83970">
                  <w:pPr>
                    <w:rPr>
                      <w:b/>
                    </w:rPr>
                  </w:pPr>
                </w:p>
              </w:tc>
            </w:tr>
            <w:tr w:rsidR="00E83970" w:rsidRPr="00A252E2" w:rsidTr="008D165E">
              <w:tc>
                <w:tcPr>
                  <w:tcW w:w="840" w:type="dxa"/>
                  <w:vAlign w:val="bottom"/>
                </w:tcPr>
                <w:p w:rsidR="00E83970" w:rsidRPr="00E83970" w:rsidRDefault="00E83970" w:rsidP="00E83970">
                  <w:pPr>
                    <w:jc w:val="center"/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</w:pPr>
                  <w:r w:rsidRPr="00E83970"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  <w:t>18718</w:t>
                  </w:r>
                </w:p>
              </w:tc>
              <w:tc>
                <w:tcPr>
                  <w:tcW w:w="6052" w:type="dxa"/>
                  <w:vAlign w:val="bottom"/>
                </w:tcPr>
                <w:p w:rsidR="00E83970" w:rsidRPr="00E83970" w:rsidRDefault="00E83970" w:rsidP="00E83970">
                  <w:pPr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E83970">
                    <w:rPr>
                      <w:rFonts w:cstheme="minorHAnsi"/>
                      <w:color w:val="000000"/>
                      <w:sz w:val="24"/>
                      <w:szCs w:val="24"/>
                    </w:rPr>
                    <w:t>Gıda Güvenliği ve Kalite Sistemleri</w:t>
                  </w:r>
                </w:p>
              </w:tc>
              <w:tc>
                <w:tcPr>
                  <w:tcW w:w="719" w:type="dxa"/>
                </w:tcPr>
                <w:p w:rsidR="00E83970" w:rsidRPr="00E83970" w:rsidRDefault="00E83970" w:rsidP="00E83970">
                  <w:pPr>
                    <w:jc w:val="center"/>
                    <w:rPr>
                      <w:sz w:val="24"/>
                      <w:szCs w:val="24"/>
                    </w:rPr>
                  </w:pPr>
                  <w:r w:rsidRPr="00E83970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15" w:type="dxa"/>
                </w:tcPr>
                <w:p w:rsidR="00E83970" w:rsidRPr="00A252E2" w:rsidRDefault="00E83970" w:rsidP="00E83970">
                  <w:pPr>
                    <w:rPr>
                      <w:b/>
                    </w:rPr>
                  </w:pPr>
                </w:p>
              </w:tc>
            </w:tr>
            <w:tr w:rsidR="00E83970" w:rsidRPr="00A252E2" w:rsidTr="008D165E">
              <w:tc>
                <w:tcPr>
                  <w:tcW w:w="840" w:type="dxa"/>
                  <w:vAlign w:val="bottom"/>
                </w:tcPr>
                <w:p w:rsidR="00E83970" w:rsidRPr="00E83970" w:rsidRDefault="00E83970" w:rsidP="00E83970">
                  <w:pPr>
                    <w:jc w:val="center"/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</w:pPr>
                  <w:r w:rsidRPr="00E83970"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  <w:t>18720</w:t>
                  </w:r>
                </w:p>
              </w:tc>
              <w:tc>
                <w:tcPr>
                  <w:tcW w:w="6052" w:type="dxa"/>
                  <w:vAlign w:val="bottom"/>
                </w:tcPr>
                <w:p w:rsidR="00E83970" w:rsidRPr="00E83970" w:rsidRDefault="00E83970" w:rsidP="00E83970">
                  <w:pPr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E83970">
                    <w:rPr>
                      <w:rFonts w:cstheme="minorHAnsi"/>
                      <w:color w:val="000000"/>
                      <w:sz w:val="24"/>
                      <w:szCs w:val="24"/>
                    </w:rPr>
                    <w:t>Dişi Kedi ve Köpeklerde Üreme Sorunları</w:t>
                  </w:r>
                </w:p>
              </w:tc>
              <w:tc>
                <w:tcPr>
                  <w:tcW w:w="719" w:type="dxa"/>
                </w:tcPr>
                <w:p w:rsidR="00E83970" w:rsidRPr="00E83970" w:rsidRDefault="00E83970" w:rsidP="00E83970">
                  <w:pPr>
                    <w:jc w:val="center"/>
                    <w:rPr>
                      <w:sz w:val="24"/>
                      <w:szCs w:val="24"/>
                    </w:rPr>
                  </w:pPr>
                  <w:r w:rsidRPr="00E83970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15" w:type="dxa"/>
                </w:tcPr>
                <w:p w:rsidR="00E83970" w:rsidRPr="00A252E2" w:rsidRDefault="00E83970" w:rsidP="00E83970">
                  <w:pPr>
                    <w:rPr>
                      <w:b/>
                    </w:rPr>
                  </w:pPr>
                </w:p>
              </w:tc>
            </w:tr>
            <w:tr w:rsidR="00E83970" w:rsidRPr="00A252E2" w:rsidTr="008D165E">
              <w:tc>
                <w:tcPr>
                  <w:tcW w:w="840" w:type="dxa"/>
                  <w:vAlign w:val="bottom"/>
                </w:tcPr>
                <w:p w:rsidR="00E83970" w:rsidRPr="00E83970" w:rsidRDefault="00E83970" w:rsidP="00E83970">
                  <w:pPr>
                    <w:jc w:val="center"/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</w:pPr>
                  <w:r w:rsidRPr="00E83970"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  <w:t>18722</w:t>
                  </w:r>
                </w:p>
              </w:tc>
              <w:tc>
                <w:tcPr>
                  <w:tcW w:w="6052" w:type="dxa"/>
                  <w:vAlign w:val="bottom"/>
                </w:tcPr>
                <w:p w:rsidR="00E83970" w:rsidRPr="00E83970" w:rsidRDefault="00E83970" w:rsidP="00E83970">
                  <w:pPr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E83970">
                    <w:rPr>
                      <w:rFonts w:cstheme="minorHAnsi"/>
                      <w:color w:val="000000"/>
                      <w:sz w:val="24"/>
                      <w:szCs w:val="24"/>
                    </w:rPr>
                    <w:t>Laboratuvar Hayvan Hastalıkları Patolojisi</w:t>
                  </w:r>
                </w:p>
              </w:tc>
              <w:tc>
                <w:tcPr>
                  <w:tcW w:w="719" w:type="dxa"/>
                </w:tcPr>
                <w:p w:rsidR="00E83970" w:rsidRPr="00E83970" w:rsidRDefault="00E83970" w:rsidP="00E83970">
                  <w:pPr>
                    <w:jc w:val="center"/>
                    <w:rPr>
                      <w:sz w:val="24"/>
                      <w:szCs w:val="24"/>
                    </w:rPr>
                  </w:pPr>
                  <w:r w:rsidRPr="00E83970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15" w:type="dxa"/>
                </w:tcPr>
                <w:p w:rsidR="00E83970" w:rsidRPr="00A252E2" w:rsidRDefault="00E83970" w:rsidP="00E83970">
                  <w:pPr>
                    <w:rPr>
                      <w:b/>
                    </w:rPr>
                  </w:pPr>
                </w:p>
              </w:tc>
            </w:tr>
            <w:tr w:rsidR="00E83970" w:rsidRPr="00A252E2" w:rsidTr="008D165E">
              <w:tc>
                <w:tcPr>
                  <w:tcW w:w="840" w:type="dxa"/>
                  <w:vAlign w:val="bottom"/>
                </w:tcPr>
                <w:p w:rsidR="00E83970" w:rsidRPr="00E83970" w:rsidRDefault="00E83970" w:rsidP="00E83970">
                  <w:pPr>
                    <w:jc w:val="center"/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</w:pPr>
                  <w:r w:rsidRPr="00E83970"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  <w:t>18724</w:t>
                  </w:r>
                </w:p>
              </w:tc>
              <w:tc>
                <w:tcPr>
                  <w:tcW w:w="6052" w:type="dxa"/>
                  <w:vAlign w:val="bottom"/>
                </w:tcPr>
                <w:p w:rsidR="00E83970" w:rsidRPr="00E83970" w:rsidRDefault="00E83970" w:rsidP="00E83970">
                  <w:pPr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E83970">
                    <w:rPr>
                      <w:rFonts w:cstheme="minorHAnsi"/>
                      <w:color w:val="000000"/>
                      <w:sz w:val="24"/>
                      <w:szCs w:val="24"/>
                    </w:rPr>
                    <w:t>Deney Hayvanları İç Hastalıkları</w:t>
                  </w:r>
                </w:p>
              </w:tc>
              <w:tc>
                <w:tcPr>
                  <w:tcW w:w="719" w:type="dxa"/>
                </w:tcPr>
                <w:p w:rsidR="00E83970" w:rsidRPr="00E83970" w:rsidRDefault="00E83970" w:rsidP="00E83970">
                  <w:pPr>
                    <w:jc w:val="center"/>
                    <w:rPr>
                      <w:sz w:val="24"/>
                      <w:szCs w:val="24"/>
                    </w:rPr>
                  </w:pPr>
                  <w:r w:rsidRPr="00E83970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15" w:type="dxa"/>
                </w:tcPr>
                <w:p w:rsidR="00E83970" w:rsidRPr="00A252E2" w:rsidRDefault="00E83970" w:rsidP="00E83970">
                  <w:pPr>
                    <w:rPr>
                      <w:b/>
                    </w:rPr>
                  </w:pPr>
                </w:p>
              </w:tc>
            </w:tr>
          </w:tbl>
          <w:p w:rsidR="00413EE2" w:rsidRPr="00B35A6F" w:rsidRDefault="00413EE2" w:rsidP="00EA6EF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413EE2" w:rsidRPr="00B35A6F" w:rsidTr="00731426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EE2" w:rsidRPr="00B35A6F" w:rsidRDefault="00413EE2" w:rsidP="00EA6EF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1D41D6" w:rsidRPr="00375321" w:rsidRDefault="001D41D6" w:rsidP="00E83970">
      <w:pPr>
        <w:rPr>
          <w:b/>
        </w:rPr>
      </w:pPr>
    </w:p>
    <w:sectPr w:rsidR="001D41D6" w:rsidRPr="00375321" w:rsidSect="001D41D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80C" w:rsidRDefault="002F680C" w:rsidP="001D41D6">
      <w:pPr>
        <w:spacing w:after="0" w:line="240" w:lineRule="auto"/>
      </w:pPr>
      <w:r>
        <w:separator/>
      </w:r>
    </w:p>
  </w:endnote>
  <w:endnote w:type="continuationSeparator" w:id="0">
    <w:p w:rsidR="002F680C" w:rsidRDefault="002F680C" w:rsidP="001D4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80C" w:rsidRDefault="002F680C" w:rsidP="001D41D6">
      <w:pPr>
        <w:spacing w:after="0" w:line="240" w:lineRule="auto"/>
      </w:pPr>
      <w:r>
        <w:separator/>
      </w:r>
    </w:p>
  </w:footnote>
  <w:footnote w:type="continuationSeparator" w:id="0">
    <w:p w:rsidR="002F680C" w:rsidRDefault="002F680C" w:rsidP="001D41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97"/>
    <w:rsid w:val="00054EF1"/>
    <w:rsid w:val="001D41D6"/>
    <w:rsid w:val="001E4640"/>
    <w:rsid w:val="002F680C"/>
    <w:rsid w:val="00301404"/>
    <w:rsid w:val="00311F01"/>
    <w:rsid w:val="00354672"/>
    <w:rsid w:val="00375321"/>
    <w:rsid w:val="003845E1"/>
    <w:rsid w:val="00392AD7"/>
    <w:rsid w:val="00413EE2"/>
    <w:rsid w:val="004554DD"/>
    <w:rsid w:val="00487E06"/>
    <w:rsid w:val="004E64D0"/>
    <w:rsid w:val="005772B8"/>
    <w:rsid w:val="005C1B7A"/>
    <w:rsid w:val="005D2834"/>
    <w:rsid w:val="006D6C19"/>
    <w:rsid w:val="00720912"/>
    <w:rsid w:val="007B66D6"/>
    <w:rsid w:val="008A54AA"/>
    <w:rsid w:val="00947688"/>
    <w:rsid w:val="0098155C"/>
    <w:rsid w:val="009F7506"/>
    <w:rsid w:val="00A252E2"/>
    <w:rsid w:val="00B35A6F"/>
    <w:rsid w:val="00B42BB3"/>
    <w:rsid w:val="00B64E66"/>
    <w:rsid w:val="00BB3941"/>
    <w:rsid w:val="00C619B4"/>
    <w:rsid w:val="00D448A5"/>
    <w:rsid w:val="00D86E25"/>
    <w:rsid w:val="00D96A37"/>
    <w:rsid w:val="00E83970"/>
    <w:rsid w:val="00EA6EFC"/>
    <w:rsid w:val="00ED0297"/>
    <w:rsid w:val="00F7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3E9E"/>
  <w15:chartTrackingRefBased/>
  <w15:docId w15:val="{840B85EA-652A-42AF-9009-E97ECB9D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5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44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48A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D4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41D6"/>
  </w:style>
  <w:style w:type="paragraph" w:styleId="AltBilgi">
    <w:name w:val="footer"/>
    <w:basedOn w:val="Normal"/>
    <w:link w:val="AltBilgiChar"/>
    <w:uiPriority w:val="99"/>
    <w:unhideWhenUsed/>
    <w:rsid w:val="001D4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4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Hakan ÇETİN</cp:lastModifiedBy>
  <cp:revision>31</cp:revision>
  <cp:lastPrinted>2017-12-04T07:15:00Z</cp:lastPrinted>
  <dcterms:created xsi:type="dcterms:W3CDTF">2017-12-04T06:27:00Z</dcterms:created>
  <dcterms:modified xsi:type="dcterms:W3CDTF">2019-12-27T14:35:00Z</dcterms:modified>
</cp:coreProperties>
</file>