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B8E0E" w14:textId="77777777" w:rsidR="00C326B7" w:rsidRDefault="00621DE3" w:rsidP="00C015C8">
      <w:pPr>
        <w:pStyle w:val="KonuBal"/>
      </w:pPr>
      <w:r>
        <w:t>BURDUR</w:t>
      </w:r>
      <w:r>
        <w:rPr>
          <w:spacing w:val="-5"/>
        </w:rPr>
        <w:t xml:space="preserve"> </w:t>
      </w:r>
      <w:r>
        <w:t>MEHMET</w:t>
      </w:r>
      <w:r>
        <w:rPr>
          <w:spacing w:val="-5"/>
        </w:rPr>
        <w:t xml:space="preserve"> </w:t>
      </w:r>
      <w:r>
        <w:t>AKİF</w:t>
      </w:r>
      <w:r>
        <w:rPr>
          <w:spacing w:val="-2"/>
        </w:rPr>
        <w:t xml:space="preserve"> </w:t>
      </w:r>
      <w:r>
        <w:t>ERSOY</w:t>
      </w:r>
      <w:r>
        <w:rPr>
          <w:spacing w:val="-2"/>
        </w:rPr>
        <w:t xml:space="preserve"> ÜNİVERSİTESİ</w:t>
      </w:r>
    </w:p>
    <w:p w14:paraId="71D5833A" w14:textId="2D41E204" w:rsidR="00C326B7" w:rsidRDefault="005F1AA4" w:rsidP="00C015C8">
      <w:pPr>
        <w:ind w:left="2330" w:right="2331"/>
        <w:jc w:val="center"/>
        <w:rPr>
          <w:b/>
          <w:sz w:val="20"/>
        </w:rPr>
      </w:pPr>
      <w:r>
        <w:rPr>
          <w:b/>
          <w:sz w:val="20"/>
        </w:rPr>
        <w:t>2026-2027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Eğitim-Öğretim</w:t>
      </w:r>
      <w:r w:rsidR="00621DE3">
        <w:rPr>
          <w:b/>
          <w:spacing w:val="-9"/>
          <w:sz w:val="20"/>
        </w:rPr>
        <w:t xml:space="preserve"> </w:t>
      </w:r>
      <w:r w:rsidR="00621DE3">
        <w:rPr>
          <w:b/>
          <w:sz w:val="20"/>
        </w:rPr>
        <w:t>Akademik</w:t>
      </w:r>
      <w:r w:rsidR="00621DE3">
        <w:rPr>
          <w:b/>
          <w:spacing w:val="-9"/>
          <w:sz w:val="20"/>
        </w:rPr>
        <w:t xml:space="preserve"> </w:t>
      </w:r>
      <w:r>
        <w:rPr>
          <w:b/>
          <w:sz w:val="20"/>
        </w:rPr>
        <w:t>Güz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Yarıyılı FEN-EDEBİYAT FAKÜLTESİ</w:t>
      </w:r>
    </w:p>
    <w:p w14:paraId="2718479A" w14:textId="77777777" w:rsidR="00C326B7" w:rsidRDefault="007968B7" w:rsidP="00C015C8">
      <w:pPr>
        <w:ind w:right="2"/>
        <w:jc w:val="center"/>
        <w:rPr>
          <w:b/>
          <w:spacing w:val="-4"/>
          <w:sz w:val="20"/>
        </w:rPr>
      </w:pPr>
      <w:r>
        <w:rPr>
          <w:b/>
          <w:sz w:val="20"/>
        </w:rPr>
        <w:t>İSPANYOL</w:t>
      </w:r>
      <w:r w:rsidR="00621DE3">
        <w:rPr>
          <w:b/>
          <w:spacing w:val="-8"/>
          <w:sz w:val="20"/>
        </w:rPr>
        <w:t xml:space="preserve"> </w:t>
      </w:r>
      <w:r w:rsidR="00621DE3">
        <w:rPr>
          <w:b/>
          <w:sz w:val="20"/>
        </w:rPr>
        <w:t>DİLİ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VE</w:t>
      </w:r>
      <w:r w:rsidR="00621DE3">
        <w:rPr>
          <w:b/>
          <w:spacing w:val="-8"/>
          <w:sz w:val="20"/>
        </w:rPr>
        <w:t xml:space="preserve"> </w:t>
      </w:r>
      <w:r w:rsidR="00621DE3">
        <w:rPr>
          <w:b/>
          <w:sz w:val="20"/>
        </w:rPr>
        <w:t>EDEBİYATI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ANABİLİM</w:t>
      </w:r>
      <w:r w:rsidR="00621DE3">
        <w:rPr>
          <w:b/>
          <w:spacing w:val="-3"/>
          <w:sz w:val="20"/>
        </w:rPr>
        <w:t xml:space="preserve"> </w:t>
      </w:r>
      <w:r w:rsidR="00621DE3">
        <w:rPr>
          <w:b/>
          <w:spacing w:val="-4"/>
          <w:sz w:val="20"/>
        </w:rPr>
        <w:t>DALI</w:t>
      </w:r>
    </w:p>
    <w:p w14:paraId="697F986A" w14:textId="77777777" w:rsidR="00792CB8" w:rsidRDefault="00792CB8" w:rsidP="00BA6565">
      <w:pPr>
        <w:ind w:right="2"/>
        <w:rPr>
          <w:b/>
          <w:sz w:val="20"/>
        </w:rPr>
      </w:pPr>
    </w:p>
    <w:p w14:paraId="5F07008F" w14:textId="4E6A9B65" w:rsidR="00C326B7" w:rsidRDefault="00621DE3" w:rsidP="00BA6565">
      <w:pPr>
        <w:spacing w:after="20"/>
        <w:ind w:left="141"/>
        <w:rPr>
          <w:b/>
          <w:sz w:val="20"/>
        </w:rPr>
      </w:pPr>
      <w:r>
        <w:rPr>
          <w:b/>
          <w:sz w:val="20"/>
        </w:rPr>
        <w:t>Öğretim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Türü: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Birinci</w:t>
      </w:r>
      <w:r>
        <w:rPr>
          <w:b/>
          <w:spacing w:val="-8"/>
          <w:sz w:val="20"/>
        </w:rPr>
        <w:t xml:space="preserve"> </w:t>
      </w:r>
      <w:r w:rsidR="002D2153">
        <w:rPr>
          <w:b/>
          <w:sz w:val="20"/>
        </w:rPr>
        <w:t>Öğretim/HAZIRLIK</w:t>
      </w:r>
      <w:r w:rsidR="00C1688C">
        <w:rPr>
          <w:b/>
          <w:sz w:val="20"/>
        </w:rPr>
        <w:t xml:space="preserve">  </w:t>
      </w:r>
    </w:p>
    <w:p w14:paraId="2ECC65DA" w14:textId="77777777" w:rsidR="002D2153" w:rsidRDefault="002D2153" w:rsidP="00BA6565">
      <w:pPr>
        <w:spacing w:after="20"/>
        <w:ind w:left="14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056"/>
        <w:gridCol w:w="1318"/>
        <w:gridCol w:w="1276"/>
        <w:gridCol w:w="1276"/>
        <w:gridCol w:w="1373"/>
        <w:gridCol w:w="1330"/>
        <w:gridCol w:w="527"/>
        <w:gridCol w:w="718"/>
      </w:tblGrid>
      <w:tr w:rsidR="00C326B7" w14:paraId="19F7AA58" w14:textId="77777777" w:rsidTr="00FC6051">
        <w:trPr>
          <w:trHeight w:val="230"/>
        </w:trPr>
        <w:tc>
          <w:tcPr>
            <w:tcW w:w="418" w:type="dxa"/>
          </w:tcPr>
          <w:p w14:paraId="2AAD56ED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</w:tcPr>
          <w:p w14:paraId="56EC87EE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18" w:type="dxa"/>
          </w:tcPr>
          <w:p w14:paraId="4B279A64" w14:textId="77777777" w:rsidR="00C326B7" w:rsidRDefault="00621DE3" w:rsidP="00BA6565">
            <w:pPr>
              <w:pStyle w:val="TableParagraph"/>
              <w:spacing w:line="210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1276" w:type="dxa"/>
          </w:tcPr>
          <w:p w14:paraId="495ABB81" w14:textId="77777777" w:rsidR="00C326B7" w:rsidRDefault="00621DE3" w:rsidP="00BA6565">
            <w:pPr>
              <w:pStyle w:val="TableParagraph"/>
              <w:spacing w:line="210" w:lineRule="exact"/>
              <w:ind w:left="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1276" w:type="dxa"/>
          </w:tcPr>
          <w:p w14:paraId="38D82126" w14:textId="77777777" w:rsidR="00C326B7" w:rsidRDefault="00621DE3" w:rsidP="00BA6565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373" w:type="dxa"/>
          </w:tcPr>
          <w:p w14:paraId="567C8E1D" w14:textId="77777777" w:rsidR="00C326B7" w:rsidRDefault="00621DE3" w:rsidP="00BA6565">
            <w:pPr>
              <w:pStyle w:val="TableParagraph"/>
              <w:spacing w:line="210" w:lineRule="exact"/>
              <w:ind w:left="3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330" w:type="dxa"/>
          </w:tcPr>
          <w:p w14:paraId="0364CA2D" w14:textId="77777777" w:rsidR="00C326B7" w:rsidRDefault="00621DE3" w:rsidP="00BA6565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527" w:type="dxa"/>
          </w:tcPr>
          <w:p w14:paraId="4CACD971" w14:textId="77777777" w:rsidR="00C326B7" w:rsidRDefault="00621DE3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Cumartesi</w:t>
            </w:r>
          </w:p>
        </w:tc>
        <w:tc>
          <w:tcPr>
            <w:tcW w:w="718" w:type="dxa"/>
          </w:tcPr>
          <w:p w14:paraId="1E1EADA1" w14:textId="77777777" w:rsidR="00C326B7" w:rsidRDefault="00621DE3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</w:t>
            </w:r>
          </w:p>
        </w:tc>
      </w:tr>
      <w:tr w:rsidR="00C326B7" w14:paraId="22C3B9D1" w14:textId="77777777" w:rsidTr="00FC6051">
        <w:trPr>
          <w:trHeight w:val="918"/>
        </w:trPr>
        <w:tc>
          <w:tcPr>
            <w:tcW w:w="418" w:type="dxa"/>
          </w:tcPr>
          <w:p w14:paraId="4D4EB5EE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56" w:type="dxa"/>
          </w:tcPr>
          <w:p w14:paraId="5FA63BA2" w14:textId="77777777" w:rsidR="00C326B7" w:rsidRDefault="00621DE3" w:rsidP="00BA6565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08:30-</w:t>
            </w:r>
          </w:p>
          <w:p w14:paraId="074A9D55" w14:textId="77777777" w:rsidR="00C326B7" w:rsidRDefault="00621DE3" w:rsidP="00BA6565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</w:t>
            </w:r>
          </w:p>
        </w:tc>
        <w:tc>
          <w:tcPr>
            <w:tcW w:w="1318" w:type="dxa"/>
          </w:tcPr>
          <w:p w14:paraId="5482736F" w14:textId="706D201E" w:rsidR="00C326B7" w:rsidRDefault="00C326B7" w:rsidP="00BA6565">
            <w:pPr>
              <w:pStyle w:val="TableParagraph"/>
              <w:spacing w:line="215" w:lineRule="exact"/>
              <w:ind w:left="82" w:right="73"/>
              <w:rPr>
                <w:sz w:val="20"/>
              </w:rPr>
            </w:pPr>
          </w:p>
        </w:tc>
        <w:tc>
          <w:tcPr>
            <w:tcW w:w="1276" w:type="dxa"/>
          </w:tcPr>
          <w:p w14:paraId="2B9353F3" w14:textId="523CE840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E0856F6" w14:textId="540B4E13" w:rsidR="00C326B7" w:rsidRDefault="00C326B7" w:rsidP="00BA6565">
            <w:pPr>
              <w:pStyle w:val="TableParagraph"/>
              <w:spacing w:line="215" w:lineRule="exact"/>
              <w:rPr>
                <w:sz w:val="20"/>
              </w:rPr>
            </w:pPr>
          </w:p>
        </w:tc>
        <w:tc>
          <w:tcPr>
            <w:tcW w:w="1373" w:type="dxa"/>
          </w:tcPr>
          <w:p w14:paraId="30FCF25C" w14:textId="4FBC1416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72EA88D6" w14:textId="663D5F62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2A907CA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040A8602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6E7B852D" w14:textId="77777777" w:rsidTr="00FC6051">
        <w:trPr>
          <w:trHeight w:val="460"/>
        </w:trPr>
        <w:tc>
          <w:tcPr>
            <w:tcW w:w="418" w:type="dxa"/>
          </w:tcPr>
          <w:p w14:paraId="49BC5E84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5A82D4C1" w14:textId="77777777" w:rsidR="00C326B7" w:rsidRDefault="00621DE3" w:rsidP="00BA6565">
            <w:pPr>
              <w:pStyle w:val="TableParagraph"/>
              <w:spacing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09:15-</w:t>
            </w:r>
          </w:p>
          <w:p w14:paraId="6828D20B" w14:textId="77777777" w:rsidR="00C326B7" w:rsidRDefault="00621DE3" w:rsidP="00BA6565">
            <w:pPr>
              <w:pStyle w:val="TableParagraph"/>
              <w:spacing w:line="211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</w:t>
            </w:r>
          </w:p>
        </w:tc>
        <w:tc>
          <w:tcPr>
            <w:tcW w:w="1318" w:type="dxa"/>
          </w:tcPr>
          <w:p w14:paraId="010ED959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1B4EDA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50DA34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73D4240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042391F1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63A29002" w14:textId="77777777" w:rsidR="00C326B7" w:rsidRDefault="00621DE3" w:rsidP="00BA6565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7C3EE6CD" w14:textId="77777777" w:rsidTr="00FC6051">
        <w:trPr>
          <w:trHeight w:val="921"/>
        </w:trPr>
        <w:tc>
          <w:tcPr>
            <w:tcW w:w="418" w:type="dxa"/>
          </w:tcPr>
          <w:p w14:paraId="13B0F122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56" w:type="dxa"/>
          </w:tcPr>
          <w:p w14:paraId="061F5A7B" w14:textId="77777777" w:rsidR="00C326B7" w:rsidRDefault="00621DE3" w:rsidP="00BA6565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09:25-</w:t>
            </w:r>
          </w:p>
          <w:p w14:paraId="7BDECBD7" w14:textId="77777777" w:rsidR="00C326B7" w:rsidRDefault="00621DE3" w:rsidP="00BA6565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</w:t>
            </w:r>
          </w:p>
        </w:tc>
        <w:tc>
          <w:tcPr>
            <w:tcW w:w="1318" w:type="dxa"/>
          </w:tcPr>
          <w:p w14:paraId="527AB776" w14:textId="77777777" w:rsidR="00C725CF" w:rsidRDefault="00DF4514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>-İspanyolca</w:t>
            </w:r>
          </w:p>
          <w:p w14:paraId="68552D70" w14:textId="48DCFAF0" w:rsidR="00C326B7" w:rsidRDefault="00DF4514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2D3EE8EC" w14:textId="26BD1DFF" w:rsidR="00C1688C" w:rsidRDefault="00C1688C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463839D" w14:textId="77777777" w:rsidR="00CE6F2F" w:rsidRDefault="002C32D0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A.Tağman</w:t>
            </w:r>
            <w:proofErr w:type="spellEnd"/>
            <w:r>
              <w:rPr>
                <w:sz w:val="20"/>
              </w:rPr>
              <w:t>-İspanyolca</w:t>
            </w:r>
          </w:p>
          <w:p w14:paraId="5C45D9CF" w14:textId="28BD0E48" w:rsidR="00C015C8" w:rsidRDefault="002C32D0" w:rsidP="00BA65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Dil Bilgisi-</w:t>
            </w:r>
          </w:p>
          <w:p w14:paraId="617A7C46" w14:textId="41D9D179" w:rsidR="00C326B7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32FE81C4" w14:textId="450B7DED" w:rsidR="00C326B7" w:rsidRDefault="001F73D8" w:rsidP="00BA6565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 xml:space="preserve">N. K. Yağcı-Yazma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68C50B1A" w14:textId="4F564E47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-Okuma-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6A47C88C" w14:textId="5B8128D6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5EE59679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28CA8436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2A0AF50C" w14:textId="77777777" w:rsidTr="00FC6051">
        <w:trPr>
          <w:trHeight w:val="460"/>
        </w:trPr>
        <w:tc>
          <w:tcPr>
            <w:tcW w:w="418" w:type="dxa"/>
          </w:tcPr>
          <w:p w14:paraId="142948DA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0EDC88C6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10:10-</w:t>
            </w:r>
          </w:p>
          <w:p w14:paraId="3D77C289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</w:t>
            </w:r>
          </w:p>
        </w:tc>
        <w:tc>
          <w:tcPr>
            <w:tcW w:w="1318" w:type="dxa"/>
          </w:tcPr>
          <w:p w14:paraId="366EDADC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5CF02A3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1A5037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3282439F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A68F35E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374D42DD" w14:textId="77777777" w:rsidR="00C326B7" w:rsidRDefault="00621DE3" w:rsidP="00BA6565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6CFDA8D5" w14:textId="77777777" w:rsidTr="00FC6051">
        <w:trPr>
          <w:trHeight w:val="919"/>
        </w:trPr>
        <w:tc>
          <w:tcPr>
            <w:tcW w:w="418" w:type="dxa"/>
          </w:tcPr>
          <w:p w14:paraId="0167A242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56" w:type="dxa"/>
          </w:tcPr>
          <w:p w14:paraId="7FC869BB" w14:textId="77777777" w:rsidR="00C326B7" w:rsidRDefault="00621DE3" w:rsidP="00BA6565">
            <w:pPr>
              <w:pStyle w:val="TableParagraph"/>
              <w:spacing w:before="228"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10:20-</w:t>
            </w:r>
          </w:p>
          <w:p w14:paraId="468D2E22" w14:textId="77777777" w:rsidR="00C326B7" w:rsidRDefault="00621DE3" w:rsidP="00BA6565">
            <w:pPr>
              <w:pStyle w:val="TableParagraph"/>
              <w:spacing w:line="229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</w:t>
            </w:r>
          </w:p>
        </w:tc>
        <w:tc>
          <w:tcPr>
            <w:tcW w:w="1318" w:type="dxa"/>
          </w:tcPr>
          <w:p w14:paraId="1DF5B1C8" w14:textId="77777777" w:rsidR="00C725CF" w:rsidRDefault="00DF4514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>-İspanyolca</w:t>
            </w:r>
          </w:p>
          <w:p w14:paraId="3927FA93" w14:textId="75B20E69" w:rsidR="00C326B7" w:rsidRDefault="00DF4514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312FB5D4" w14:textId="4DC4BA82" w:rsidR="00C1688C" w:rsidRDefault="00C1688C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7C7BB03" w14:textId="77777777" w:rsidR="00CE6F2F" w:rsidRDefault="002C32D0" w:rsidP="00BA6565">
            <w:pPr>
              <w:pStyle w:val="TableParagraph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A.Tağman</w:t>
            </w:r>
            <w:proofErr w:type="spellEnd"/>
            <w:r w:rsidRPr="002C32D0">
              <w:rPr>
                <w:sz w:val="20"/>
              </w:rPr>
              <w:t xml:space="preserve">-İspanyolca </w:t>
            </w:r>
          </w:p>
          <w:p w14:paraId="79155138" w14:textId="2D5D8518" w:rsidR="00C015C8" w:rsidRDefault="002C32D0" w:rsidP="00BA6565">
            <w:pPr>
              <w:pStyle w:val="TableParagraph"/>
              <w:rPr>
                <w:sz w:val="20"/>
              </w:rPr>
            </w:pPr>
            <w:r w:rsidRPr="002C32D0">
              <w:rPr>
                <w:sz w:val="20"/>
              </w:rPr>
              <w:t>Dil Bilgisi-</w:t>
            </w:r>
          </w:p>
          <w:p w14:paraId="0E5F59F0" w14:textId="55FD7F9B" w:rsidR="00C762E0" w:rsidRPr="00C762E0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B0A1072" w14:textId="0BA34A63" w:rsidR="00C326B7" w:rsidRDefault="001F73D8" w:rsidP="00BA6565">
            <w:pPr>
              <w:pStyle w:val="TableParagraph"/>
              <w:rPr>
                <w:sz w:val="20"/>
              </w:rPr>
            </w:pPr>
            <w:r w:rsidRPr="00D24E44">
              <w:rPr>
                <w:sz w:val="20"/>
              </w:rPr>
              <w:t>N. K. Yağcı-Yazm</w:t>
            </w:r>
            <w:r>
              <w:rPr>
                <w:sz w:val="20"/>
              </w:rPr>
              <w:t xml:space="preserve">a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4C25D176" w14:textId="4C2042BF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</w:t>
            </w:r>
            <w:r w:rsidR="00A04B65">
              <w:rPr>
                <w:b/>
                <w:sz w:val="20"/>
              </w:rPr>
              <w:t>-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61E17302" w14:textId="05088BB6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2105F71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7CE4B4EB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29299FAF" w14:textId="77777777" w:rsidTr="00FC6051">
        <w:trPr>
          <w:trHeight w:val="460"/>
        </w:trPr>
        <w:tc>
          <w:tcPr>
            <w:tcW w:w="418" w:type="dxa"/>
          </w:tcPr>
          <w:p w14:paraId="5A42F12F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552B7103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11:05-</w:t>
            </w:r>
          </w:p>
          <w:p w14:paraId="7E9B713A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</w:tc>
        <w:tc>
          <w:tcPr>
            <w:tcW w:w="1318" w:type="dxa"/>
          </w:tcPr>
          <w:p w14:paraId="2C53C8EA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54F82D0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65A3C2D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EC389A6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2E849686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2F8F57D7" w14:textId="77777777" w:rsidR="00C326B7" w:rsidRDefault="00621DE3" w:rsidP="00BA6565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1FF045FD" w14:textId="77777777" w:rsidTr="00FC6051">
        <w:trPr>
          <w:trHeight w:val="460"/>
        </w:trPr>
        <w:tc>
          <w:tcPr>
            <w:tcW w:w="418" w:type="dxa"/>
          </w:tcPr>
          <w:p w14:paraId="3CDFC87A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56" w:type="dxa"/>
          </w:tcPr>
          <w:p w14:paraId="701ACA3B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11:15-</w:t>
            </w:r>
          </w:p>
          <w:p w14:paraId="4ECD3870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318" w:type="dxa"/>
          </w:tcPr>
          <w:p w14:paraId="2D331A4F" w14:textId="77777777" w:rsidR="00085E20" w:rsidRDefault="00DF4514" w:rsidP="00BA6565">
            <w:pPr>
              <w:pStyle w:val="TableParagraph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 xml:space="preserve">-İspanyolca </w:t>
            </w:r>
          </w:p>
          <w:p w14:paraId="7B2D84E0" w14:textId="29FB6A8B" w:rsidR="00A04971" w:rsidRDefault="00DF4514" w:rsidP="00BA6565">
            <w:pPr>
              <w:pStyle w:val="TableParagraph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31FAF608" w14:textId="366C7E14" w:rsidR="00C326B7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196F8CC" w14:textId="77777777" w:rsidR="00CE6F2F" w:rsidRDefault="002C32D0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A.Tağman</w:t>
            </w:r>
            <w:proofErr w:type="spellEnd"/>
            <w:r w:rsidRPr="002C32D0">
              <w:rPr>
                <w:sz w:val="20"/>
              </w:rPr>
              <w:t xml:space="preserve">-İspanyolca </w:t>
            </w:r>
          </w:p>
          <w:p w14:paraId="2A8BF332" w14:textId="77D99786" w:rsidR="00C015C8" w:rsidRDefault="002C32D0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 w:rsidRPr="002C32D0">
              <w:rPr>
                <w:sz w:val="20"/>
              </w:rPr>
              <w:t>Dil Bilgisi-</w:t>
            </w:r>
          </w:p>
          <w:p w14:paraId="03BD667A" w14:textId="42B811B4" w:rsidR="00C762E0" w:rsidRPr="00C877E0" w:rsidRDefault="00C1688C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14111A6F" w14:textId="081876E4" w:rsidR="00C326B7" w:rsidRDefault="001F73D8" w:rsidP="00BA6565">
            <w:pPr>
              <w:pStyle w:val="TableParagraph"/>
              <w:rPr>
                <w:sz w:val="20"/>
              </w:rPr>
            </w:pPr>
            <w:r w:rsidRPr="00D24E44">
              <w:rPr>
                <w:sz w:val="20"/>
              </w:rPr>
              <w:t>N. K. Yağcı-Yazma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6F2FCC11" w14:textId="74438375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</w:t>
            </w:r>
            <w:r w:rsidRPr="005D25D8">
              <w:rPr>
                <w:sz w:val="20"/>
              </w:rPr>
              <w:t>-</w:t>
            </w:r>
            <w:r w:rsidR="00A04B65">
              <w:rPr>
                <w:b/>
                <w:sz w:val="20"/>
              </w:rPr>
              <w:t xml:space="preserve"> 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17B4ADC7" w14:textId="33E48329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097B59AD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5C2C0608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1FF8986F" w14:textId="77777777" w:rsidTr="00FC6051">
        <w:trPr>
          <w:trHeight w:val="230"/>
        </w:trPr>
        <w:tc>
          <w:tcPr>
            <w:tcW w:w="418" w:type="dxa"/>
          </w:tcPr>
          <w:p w14:paraId="5FB9AFA8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</w:tcPr>
          <w:p w14:paraId="7194BB6F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18" w:type="dxa"/>
          </w:tcPr>
          <w:p w14:paraId="71E797BE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CB54F21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32A98F9D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73" w:type="dxa"/>
          </w:tcPr>
          <w:p w14:paraId="2DF73FB8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</w:tcPr>
          <w:p w14:paraId="01544CD7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45" w:type="dxa"/>
            <w:gridSpan w:val="2"/>
          </w:tcPr>
          <w:p w14:paraId="1A14832A" w14:textId="77777777" w:rsidR="00C326B7" w:rsidRDefault="00621DE3" w:rsidP="00BA6565">
            <w:pPr>
              <w:pStyle w:val="TableParagraph"/>
              <w:spacing w:line="210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7073AB5D" w14:textId="77777777" w:rsidTr="00FC6051">
        <w:trPr>
          <w:trHeight w:val="688"/>
        </w:trPr>
        <w:tc>
          <w:tcPr>
            <w:tcW w:w="418" w:type="dxa"/>
          </w:tcPr>
          <w:p w14:paraId="1EFCA5D1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56" w:type="dxa"/>
          </w:tcPr>
          <w:p w14:paraId="5D7209B2" w14:textId="77777777" w:rsidR="000E36E1" w:rsidRDefault="000E36E1" w:rsidP="000E36E1">
            <w:pPr>
              <w:pStyle w:val="TableParagraph"/>
              <w:spacing w:before="113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13:00-</w:t>
            </w:r>
          </w:p>
          <w:p w14:paraId="7AEACDC9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</w:t>
            </w:r>
          </w:p>
        </w:tc>
        <w:tc>
          <w:tcPr>
            <w:tcW w:w="1318" w:type="dxa"/>
          </w:tcPr>
          <w:p w14:paraId="1ACFB820" w14:textId="77777777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608D1619" w14:textId="47D39389" w:rsidR="000E36E1" w:rsidRPr="00C84C93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sz w:val="20"/>
              </w:rPr>
              <w:t>Dil Bilgisi Uygulamaları-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3AB3634E" w14:textId="77777777" w:rsidR="000E36E1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-Dinleme ve Konuşma</w:t>
            </w:r>
          </w:p>
          <w:p w14:paraId="0B2629D8" w14:textId="56A2B2D4" w:rsidR="000E36E1" w:rsidRPr="00C762E0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5EA6FAF0" w14:textId="77777777" w:rsidR="007A1E28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521FEDE1" w14:textId="7993CCBD" w:rsidR="000E36E1" w:rsidRPr="00C41506" w:rsidRDefault="006C0153" w:rsidP="000E36E1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Dil Bilgisi Uygulamaları</w:t>
            </w:r>
            <w:r w:rsidR="000E36E1">
              <w:rPr>
                <w:sz w:val="20"/>
              </w:rPr>
              <w:t xml:space="preserve"> </w:t>
            </w:r>
            <w:r w:rsidR="000E36E1" w:rsidRPr="003E3030"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2DF5A33C" w14:textId="5172F598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3840E1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3C1E35C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6E027C9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5015EAD8" w14:textId="77777777" w:rsidTr="00FC6051">
        <w:trPr>
          <w:trHeight w:val="460"/>
        </w:trPr>
        <w:tc>
          <w:tcPr>
            <w:tcW w:w="418" w:type="dxa"/>
          </w:tcPr>
          <w:p w14:paraId="2081F344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345E4182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13:45-</w:t>
            </w:r>
          </w:p>
          <w:p w14:paraId="1F03EED9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</w:t>
            </w:r>
          </w:p>
        </w:tc>
        <w:tc>
          <w:tcPr>
            <w:tcW w:w="1318" w:type="dxa"/>
          </w:tcPr>
          <w:p w14:paraId="74EEAD6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37F5FE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88FC55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4E93587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05B5218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10D4D5AC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5B290583" w14:textId="77777777" w:rsidTr="00FC6051">
        <w:trPr>
          <w:trHeight w:val="690"/>
        </w:trPr>
        <w:tc>
          <w:tcPr>
            <w:tcW w:w="418" w:type="dxa"/>
          </w:tcPr>
          <w:p w14:paraId="73DF459E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056" w:type="dxa"/>
          </w:tcPr>
          <w:p w14:paraId="577EC6D7" w14:textId="77777777" w:rsidR="000E36E1" w:rsidRDefault="000E36E1" w:rsidP="000E36E1">
            <w:pPr>
              <w:pStyle w:val="TableParagraph"/>
              <w:spacing w:before="113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13:55-</w:t>
            </w:r>
          </w:p>
          <w:p w14:paraId="359F1D78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</w:t>
            </w:r>
          </w:p>
        </w:tc>
        <w:tc>
          <w:tcPr>
            <w:tcW w:w="1318" w:type="dxa"/>
          </w:tcPr>
          <w:p w14:paraId="3DF53B6A" w14:textId="77777777" w:rsidR="000E36E1" w:rsidRDefault="000E36E1" w:rsidP="000E36E1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A.Yalvaç</w:t>
            </w:r>
            <w:proofErr w:type="spellEnd"/>
            <w:r w:rsidRPr="002C32D0">
              <w:rPr>
                <w:sz w:val="20"/>
              </w:rPr>
              <w:t>-</w:t>
            </w:r>
          </w:p>
          <w:p w14:paraId="2638F045" w14:textId="2DD776CC" w:rsidR="000E36E1" w:rsidRDefault="000E36E1" w:rsidP="000E36E1">
            <w:pPr>
              <w:pStyle w:val="TableParagraph"/>
              <w:spacing w:line="217" w:lineRule="exact"/>
              <w:ind w:right="73"/>
              <w:rPr>
                <w:b/>
                <w:sz w:val="20"/>
              </w:rPr>
            </w:pPr>
            <w:r w:rsidRPr="002C32D0">
              <w:rPr>
                <w:sz w:val="20"/>
              </w:rPr>
              <w:t>Dil Bilgisi Uygulamaları</w:t>
            </w:r>
          </w:p>
          <w:p w14:paraId="3AE918A7" w14:textId="71664BC6" w:rsidR="000E36E1" w:rsidRDefault="000E36E1" w:rsidP="000E36E1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ADF7339" w14:textId="77777777" w:rsidR="000E36E1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 Dinleme ve Konuşma</w:t>
            </w:r>
          </w:p>
          <w:p w14:paraId="005D67DB" w14:textId="0EF57D95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59F78424" w14:textId="77777777" w:rsidR="007A1E28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6B1B1E6B" w14:textId="0AE386AF" w:rsidR="00A65830" w:rsidRDefault="000E36E1" w:rsidP="000E36E1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Dil Bilgisi Uygulamalar</w:t>
            </w:r>
            <w:r w:rsidR="00A65830">
              <w:rPr>
                <w:b/>
                <w:sz w:val="20"/>
              </w:rPr>
              <w:t xml:space="preserve">ı </w:t>
            </w:r>
          </w:p>
          <w:p w14:paraId="1A65E82B" w14:textId="55B297D4" w:rsidR="000E36E1" w:rsidRPr="00C41506" w:rsidRDefault="00A65830" w:rsidP="000E36E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0E36E1" w:rsidRPr="003E3030">
              <w:rPr>
                <w:b/>
                <w:sz w:val="20"/>
              </w:rPr>
              <w:t>B-511)</w:t>
            </w:r>
          </w:p>
        </w:tc>
        <w:tc>
          <w:tcPr>
            <w:tcW w:w="1373" w:type="dxa"/>
          </w:tcPr>
          <w:p w14:paraId="52888885" w14:textId="13EA35C0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5AEA48C9" w14:textId="447C10FA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68F73DB4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700717C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6EB07695" w14:textId="77777777" w:rsidTr="00FC6051">
        <w:trPr>
          <w:trHeight w:val="460"/>
        </w:trPr>
        <w:tc>
          <w:tcPr>
            <w:tcW w:w="418" w:type="dxa"/>
          </w:tcPr>
          <w:p w14:paraId="4FC55E1C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61B84B1C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14:40-</w:t>
            </w:r>
          </w:p>
          <w:p w14:paraId="7626636F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</w:t>
            </w:r>
          </w:p>
        </w:tc>
        <w:tc>
          <w:tcPr>
            <w:tcW w:w="1318" w:type="dxa"/>
          </w:tcPr>
          <w:p w14:paraId="39C1999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32E819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A2E2CC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18780371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F28CE4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6B7E7DE4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7664FABB" w14:textId="77777777" w:rsidTr="00FC6051">
        <w:trPr>
          <w:trHeight w:val="688"/>
        </w:trPr>
        <w:tc>
          <w:tcPr>
            <w:tcW w:w="418" w:type="dxa"/>
          </w:tcPr>
          <w:p w14:paraId="02C21B8F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056" w:type="dxa"/>
          </w:tcPr>
          <w:p w14:paraId="6BA7DFF0" w14:textId="77777777" w:rsidR="000E36E1" w:rsidRDefault="000E36E1" w:rsidP="000E36E1">
            <w:pPr>
              <w:pStyle w:val="TableParagraph"/>
              <w:spacing w:before="113"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14:50-</w:t>
            </w:r>
          </w:p>
          <w:p w14:paraId="2246F3BA" w14:textId="77777777" w:rsidR="000E36E1" w:rsidRDefault="000E36E1" w:rsidP="000E36E1">
            <w:pPr>
              <w:pStyle w:val="TableParagraph"/>
              <w:spacing w:line="229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</w:t>
            </w:r>
          </w:p>
        </w:tc>
        <w:tc>
          <w:tcPr>
            <w:tcW w:w="1318" w:type="dxa"/>
          </w:tcPr>
          <w:p w14:paraId="6CF4C4E0" w14:textId="77777777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A.Yalvaç</w:t>
            </w:r>
            <w:proofErr w:type="spellEnd"/>
            <w:r w:rsidRPr="002C32D0">
              <w:rPr>
                <w:sz w:val="20"/>
              </w:rPr>
              <w:t>-</w:t>
            </w:r>
          </w:p>
          <w:p w14:paraId="3701628B" w14:textId="03F51A0B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 w:rsidRPr="002C32D0">
              <w:rPr>
                <w:sz w:val="20"/>
              </w:rPr>
              <w:t>Dil Bilgisi Uygulamaları</w:t>
            </w:r>
          </w:p>
          <w:p w14:paraId="0CC9C3D6" w14:textId="1C850AF0" w:rsidR="000E36E1" w:rsidRPr="00C84C93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63ABDFD2" w14:textId="77777777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336A94F3" w14:textId="69545774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424498EB" w14:textId="77777777" w:rsidR="000963EC" w:rsidRDefault="000963EC" w:rsidP="000963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1AE10E90" w14:textId="5CAB3AE6" w:rsidR="000E36E1" w:rsidRDefault="000963EC" w:rsidP="000963EC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46F86D73" w14:textId="6DFB4248" w:rsidR="000E36E1" w:rsidRDefault="000E36E1" w:rsidP="000E36E1">
            <w:pPr>
              <w:pStyle w:val="TableParagraph"/>
              <w:spacing w:line="216" w:lineRule="exact"/>
              <w:rPr>
                <w:sz w:val="20"/>
              </w:rPr>
            </w:pPr>
          </w:p>
        </w:tc>
        <w:tc>
          <w:tcPr>
            <w:tcW w:w="1330" w:type="dxa"/>
          </w:tcPr>
          <w:p w14:paraId="438BA507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5F46C59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39185AE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17D55396" w14:textId="77777777" w:rsidTr="00FC6051">
        <w:trPr>
          <w:trHeight w:val="460"/>
        </w:trPr>
        <w:tc>
          <w:tcPr>
            <w:tcW w:w="418" w:type="dxa"/>
          </w:tcPr>
          <w:p w14:paraId="1AF3C07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142B3155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15:35-</w:t>
            </w:r>
          </w:p>
          <w:p w14:paraId="581041C6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</w:t>
            </w:r>
          </w:p>
        </w:tc>
        <w:tc>
          <w:tcPr>
            <w:tcW w:w="1318" w:type="dxa"/>
          </w:tcPr>
          <w:p w14:paraId="02B8361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0004FD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705025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637BCC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53517A07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77C33BAD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21C2A0FD" w14:textId="77777777" w:rsidTr="00FC6051">
        <w:trPr>
          <w:trHeight w:val="918"/>
        </w:trPr>
        <w:tc>
          <w:tcPr>
            <w:tcW w:w="418" w:type="dxa"/>
          </w:tcPr>
          <w:p w14:paraId="6DF45F28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056" w:type="dxa"/>
          </w:tcPr>
          <w:p w14:paraId="52F36E2D" w14:textId="77777777" w:rsidR="000E36E1" w:rsidRDefault="000E36E1" w:rsidP="000E36E1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15:45-</w:t>
            </w:r>
          </w:p>
          <w:p w14:paraId="5FD69CDF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</w:t>
            </w:r>
          </w:p>
        </w:tc>
        <w:tc>
          <w:tcPr>
            <w:tcW w:w="1318" w:type="dxa"/>
          </w:tcPr>
          <w:p w14:paraId="474CFFC3" w14:textId="2EB98829" w:rsidR="000E36E1" w:rsidRDefault="000E36E1" w:rsidP="000E36E1">
            <w:pPr>
              <w:pStyle w:val="TableParagraph"/>
              <w:spacing w:line="215" w:lineRule="exact"/>
              <w:ind w:left="82" w:right="75"/>
              <w:rPr>
                <w:sz w:val="20"/>
              </w:rPr>
            </w:pPr>
          </w:p>
        </w:tc>
        <w:tc>
          <w:tcPr>
            <w:tcW w:w="1276" w:type="dxa"/>
          </w:tcPr>
          <w:p w14:paraId="6FFCB321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B1CD2CE" w14:textId="77777777" w:rsidR="000963EC" w:rsidRDefault="000963EC" w:rsidP="000963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4C70EA48" w14:textId="3BCFEA53" w:rsidR="000E36E1" w:rsidRDefault="000963EC" w:rsidP="000963EC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22D89836" w14:textId="7568C73B" w:rsidR="000E36E1" w:rsidRDefault="000E36E1" w:rsidP="000E36E1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1330" w:type="dxa"/>
          </w:tcPr>
          <w:p w14:paraId="6A54111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36210935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2C6B0C4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29F5C8D8" w14:textId="77777777" w:rsidTr="00FC6051">
        <w:trPr>
          <w:trHeight w:val="460"/>
        </w:trPr>
        <w:tc>
          <w:tcPr>
            <w:tcW w:w="418" w:type="dxa"/>
          </w:tcPr>
          <w:p w14:paraId="42A6CF4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146B51BB" w14:textId="77777777" w:rsidR="000E36E1" w:rsidRDefault="000E36E1" w:rsidP="000E36E1">
            <w:pPr>
              <w:pStyle w:val="TableParagraph"/>
              <w:spacing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16:30-</w:t>
            </w:r>
          </w:p>
          <w:p w14:paraId="742B3278" w14:textId="77777777" w:rsidR="000E36E1" w:rsidRDefault="000E36E1" w:rsidP="000E36E1">
            <w:pPr>
              <w:pStyle w:val="TableParagraph"/>
              <w:spacing w:line="211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</w:t>
            </w:r>
          </w:p>
        </w:tc>
        <w:tc>
          <w:tcPr>
            <w:tcW w:w="1318" w:type="dxa"/>
          </w:tcPr>
          <w:p w14:paraId="383C26F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6B0D2C9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893542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4710C5D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6983C42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7F097C62" w14:textId="77777777" w:rsidR="000E36E1" w:rsidRDefault="000E36E1" w:rsidP="000E36E1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28A0C33E" w14:textId="77777777" w:rsidTr="00FC6051">
        <w:trPr>
          <w:trHeight w:val="921"/>
        </w:trPr>
        <w:tc>
          <w:tcPr>
            <w:tcW w:w="418" w:type="dxa"/>
          </w:tcPr>
          <w:p w14:paraId="5526C914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56" w:type="dxa"/>
          </w:tcPr>
          <w:p w14:paraId="4BFCF076" w14:textId="77777777" w:rsidR="000E36E1" w:rsidRDefault="000E36E1" w:rsidP="000E36E1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16:40-</w:t>
            </w:r>
          </w:p>
          <w:p w14:paraId="41A1C3CC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17:25</w:t>
            </w:r>
          </w:p>
        </w:tc>
        <w:tc>
          <w:tcPr>
            <w:tcW w:w="1318" w:type="dxa"/>
          </w:tcPr>
          <w:p w14:paraId="75E13648" w14:textId="77777777" w:rsidR="000E36E1" w:rsidRDefault="000E36E1" w:rsidP="000E36E1">
            <w:pPr>
              <w:pStyle w:val="TableParagraph"/>
              <w:spacing w:line="217" w:lineRule="exact"/>
              <w:ind w:left="82" w:right="75"/>
              <w:rPr>
                <w:sz w:val="20"/>
              </w:rPr>
            </w:pPr>
          </w:p>
        </w:tc>
        <w:tc>
          <w:tcPr>
            <w:tcW w:w="1276" w:type="dxa"/>
          </w:tcPr>
          <w:p w14:paraId="5BEC6BC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7F09D39" w14:textId="232F9433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04CC4FF4" w14:textId="4FB01479" w:rsidR="000E36E1" w:rsidRDefault="000E36E1" w:rsidP="000E36E1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1330" w:type="dxa"/>
          </w:tcPr>
          <w:p w14:paraId="2D23F89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580588FC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6764FF3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</w:tbl>
    <w:p w14:paraId="3A6EF392" w14:textId="77777777" w:rsidR="00C326B7" w:rsidRDefault="00C326B7" w:rsidP="00BA6565">
      <w:pPr>
        <w:rPr>
          <w:sz w:val="20"/>
        </w:rPr>
        <w:sectPr w:rsidR="00C326B7">
          <w:type w:val="continuous"/>
          <w:pgSz w:w="11910" w:h="16840"/>
          <w:pgMar w:top="480" w:right="1275" w:bottom="280" w:left="1275" w:header="708" w:footer="708" w:gutter="0"/>
          <w:cols w:space="708"/>
        </w:sectPr>
      </w:pPr>
      <w:bookmarkStart w:id="0" w:name="_GoBack"/>
      <w:bookmarkEnd w:id="0"/>
    </w:p>
    <w:p w14:paraId="24F0A5E8" w14:textId="77777777" w:rsidR="00C326B7" w:rsidRDefault="00C326B7" w:rsidP="002266EA">
      <w:pPr>
        <w:spacing w:before="68" w:after="20"/>
        <w:rPr>
          <w:sz w:val="16"/>
        </w:rPr>
      </w:pPr>
    </w:p>
    <w:sectPr w:rsidR="00C326B7" w:rsidSect="007968B7">
      <w:pgSz w:w="11910" w:h="16840"/>
      <w:pgMar w:top="4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51F"/>
    <w:multiLevelType w:val="hybridMultilevel"/>
    <w:tmpl w:val="4968A00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05BB0"/>
    <w:multiLevelType w:val="hybridMultilevel"/>
    <w:tmpl w:val="FC76DC92"/>
    <w:lvl w:ilvl="0" w:tplc="FDE4C3FA">
      <w:start w:val="1"/>
      <w:numFmt w:val="upperLetter"/>
      <w:lvlText w:val="%1."/>
      <w:lvlJc w:val="left"/>
      <w:pPr>
        <w:ind w:left="3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6" w:hanging="360"/>
      </w:pPr>
    </w:lvl>
    <w:lvl w:ilvl="2" w:tplc="041F001B" w:tentative="1">
      <w:start w:val="1"/>
      <w:numFmt w:val="lowerRoman"/>
      <w:lvlText w:val="%3."/>
      <w:lvlJc w:val="right"/>
      <w:pPr>
        <w:ind w:left="1806" w:hanging="180"/>
      </w:pPr>
    </w:lvl>
    <w:lvl w:ilvl="3" w:tplc="041F000F" w:tentative="1">
      <w:start w:val="1"/>
      <w:numFmt w:val="decimal"/>
      <w:lvlText w:val="%4."/>
      <w:lvlJc w:val="left"/>
      <w:pPr>
        <w:ind w:left="2526" w:hanging="360"/>
      </w:pPr>
    </w:lvl>
    <w:lvl w:ilvl="4" w:tplc="041F0019" w:tentative="1">
      <w:start w:val="1"/>
      <w:numFmt w:val="lowerLetter"/>
      <w:lvlText w:val="%5."/>
      <w:lvlJc w:val="left"/>
      <w:pPr>
        <w:ind w:left="3246" w:hanging="360"/>
      </w:pPr>
    </w:lvl>
    <w:lvl w:ilvl="5" w:tplc="041F001B" w:tentative="1">
      <w:start w:val="1"/>
      <w:numFmt w:val="lowerRoman"/>
      <w:lvlText w:val="%6."/>
      <w:lvlJc w:val="right"/>
      <w:pPr>
        <w:ind w:left="3966" w:hanging="180"/>
      </w:pPr>
    </w:lvl>
    <w:lvl w:ilvl="6" w:tplc="041F000F" w:tentative="1">
      <w:start w:val="1"/>
      <w:numFmt w:val="decimal"/>
      <w:lvlText w:val="%7."/>
      <w:lvlJc w:val="left"/>
      <w:pPr>
        <w:ind w:left="4686" w:hanging="360"/>
      </w:pPr>
    </w:lvl>
    <w:lvl w:ilvl="7" w:tplc="041F0019" w:tentative="1">
      <w:start w:val="1"/>
      <w:numFmt w:val="lowerLetter"/>
      <w:lvlText w:val="%8."/>
      <w:lvlJc w:val="left"/>
      <w:pPr>
        <w:ind w:left="5406" w:hanging="360"/>
      </w:pPr>
    </w:lvl>
    <w:lvl w:ilvl="8" w:tplc="041F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0A115427"/>
    <w:multiLevelType w:val="hybridMultilevel"/>
    <w:tmpl w:val="82D48F2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62067"/>
    <w:multiLevelType w:val="hybridMultilevel"/>
    <w:tmpl w:val="A74483A2"/>
    <w:lvl w:ilvl="0" w:tplc="4BD6C186">
      <w:start w:val="1"/>
      <w:numFmt w:val="upperLetter"/>
      <w:lvlText w:val="%1."/>
      <w:lvlJc w:val="left"/>
      <w:pPr>
        <w:ind w:left="44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2" w:hanging="360"/>
      </w:pPr>
    </w:lvl>
    <w:lvl w:ilvl="2" w:tplc="041F001B" w:tentative="1">
      <w:start w:val="1"/>
      <w:numFmt w:val="lowerRoman"/>
      <w:lvlText w:val="%3."/>
      <w:lvlJc w:val="right"/>
      <w:pPr>
        <w:ind w:left="1882" w:hanging="180"/>
      </w:pPr>
    </w:lvl>
    <w:lvl w:ilvl="3" w:tplc="041F000F" w:tentative="1">
      <w:start w:val="1"/>
      <w:numFmt w:val="decimal"/>
      <w:lvlText w:val="%4."/>
      <w:lvlJc w:val="left"/>
      <w:pPr>
        <w:ind w:left="2602" w:hanging="360"/>
      </w:pPr>
    </w:lvl>
    <w:lvl w:ilvl="4" w:tplc="041F0019" w:tentative="1">
      <w:start w:val="1"/>
      <w:numFmt w:val="lowerLetter"/>
      <w:lvlText w:val="%5."/>
      <w:lvlJc w:val="left"/>
      <w:pPr>
        <w:ind w:left="3322" w:hanging="360"/>
      </w:pPr>
    </w:lvl>
    <w:lvl w:ilvl="5" w:tplc="041F001B" w:tentative="1">
      <w:start w:val="1"/>
      <w:numFmt w:val="lowerRoman"/>
      <w:lvlText w:val="%6."/>
      <w:lvlJc w:val="right"/>
      <w:pPr>
        <w:ind w:left="4042" w:hanging="180"/>
      </w:pPr>
    </w:lvl>
    <w:lvl w:ilvl="6" w:tplc="041F000F" w:tentative="1">
      <w:start w:val="1"/>
      <w:numFmt w:val="decimal"/>
      <w:lvlText w:val="%7."/>
      <w:lvlJc w:val="left"/>
      <w:pPr>
        <w:ind w:left="4762" w:hanging="360"/>
      </w:pPr>
    </w:lvl>
    <w:lvl w:ilvl="7" w:tplc="041F0019" w:tentative="1">
      <w:start w:val="1"/>
      <w:numFmt w:val="lowerLetter"/>
      <w:lvlText w:val="%8."/>
      <w:lvlJc w:val="left"/>
      <w:pPr>
        <w:ind w:left="5482" w:hanging="360"/>
      </w:pPr>
    </w:lvl>
    <w:lvl w:ilvl="8" w:tplc="041F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4">
    <w:nsid w:val="16D0585A"/>
    <w:multiLevelType w:val="hybridMultilevel"/>
    <w:tmpl w:val="F7DA14F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51C68"/>
    <w:multiLevelType w:val="hybridMultilevel"/>
    <w:tmpl w:val="5B2C072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46063"/>
    <w:multiLevelType w:val="hybridMultilevel"/>
    <w:tmpl w:val="13EEECD6"/>
    <w:lvl w:ilvl="0" w:tplc="62DC1E76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A0ADF52">
      <w:numFmt w:val="bullet"/>
      <w:lvlText w:val="•"/>
      <w:lvlJc w:val="left"/>
      <w:pPr>
        <w:ind w:left="1313" w:hanging="284"/>
      </w:pPr>
      <w:rPr>
        <w:rFonts w:hint="default"/>
        <w:lang w:val="tr-TR" w:eastAsia="en-US" w:bidi="ar-SA"/>
      </w:rPr>
    </w:lvl>
    <w:lvl w:ilvl="2" w:tplc="DAC8C0D6">
      <w:numFmt w:val="bullet"/>
      <w:lvlText w:val="•"/>
      <w:lvlJc w:val="left"/>
      <w:pPr>
        <w:ind w:left="2207" w:hanging="284"/>
      </w:pPr>
      <w:rPr>
        <w:rFonts w:hint="default"/>
        <w:lang w:val="tr-TR" w:eastAsia="en-US" w:bidi="ar-SA"/>
      </w:rPr>
    </w:lvl>
    <w:lvl w:ilvl="3" w:tplc="68144304">
      <w:numFmt w:val="bullet"/>
      <w:lvlText w:val="•"/>
      <w:lvlJc w:val="left"/>
      <w:pPr>
        <w:ind w:left="3100" w:hanging="284"/>
      </w:pPr>
      <w:rPr>
        <w:rFonts w:hint="default"/>
        <w:lang w:val="tr-TR" w:eastAsia="en-US" w:bidi="ar-SA"/>
      </w:rPr>
    </w:lvl>
    <w:lvl w:ilvl="4" w:tplc="4BD20C2C">
      <w:numFmt w:val="bullet"/>
      <w:lvlText w:val="•"/>
      <w:lvlJc w:val="left"/>
      <w:pPr>
        <w:ind w:left="3994" w:hanging="284"/>
      </w:pPr>
      <w:rPr>
        <w:rFonts w:hint="default"/>
        <w:lang w:val="tr-TR" w:eastAsia="en-US" w:bidi="ar-SA"/>
      </w:rPr>
    </w:lvl>
    <w:lvl w:ilvl="5" w:tplc="70DE88A6">
      <w:numFmt w:val="bullet"/>
      <w:lvlText w:val="•"/>
      <w:lvlJc w:val="left"/>
      <w:pPr>
        <w:ind w:left="4888" w:hanging="284"/>
      </w:pPr>
      <w:rPr>
        <w:rFonts w:hint="default"/>
        <w:lang w:val="tr-TR" w:eastAsia="en-US" w:bidi="ar-SA"/>
      </w:rPr>
    </w:lvl>
    <w:lvl w:ilvl="6" w:tplc="B6A2E688">
      <w:numFmt w:val="bullet"/>
      <w:lvlText w:val="•"/>
      <w:lvlJc w:val="left"/>
      <w:pPr>
        <w:ind w:left="5781" w:hanging="284"/>
      </w:pPr>
      <w:rPr>
        <w:rFonts w:hint="default"/>
        <w:lang w:val="tr-TR" w:eastAsia="en-US" w:bidi="ar-SA"/>
      </w:rPr>
    </w:lvl>
    <w:lvl w:ilvl="7" w:tplc="92C638D6">
      <w:numFmt w:val="bullet"/>
      <w:lvlText w:val="•"/>
      <w:lvlJc w:val="left"/>
      <w:pPr>
        <w:ind w:left="6675" w:hanging="284"/>
      </w:pPr>
      <w:rPr>
        <w:rFonts w:hint="default"/>
        <w:lang w:val="tr-TR" w:eastAsia="en-US" w:bidi="ar-SA"/>
      </w:rPr>
    </w:lvl>
    <w:lvl w:ilvl="8" w:tplc="BBD45B24">
      <w:numFmt w:val="bullet"/>
      <w:lvlText w:val="•"/>
      <w:lvlJc w:val="left"/>
      <w:pPr>
        <w:ind w:left="7569" w:hanging="284"/>
      </w:pPr>
      <w:rPr>
        <w:rFonts w:hint="default"/>
        <w:lang w:val="tr-TR" w:eastAsia="en-US" w:bidi="ar-SA"/>
      </w:rPr>
    </w:lvl>
  </w:abstractNum>
  <w:abstractNum w:abstractNumId="7">
    <w:nsid w:val="1FB75947"/>
    <w:multiLevelType w:val="hybridMultilevel"/>
    <w:tmpl w:val="6E2AB50E"/>
    <w:lvl w:ilvl="0" w:tplc="F32A5DD0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8">
    <w:nsid w:val="24396AEA"/>
    <w:multiLevelType w:val="hybridMultilevel"/>
    <w:tmpl w:val="FD0695C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FB3BE9"/>
    <w:multiLevelType w:val="hybridMultilevel"/>
    <w:tmpl w:val="F626C284"/>
    <w:lvl w:ilvl="0" w:tplc="77E401EC">
      <w:start w:val="1"/>
      <w:numFmt w:val="upperLetter"/>
      <w:lvlText w:val="%1."/>
      <w:lvlJc w:val="left"/>
      <w:pPr>
        <w:ind w:left="44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2" w:hanging="360"/>
      </w:pPr>
    </w:lvl>
    <w:lvl w:ilvl="2" w:tplc="041F001B" w:tentative="1">
      <w:start w:val="1"/>
      <w:numFmt w:val="lowerRoman"/>
      <w:lvlText w:val="%3."/>
      <w:lvlJc w:val="right"/>
      <w:pPr>
        <w:ind w:left="1882" w:hanging="180"/>
      </w:pPr>
    </w:lvl>
    <w:lvl w:ilvl="3" w:tplc="041F000F" w:tentative="1">
      <w:start w:val="1"/>
      <w:numFmt w:val="decimal"/>
      <w:lvlText w:val="%4."/>
      <w:lvlJc w:val="left"/>
      <w:pPr>
        <w:ind w:left="2602" w:hanging="360"/>
      </w:pPr>
    </w:lvl>
    <w:lvl w:ilvl="4" w:tplc="041F0019" w:tentative="1">
      <w:start w:val="1"/>
      <w:numFmt w:val="lowerLetter"/>
      <w:lvlText w:val="%5."/>
      <w:lvlJc w:val="left"/>
      <w:pPr>
        <w:ind w:left="3322" w:hanging="360"/>
      </w:pPr>
    </w:lvl>
    <w:lvl w:ilvl="5" w:tplc="041F001B" w:tentative="1">
      <w:start w:val="1"/>
      <w:numFmt w:val="lowerRoman"/>
      <w:lvlText w:val="%6."/>
      <w:lvlJc w:val="right"/>
      <w:pPr>
        <w:ind w:left="4042" w:hanging="180"/>
      </w:pPr>
    </w:lvl>
    <w:lvl w:ilvl="6" w:tplc="041F000F" w:tentative="1">
      <w:start w:val="1"/>
      <w:numFmt w:val="decimal"/>
      <w:lvlText w:val="%7."/>
      <w:lvlJc w:val="left"/>
      <w:pPr>
        <w:ind w:left="4762" w:hanging="360"/>
      </w:pPr>
    </w:lvl>
    <w:lvl w:ilvl="7" w:tplc="041F0019" w:tentative="1">
      <w:start w:val="1"/>
      <w:numFmt w:val="lowerLetter"/>
      <w:lvlText w:val="%8."/>
      <w:lvlJc w:val="left"/>
      <w:pPr>
        <w:ind w:left="5482" w:hanging="360"/>
      </w:pPr>
    </w:lvl>
    <w:lvl w:ilvl="8" w:tplc="041F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0">
    <w:nsid w:val="3DA23077"/>
    <w:multiLevelType w:val="hybridMultilevel"/>
    <w:tmpl w:val="67382A62"/>
    <w:lvl w:ilvl="0" w:tplc="CDDC203E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1">
    <w:nsid w:val="5434276F"/>
    <w:multiLevelType w:val="hybridMultilevel"/>
    <w:tmpl w:val="DA26A524"/>
    <w:lvl w:ilvl="0" w:tplc="B6705E3E">
      <w:start w:val="1"/>
      <w:numFmt w:val="upperLetter"/>
      <w:lvlText w:val="%1."/>
      <w:lvlJc w:val="left"/>
      <w:pPr>
        <w:ind w:left="7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8" w:hanging="360"/>
      </w:pPr>
    </w:lvl>
    <w:lvl w:ilvl="2" w:tplc="041F001B" w:tentative="1">
      <w:start w:val="1"/>
      <w:numFmt w:val="lowerRoman"/>
      <w:lvlText w:val="%3."/>
      <w:lvlJc w:val="right"/>
      <w:pPr>
        <w:ind w:left="2198" w:hanging="180"/>
      </w:pPr>
    </w:lvl>
    <w:lvl w:ilvl="3" w:tplc="041F000F" w:tentative="1">
      <w:start w:val="1"/>
      <w:numFmt w:val="decimal"/>
      <w:lvlText w:val="%4."/>
      <w:lvlJc w:val="left"/>
      <w:pPr>
        <w:ind w:left="2918" w:hanging="360"/>
      </w:pPr>
    </w:lvl>
    <w:lvl w:ilvl="4" w:tplc="041F0019" w:tentative="1">
      <w:start w:val="1"/>
      <w:numFmt w:val="lowerLetter"/>
      <w:lvlText w:val="%5."/>
      <w:lvlJc w:val="left"/>
      <w:pPr>
        <w:ind w:left="3638" w:hanging="360"/>
      </w:pPr>
    </w:lvl>
    <w:lvl w:ilvl="5" w:tplc="041F001B" w:tentative="1">
      <w:start w:val="1"/>
      <w:numFmt w:val="lowerRoman"/>
      <w:lvlText w:val="%6."/>
      <w:lvlJc w:val="right"/>
      <w:pPr>
        <w:ind w:left="4358" w:hanging="180"/>
      </w:pPr>
    </w:lvl>
    <w:lvl w:ilvl="6" w:tplc="041F000F" w:tentative="1">
      <w:start w:val="1"/>
      <w:numFmt w:val="decimal"/>
      <w:lvlText w:val="%7."/>
      <w:lvlJc w:val="left"/>
      <w:pPr>
        <w:ind w:left="5078" w:hanging="360"/>
      </w:pPr>
    </w:lvl>
    <w:lvl w:ilvl="7" w:tplc="041F0019" w:tentative="1">
      <w:start w:val="1"/>
      <w:numFmt w:val="lowerLetter"/>
      <w:lvlText w:val="%8."/>
      <w:lvlJc w:val="left"/>
      <w:pPr>
        <w:ind w:left="5798" w:hanging="360"/>
      </w:pPr>
    </w:lvl>
    <w:lvl w:ilvl="8" w:tplc="041F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575D4774"/>
    <w:multiLevelType w:val="hybridMultilevel"/>
    <w:tmpl w:val="AD18ED3C"/>
    <w:lvl w:ilvl="0" w:tplc="A79C8D3C">
      <w:start w:val="1"/>
      <w:numFmt w:val="upperLetter"/>
      <w:lvlText w:val="%1."/>
      <w:lvlJc w:val="left"/>
      <w:pPr>
        <w:ind w:left="7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8" w:hanging="360"/>
      </w:pPr>
    </w:lvl>
    <w:lvl w:ilvl="2" w:tplc="041F001B" w:tentative="1">
      <w:start w:val="1"/>
      <w:numFmt w:val="lowerRoman"/>
      <w:lvlText w:val="%3."/>
      <w:lvlJc w:val="right"/>
      <w:pPr>
        <w:ind w:left="2178" w:hanging="180"/>
      </w:pPr>
    </w:lvl>
    <w:lvl w:ilvl="3" w:tplc="041F000F" w:tentative="1">
      <w:start w:val="1"/>
      <w:numFmt w:val="decimal"/>
      <w:lvlText w:val="%4."/>
      <w:lvlJc w:val="left"/>
      <w:pPr>
        <w:ind w:left="2898" w:hanging="360"/>
      </w:pPr>
    </w:lvl>
    <w:lvl w:ilvl="4" w:tplc="041F0019" w:tentative="1">
      <w:start w:val="1"/>
      <w:numFmt w:val="lowerLetter"/>
      <w:lvlText w:val="%5."/>
      <w:lvlJc w:val="left"/>
      <w:pPr>
        <w:ind w:left="3618" w:hanging="360"/>
      </w:pPr>
    </w:lvl>
    <w:lvl w:ilvl="5" w:tplc="041F001B" w:tentative="1">
      <w:start w:val="1"/>
      <w:numFmt w:val="lowerRoman"/>
      <w:lvlText w:val="%6."/>
      <w:lvlJc w:val="right"/>
      <w:pPr>
        <w:ind w:left="4338" w:hanging="180"/>
      </w:pPr>
    </w:lvl>
    <w:lvl w:ilvl="6" w:tplc="041F000F" w:tentative="1">
      <w:start w:val="1"/>
      <w:numFmt w:val="decimal"/>
      <w:lvlText w:val="%7."/>
      <w:lvlJc w:val="left"/>
      <w:pPr>
        <w:ind w:left="5058" w:hanging="360"/>
      </w:pPr>
    </w:lvl>
    <w:lvl w:ilvl="7" w:tplc="041F0019" w:tentative="1">
      <w:start w:val="1"/>
      <w:numFmt w:val="lowerLetter"/>
      <w:lvlText w:val="%8."/>
      <w:lvlJc w:val="left"/>
      <w:pPr>
        <w:ind w:left="5778" w:hanging="360"/>
      </w:pPr>
    </w:lvl>
    <w:lvl w:ilvl="8" w:tplc="041F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3">
    <w:nsid w:val="5D5022CB"/>
    <w:multiLevelType w:val="hybridMultilevel"/>
    <w:tmpl w:val="99861EDE"/>
    <w:lvl w:ilvl="0" w:tplc="7A76775C">
      <w:start w:val="1"/>
      <w:numFmt w:val="upperLetter"/>
      <w:lvlText w:val="%1."/>
      <w:lvlJc w:val="left"/>
      <w:pPr>
        <w:ind w:left="67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98" w:hanging="360"/>
      </w:pPr>
    </w:lvl>
    <w:lvl w:ilvl="2" w:tplc="041F001B" w:tentative="1">
      <w:start w:val="1"/>
      <w:numFmt w:val="lowerRoman"/>
      <w:lvlText w:val="%3."/>
      <w:lvlJc w:val="right"/>
      <w:pPr>
        <w:ind w:left="2118" w:hanging="180"/>
      </w:pPr>
    </w:lvl>
    <w:lvl w:ilvl="3" w:tplc="041F000F" w:tentative="1">
      <w:start w:val="1"/>
      <w:numFmt w:val="decimal"/>
      <w:lvlText w:val="%4."/>
      <w:lvlJc w:val="left"/>
      <w:pPr>
        <w:ind w:left="2838" w:hanging="360"/>
      </w:pPr>
    </w:lvl>
    <w:lvl w:ilvl="4" w:tplc="041F0019" w:tentative="1">
      <w:start w:val="1"/>
      <w:numFmt w:val="lowerLetter"/>
      <w:lvlText w:val="%5."/>
      <w:lvlJc w:val="left"/>
      <w:pPr>
        <w:ind w:left="3558" w:hanging="360"/>
      </w:pPr>
    </w:lvl>
    <w:lvl w:ilvl="5" w:tplc="041F001B" w:tentative="1">
      <w:start w:val="1"/>
      <w:numFmt w:val="lowerRoman"/>
      <w:lvlText w:val="%6."/>
      <w:lvlJc w:val="right"/>
      <w:pPr>
        <w:ind w:left="4278" w:hanging="180"/>
      </w:pPr>
    </w:lvl>
    <w:lvl w:ilvl="6" w:tplc="041F000F" w:tentative="1">
      <w:start w:val="1"/>
      <w:numFmt w:val="decimal"/>
      <w:lvlText w:val="%7."/>
      <w:lvlJc w:val="left"/>
      <w:pPr>
        <w:ind w:left="4998" w:hanging="360"/>
      </w:pPr>
    </w:lvl>
    <w:lvl w:ilvl="7" w:tplc="041F0019" w:tentative="1">
      <w:start w:val="1"/>
      <w:numFmt w:val="lowerLetter"/>
      <w:lvlText w:val="%8."/>
      <w:lvlJc w:val="left"/>
      <w:pPr>
        <w:ind w:left="5718" w:hanging="360"/>
      </w:pPr>
    </w:lvl>
    <w:lvl w:ilvl="8" w:tplc="041F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4">
    <w:nsid w:val="60EA429D"/>
    <w:multiLevelType w:val="hybridMultilevel"/>
    <w:tmpl w:val="8A3CB064"/>
    <w:lvl w:ilvl="0" w:tplc="E5BE31C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645B4E1B"/>
    <w:multiLevelType w:val="hybridMultilevel"/>
    <w:tmpl w:val="9A18341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20EE2"/>
    <w:multiLevelType w:val="hybridMultilevel"/>
    <w:tmpl w:val="A0A4319C"/>
    <w:lvl w:ilvl="0" w:tplc="B614CB74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7">
    <w:nsid w:val="6D8A0714"/>
    <w:multiLevelType w:val="hybridMultilevel"/>
    <w:tmpl w:val="4BE8848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204EDB"/>
    <w:multiLevelType w:val="hybridMultilevel"/>
    <w:tmpl w:val="C65E9520"/>
    <w:lvl w:ilvl="0" w:tplc="8DF2FF90">
      <w:start w:val="1"/>
      <w:numFmt w:val="upperLetter"/>
      <w:lvlText w:val="%1."/>
      <w:lvlJc w:val="left"/>
      <w:pPr>
        <w:ind w:left="7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8" w:hanging="360"/>
      </w:pPr>
    </w:lvl>
    <w:lvl w:ilvl="2" w:tplc="041F001B" w:tentative="1">
      <w:start w:val="1"/>
      <w:numFmt w:val="lowerRoman"/>
      <w:lvlText w:val="%3."/>
      <w:lvlJc w:val="right"/>
      <w:pPr>
        <w:ind w:left="2178" w:hanging="180"/>
      </w:pPr>
    </w:lvl>
    <w:lvl w:ilvl="3" w:tplc="041F000F" w:tentative="1">
      <w:start w:val="1"/>
      <w:numFmt w:val="decimal"/>
      <w:lvlText w:val="%4."/>
      <w:lvlJc w:val="left"/>
      <w:pPr>
        <w:ind w:left="2898" w:hanging="360"/>
      </w:pPr>
    </w:lvl>
    <w:lvl w:ilvl="4" w:tplc="041F0019" w:tentative="1">
      <w:start w:val="1"/>
      <w:numFmt w:val="lowerLetter"/>
      <w:lvlText w:val="%5."/>
      <w:lvlJc w:val="left"/>
      <w:pPr>
        <w:ind w:left="3618" w:hanging="360"/>
      </w:pPr>
    </w:lvl>
    <w:lvl w:ilvl="5" w:tplc="041F001B" w:tentative="1">
      <w:start w:val="1"/>
      <w:numFmt w:val="lowerRoman"/>
      <w:lvlText w:val="%6."/>
      <w:lvlJc w:val="right"/>
      <w:pPr>
        <w:ind w:left="4338" w:hanging="180"/>
      </w:pPr>
    </w:lvl>
    <w:lvl w:ilvl="6" w:tplc="041F000F" w:tentative="1">
      <w:start w:val="1"/>
      <w:numFmt w:val="decimal"/>
      <w:lvlText w:val="%7."/>
      <w:lvlJc w:val="left"/>
      <w:pPr>
        <w:ind w:left="5058" w:hanging="360"/>
      </w:pPr>
    </w:lvl>
    <w:lvl w:ilvl="7" w:tplc="041F0019" w:tentative="1">
      <w:start w:val="1"/>
      <w:numFmt w:val="lowerLetter"/>
      <w:lvlText w:val="%8."/>
      <w:lvlJc w:val="left"/>
      <w:pPr>
        <w:ind w:left="5778" w:hanging="360"/>
      </w:pPr>
    </w:lvl>
    <w:lvl w:ilvl="8" w:tplc="041F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9">
    <w:nsid w:val="713262BF"/>
    <w:multiLevelType w:val="hybridMultilevel"/>
    <w:tmpl w:val="AF7E011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8"/>
  </w:num>
  <w:num w:numId="4">
    <w:abstractNumId w:val="16"/>
  </w:num>
  <w:num w:numId="5">
    <w:abstractNumId w:val="7"/>
  </w:num>
  <w:num w:numId="6">
    <w:abstractNumId w:val="10"/>
  </w:num>
  <w:num w:numId="7">
    <w:abstractNumId w:val="17"/>
  </w:num>
  <w:num w:numId="8">
    <w:abstractNumId w:val="5"/>
  </w:num>
  <w:num w:numId="9">
    <w:abstractNumId w:val="4"/>
  </w:num>
  <w:num w:numId="10">
    <w:abstractNumId w:val="19"/>
  </w:num>
  <w:num w:numId="11">
    <w:abstractNumId w:val="15"/>
  </w:num>
  <w:num w:numId="12">
    <w:abstractNumId w:val="0"/>
  </w:num>
  <w:num w:numId="13">
    <w:abstractNumId w:val="8"/>
  </w:num>
  <w:num w:numId="14">
    <w:abstractNumId w:val="3"/>
  </w:num>
  <w:num w:numId="15">
    <w:abstractNumId w:val="2"/>
  </w:num>
  <w:num w:numId="16">
    <w:abstractNumId w:val="9"/>
  </w:num>
  <w:num w:numId="17">
    <w:abstractNumId w:val="11"/>
  </w:num>
  <w:num w:numId="18">
    <w:abstractNumId w:val="14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6B7"/>
    <w:rsid w:val="00005B40"/>
    <w:rsid w:val="00016D72"/>
    <w:rsid w:val="0005294B"/>
    <w:rsid w:val="00085E20"/>
    <w:rsid w:val="000963EC"/>
    <w:rsid w:val="000E36E1"/>
    <w:rsid w:val="000E5419"/>
    <w:rsid w:val="00121216"/>
    <w:rsid w:val="001214C5"/>
    <w:rsid w:val="0013531B"/>
    <w:rsid w:val="00143557"/>
    <w:rsid w:val="00155C6F"/>
    <w:rsid w:val="00177178"/>
    <w:rsid w:val="00180AE3"/>
    <w:rsid w:val="00194666"/>
    <w:rsid w:val="00195B72"/>
    <w:rsid w:val="001B08F2"/>
    <w:rsid w:val="001B59E0"/>
    <w:rsid w:val="001C1AE3"/>
    <w:rsid w:val="001E37ED"/>
    <w:rsid w:val="001F220D"/>
    <w:rsid w:val="001F6056"/>
    <w:rsid w:val="001F73D8"/>
    <w:rsid w:val="0021336D"/>
    <w:rsid w:val="002254AB"/>
    <w:rsid w:val="002266EA"/>
    <w:rsid w:val="00233C22"/>
    <w:rsid w:val="002350D6"/>
    <w:rsid w:val="00254F16"/>
    <w:rsid w:val="00255F5A"/>
    <w:rsid w:val="002612EE"/>
    <w:rsid w:val="002655CB"/>
    <w:rsid w:val="002C32D0"/>
    <w:rsid w:val="002D2153"/>
    <w:rsid w:val="00312329"/>
    <w:rsid w:val="003160C7"/>
    <w:rsid w:val="0036221C"/>
    <w:rsid w:val="003701EF"/>
    <w:rsid w:val="00370482"/>
    <w:rsid w:val="003A3F7A"/>
    <w:rsid w:val="003B2EA8"/>
    <w:rsid w:val="003C1340"/>
    <w:rsid w:val="003D0F2E"/>
    <w:rsid w:val="003D47BB"/>
    <w:rsid w:val="003E3030"/>
    <w:rsid w:val="003E555D"/>
    <w:rsid w:val="00436A2D"/>
    <w:rsid w:val="00441134"/>
    <w:rsid w:val="00457936"/>
    <w:rsid w:val="00474180"/>
    <w:rsid w:val="0047747F"/>
    <w:rsid w:val="00477993"/>
    <w:rsid w:val="00481389"/>
    <w:rsid w:val="004D73E4"/>
    <w:rsid w:val="004D7F2A"/>
    <w:rsid w:val="004F6C1E"/>
    <w:rsid w:val="00510525"/>
    <w:rsid w:val="00563960"/>
    <w:rsid w:val="005753A6"/>
    <w:rsid w:val="0057559E"/>
    <w:rsid w:val="005B0A47"/>
    <w:rsid w:val="005D25D8"/>
    <w:rsid w:val="005E1D61"/>
    <w:rsid w:val="005F1AA4"/>
    <w:rsid w:val="005F4CA6"/>
    <w:rsid w:val="005F7B1B"/>
    <w:rsid w:val="00612F85"/>
    <w:rsid w:val="00621DE3"/>
    <w:rsid w:val="00622983"/>
    <w:rsid w:val="00631E1A"/>
    <w:rsid w:val="00632438"/>
    <w:rsid w:val="00653617"/>
    <w:rsid w:val="00655EF8"/>
    <w:rsid w:val="00662706"/>
    <w:rsid w:val="00670FE5"/>
    <w:rsid w:val="00687996"/>
    <w:rsid w:val="00692CAE"/>
    <w:rsid w:val="006B55F0"/>
    <w:rsid w:val="006C0153"/>
    <w:rsid w:val="006C313B"/>
    <w:rsid w:val="006C7431"/>
    <w:rsid w:val="006F36DC"/>
    <w:rsid w:val="00704CA8"/>
    <w:rsid w:val="00714D65"/>
    <w:rsid w:val="00724B2C"/>
    <w:rsid w:val="00726651"/>
    <w:rsid w:val="0075398B"/>
    <w:rsid w:val="00757A27"/>
    <w:rsid w:val="00761B41"/>
    <w:rsid w:val="00792CB8"/>
    <w:rsid w:val="007968B7"/>
    <w:rsid w:val="007A0C86"/>
    <w:rsid w:val="007A1E28"/>
    <w:rsid w:val="007B24EA"/>
    <w:rsid w:val="007C7E06"/>
    <w:rsid w:val="007D2F5D"/>
    <w:rsid w:val="00822C09"/>
    <w:rsid w:val="00822FE2"/>
    <w:rsid w:val="008429F7"/>
    <w:rsid w:val="0085635D"/>
    <w:rsid w:val="008A6C33"/>
    <w:rsid w:val="008A7C5F"/>
    <w:rsid w:val="008B52ED"/>
    <w:rsid w:val="008B73DC"/>
    <w:rsid w:val="008C11CD"/>
    <w:rsid w:val="008D6DB5"/>
    <w:rsid w:val="008E5BC7"/>
    <w:rsid w:val="00905026"/>
    <w:rsid w:val="00920940"/>
    <w:rsid w:val="00932AD2"/>
    <w:rsid w:val="009565E4"/>
    <w:rsid w:val="00961C04"/>
    <w:rsid w:val="009A6DBA"/>
    <w:rsid w:val="009D15D8"/>
    <w:rsid w:val="009D4BD4"/>
    <w:rsid w:val="009E307A"/>
    <w:rsid w:val="009F35CA"/>
    <w:rsid w:val="009F6815"/>
    <w:rsid w:val="00A04971"/>
    <w:rsid w:val="00A04B65"/>
    <w:rsid w:val="00A33E37"/>
    <w:rsid w:val="00A630CD"/>
    <w:rsid w:val="00A65830"/>
    <w:rsid w:val="00A703D8"/>
    <w:rsid w:val="00A766FD"/>
    <w:rsid w:val="00A95F98"/>
    <w:rsid w:val="00AA40B7"/>
    <w:rsid w:val="00AA6782"/>
    <w:rsid w:val="00AB070E"/>
    <w:rsid w:val="00AE2A9E"/>
    <w:rsid w:val="00AF623A"/>
    <w:rsid w:val="00B05059"/>
    <w:rsid w:val="00B46544"/>
    <w:rsid w:val="00B64981"/>
    <w:rsid w:val="00B76786"/>
    <w:rsid w:val="00B87127"/>
    <w:rsid w:val="00BA6565"/>
    <w:rsid w:val="00BB7493"/>
    <w:rsid w:val="00BC1CBE"/>
    <w:rsid w:val="00BD5DE8"/>
    <w:rsid w:val="00BD73F9"/>
    <w:rsid w:val="00BE371E"/>
    <w:rsid w:val="00BF4ABF"/>
    <w:rsid w:val="00C015C8"/>
    <w:rsid w:val="00C02A8F"/>
    <w:rsid w:val="00C1688C"/>
    <w:rsid w:val="00C21C2A"/>
    <w:rsid w:val="00C326B7"/>
    <w:rsid w:val="00C41506"/>
    <w:rsid w:val="00C53A58"/>
    <w:rsid w:val="00C57D4E"/>
    <w:rsid w:val="00C60471"/>
    <w:rsid w:val="00C725CF"/>
    <w:rsid w:val="00C762E0"/>
    <w:rsid w:val="00C84C93"/>
    <w:rsid w:val="00C877E0"/>
    <w:rsid w:val="00CA291E"/>
    <w:rsid w:val="00CA3411"/>
    <w:rsid w:val="00CB278C"/>
    <w:rsid w:val="00CB3EB9"/>
    <w:rsid w:val="00CE211E"/>
    <w:rsid w:val="00CE6F2F"/>
    <w:rsid w:val="00CF2BA5"/>
    <w:rsid w:val="00CF428C"/>
    <w:rsid w:val="00D07D26"/>
    <w:rsid w:val="00D1169C"/>
    <w:rsid w:val="00D121B2"/>
    <w:rsid w:val="00D227D3"/>
    <w:rsid w:val="00D24E44"/>
    <w:rsid w:val="00D40946"/>
    <w:rsid w:val="00D47E97"/>
    <w:rsid w:val="00D5606E"/>
    <w:rsid w:val="00D65FC8"/>
    <w:rsid w:val="00D83A73"/>
    <w:rsid w:val="00D91435"/>
    <w:rsid w:val="00DA1598"/>
    <w:rsid w:val="00DC5F78"/>
    <w:rsid w:val="00DC7952"/>
    <w:rsid w:val="00DF4514"/>
    <w:rsid w:val="00E042FA"/>
    <w:rsid w:val="00E3647B"/>
    <w:rsid w:val="00E36C4D"/>
    <w:rsid w:val="00E41CC8"/>
    <w:rsid w:val="00E8637D"/>
    <w:rsid w:val="00E96944"/>
    <w:rsid w:val="00EA2F10"/>
    <w:rsid w:val="00EA3A90"/>
    <w:rsid w:val="00EA42FE"/>
    <w:rsid w:val="00EB367D"/>
    <w:rsid w:val="00ED7CF7"/>
    <w:rsid w:val="00F050A7"/>
    <w:rsid w:val="00F2540D"/>
    <w:rsid w:val="00F40AB7"/>
    <w:rsid w:val="00F43EE2"/>
    <w:rsid w:val="00F44E1E"/>
    <w:rsid w:val="00F52C88"/>
    <w:rsid w:val="00F5383B"/>
    <w:rsid w:val="00F95284"/>
    <w:rsid w:val="00FC6051"/>
    <w:rsid w:val="00FE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8D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D2F5D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pPr>
      <w:ind w:left="1" w:right="2"/>
      <w:jc w:val="center"/>
      <w:outlineLvl w:val="0"/>
    </w:pPr>
    <w:rPr>
      <w:sz w:val="20"/>
      <w:szCs w:val="20"/>
    </w:rPr>
  </w:style>
  <w:style w:type="paragraph" w:styleId="Balk2">
    <w:name w:val="heading 2"/>
    <w:basedOn w:val="Normal"/>
    <w:uiPriority w:val="1"/>
    <w:qFormat/>
    <w:pPr>
      <w:ind w:left="141"/>
      <w:outlineLvl w:val="1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69" w:line="252" w:lineRule="exact"/>
      <w:ind w:left="1" w:right="2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  <w:pPr>
      <w:spacing w:before="10"/>
      <w:ind w:left="42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uiPriority w:val="1"/>
    <w:rsid w:val="007D2F5D"/>
    <w:rPr>
      <w:rFonts w:ascii="Times New Roman" w:eastAsia="Times New Roman" w:hAnsi="Times New Roman" w:cs="Times New Roman"/>
      <w:sz w:val="20"/>
      <w:szCs w:val="20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D2F5D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pPr>
      <w:ind w:left="1" w:right="2"/>
      <w:jc w:val="center"/>
      <w:outlineLvl w:val="0"/>
    </w:pPr>
    <w:rPr>
      <w:sz w:val="20"/>
      <w:szCs w:val="20"/>
    </w:rPr>
  </w:style>
  <w:style w:type="paragraph" w:styleId="Balk2">
    <w:name w:val="heading 2"/>
    <w:basedOn w:val="Normal"/>
    <w:uiPriority w:val="1"/>
    <w:qFormat/>
    <w:pPr>
      <w:ind w:left="141"/>
      <w:outlineLvl w:val="1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69" w:line="252" w:lineRule="exact"/>
      <w:ind w:left="1" w:right="2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  <w:pPr>
      <w:spacing w:before="10"/>
      <w:ind w:left="42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uiPriority w:val="1"/>
    <w:rsid w:val="007D2F5D"/>
    <w:rPr>
      <w:rFonts w:ascii="Times New Roman" w:eastAsia="Times New Roman" w:hAnsi="Times New Roman" w:cs="Times New Roman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dcterms:created xsi:type="dcterms:W3CDTF">2026-09-18T05:58:00Z</dcterms:created>
  <dcterms:modified xsi:type="dcterms:W3CDTF">2026-09-18T05:59:00Z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2025-08-20T00:00:00Z</vt:filetime>
  </property>
  <property fmtid="{D5CDD505-2E9C-101B-9397-08002B2CF9AE}" pid="5" name="Producer">
    <vt:lpwstr>Microsoft® Word 2016</vt:lpwstr>
  </property>
</Properties>
</file>