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21F7" w:rsidRDefault="000106E9">
      <w:pPr>
        <w:ind w:left="107"/>
        <w:rPr>
          <w:sz w:val="20"/>
        </w:rPr>
      </w:pPr>
      <w:r>
        <w:rPr>
          <w:noProof/>
          <w:sz w:val="20"/>
          <w:lang w:val="tr-TR" w:eastAsia="tr-TR"/>
        </w:rPr>
        <w:drawing>
          <wp:inline distT="0" distB="0" distL="0" distR="0">
            <wp:extent cx="6845886" cy="926277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5886" cy="926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1F7" w:rsidRDefault="008A21F7">
      <w:pPr>
        <w:rPr>
          <w:sz w:val="20"/>
        </w:rPr>
        <w:sectPr w:rsidR="008A21F7">
          <w:type w:val="continuous"/>
          <w:pgSz w:w="11910" w:h="16840"/>
          <w:pgMar w:top="620" w:right="120" w:bottom="280" w:left="200" w:header="708" w:footer="708" w:gutter="0"/>
          <w:cols w:space="708"/>
        </w:sectPr>
      </w:pPr>
    </w:p>
    <w:p w:rsidR="008A21F7" w:rsidRDefault="000106E9">
      <w:pPr>
        <w:ind w:left="376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6827119" cy="930706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119" cy="930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1F7" w:rsidRDefault="008A21F7">
      <w:pPr>
        <w:rPr>
          <w:sz w:val="20"/>
        </w:rPr>
        <w:sectPr w:rsidR="008A21F7">
          <w:pgSz w:w="11910" w:h="16840"/>
          <w:pgMar w:top="1000" w:right="120" w:bottom="280" w:left="200" w:header="708" w:footer="708" w:gutter="0"/>
          <w:cols w:space="708"/>
        </w:sectPr>
      </w:pPr>
    </w:p>
    <w:p w:rsidR="008A21F7" w:rsidRDefault="000106E9">
      <w:pPr>
        <w:ind w:left="107"/>
        <w:rPr>
          <w:sz w:val="20"/>
        </w:rPr>
      </w:pPr>
      <w:r>
        <w:rPr>
          <w:noProof/>
          <w:sz w:val="20"/>
          <w:lang w:val="tr-TR" w:eastAsia="tr-TR"/>
        </w:rPr>
        <w:drawing>
          <wp:inline distT="0" distB="0" distL="0" distR="0">
            <wp:extent cx="6968490" cy="939565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8490" cy="93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1F7" w:rsidRDefault="008A21F7">
      <w:pPr>
        <w:rPr>
          <w:sz w:val="20"/>
        </w:rPr>
        <w:sectPr w:rsidR="008A21F7">
          <w:pgSz w:w="11910" w:h="16840"/>
          <w:pgMar w:top="960" w:right="120" w:bottom="280" w:left="200" w:header="708" w:footer="708" w:gutter="0"/>
          <w:cols w:space="708"/>
        </w:sectPr>
      </w:pPr>
    </w:p>
    <w:p w:rsidR="008A21F7" w:rsidRDefault="000106E9">
      <w:pPr>
        <w:ind w:left="414"/>
        <w:rPr>
          <w:sz w:val="20"/>
        </w:rPr>
      </w:pPr>
      <w:r>
        <w:rPr>
          <w:noProof/>
          <w:sz w:val="20"/>
          <w:lang w:val="tr-TR" w:eastAsia="tr-TR"/>
        </w:rPr>
        <w:drawing>
          <wp:inline distT="0" distB="0" distL="0" distR="0">
            <wp:extent cx="6050184" cy="982675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184" cy="982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1F7" w:rsidRDefault="008A21F7">
      <w:pPr>
        <w:rPr>
          <w:sz w:val="20"/>
        </w:rPr>
        <w:sectPr w:rsidR="008A21F7">
          <w:pgSz w:w="11910" w:h="16840"/>
          <w:pgMar w:top="500" w:right="120" w:bottom="0" w:left="200" w:header="708" w:footer="708" w:gutter="0"/>
          <w:cols w:space="708"/>
        </w:sectPr>
      </w:pPr>
    </w:p>
    <w:p w:rsidR="008A21F7" w:rsidRDefault="000106E9">
      <w:pPr>
        <w:ind w:left="414"/>
        <w:rPr>
          <w:sz w:val="20"/>
        </w:rPr>
      </w:pPr>
      <w:r>
        <w:rPr>
          <w:noProof/>
          <w:sz w:val="20"/>
          <w:lang w:val="tr-TR" w:eastAsia="tr-TR"/>
        </w:rPr>
        <w:drawing>
          <wp:inline distT="0" distB="0" distL="0" distR="0">
            <wp:extent cx="6448806" cy="964663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8806" cy="964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1F7" w:rsidRDefault="008A21F7">
      <w:pPr>
        <w:rPr>
          <w:sz w:val="20"/>
        </w:rPr>
        <w:sectPr w:rsidR="008A21F7">
          <w:pgSz w:w="11910" w:h="16840"/>
          <w:pgMar w:top="460" w:right="120" w:bottom="280" w:left="200" w:header="708" w:footer="708" w:gutter="0"/>
          <w:cols w:space="708"/>
        </w:sectPr>
      </w:pPr>
    </w:p>
    <w:p w:rsidR="008A21F7" w:rsidRDefault="000106E9">
      <w:pPr>
        <w:ind w:left="544"/>
        <w:rPr>
          <w:sz w:val="20"/>
        </w:rPr>
      </w:pPr>
      <w:r>
        <w:rPr>
          <w:noProof/>
          <w:sz w:val="20"/>
          <w:lang w:val="tr-TR" w:eastAsia="tr-TR"/>
        </w:rPr>
        <w:drawing>
          <wp:inline distT="0" distB="0" distL="0" distR="0">
            <wp:extent cx="6512230" cy="9050178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2230" cy="905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E08" w:rsidRDefault="00246E08">
      <w:pPr>
        <w:ind w:left="544"/>
        <w:rPr>
          <w:sz w:val="20"/>
        </w:rPr>
      </w:pPr>
    </w:p>
    <w:p w:rsidR="00246E08" w:rsidRDefault="00246E08">
      <w:pPr>
        <w:ind w:left="544"/>
        <w:rPr>
          <w:sz w:val="20"/>
        </w:rPr>
      </w:pPr>
    </w:p>
    <w:p w:rsidR="00246E08" w:rsidRDefault="00246E08">
      <w:pPr>
        <w:ind w:left="544"/>
        <w:rPr>
          <w:sz w:val="20"/>
        </w:rPr>
      </w:pPr>
    </w:p>
    <w:p w:rsidR="00246E08" w:rsidRDefault="00246E08">
      <w:pPr>
        <w:ind w:left="544"/>
        <w:rPr>
          <w:sz w:val="20"/>
        </w:rPr>
      </w:pPr>
    </w:p>
    <w:p w:rsidR="00246E08" w:rsidRDefault="00246E08">
      <w:pPr>
        <w:ind w:left="544"/>
        <w:rPr>
          <w:sz w:val="20"/>
        </w:rPr>
      </w:pPr>
    </w:p>
    <w:p w:rsidR="00246E08" w:rsidRDefault="00246E08">
      <w:pPr>
        <w:ind w:left="544"/>
        <w:rPr>
          <w:sz w:val="20"/>
        </w:rPr>
      </w:pPr>
    </w:p>
    <w:p w:rsidR="00246E08" w:rsidRDefault="00246E08">
      <w:pPr>
        <w:ind w:left="544"/>
        <w:rPr>
          <w:sz w:val="20"/>
        </w:rPr>
      </w:pPr>
    </w:p>
    <w:p w:rsidR="00246E08" w:rsidRDefault="00246E08">
      <w:pPr>
        <w:ind w:left="544"/>
        <w:rPr>
          <w:sz w:val="20"/>
        </w:rPr>
      </w:pPr>
    </w:p>
    <w:p w:rsidR="00246E08" w:rsidRDefault="00246E08" w:rsidP="00246E08">
      <w:pPr>
        <w:ind w:left="1134"/>
      </w:pPr>
      <w:r w:rsidRPr="009C6870">
        <w:rPr>
          <w:rFonts w:ascii="Calibri" w:eastAsia="Calibri" w:hAnsi="Calibri"/>
          <w:noProof/>
          <w:sz w:val="20"/>
          <w:lang w:eastAsia="tr-TR"/>
        </w:rPr>
        <w:drawing>
          <wp:inline distT="0" distB="0" distL="0" distR="0" wp14:anchorId="799E6E9C" wp14:editId="4E063ED2">
            <wp:extent cx="5760720" cy="3842967"/>
            <wp:effectExtent l="0" t="0" r="0" b="5715"/>
            <wp:docPr id="4" name="Resim 4" descr="Paydaş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ydaş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E08" w:rsidRDefault="00246E08" w:rsidP="00246E08">
      <w:pPr>
        <w:ind w:left="1134"/>
      </w:pPr>
    </w:p>
    <w:p w:rsidR="00246E08" w:rsidRDefault="00246E08" w:rsidP="00246E08">
      <w:pPr>
        <w:ind w:left="1134"/>
      </w:pPr>
    </w:p>
    <w:p w:rsidR="00246E08" w:rsidRDefault="00246E08" w:rsidP="00246E08">
      <w:pPr>
        <w:ind w:left="1134"/>
      </w:pPr>
    </w:p>
    <w:p w:rsidR="00246E08" w:rsidRDefault="00246E08" w:rsidP="00246E08">
      <w:pPr>
        <w:ind w:left="1134"/>
      </w:pPr>
    </w:p>
    <w:p w:rsidR="00246E08" w:rsidRDefault="00246E08" w:rsidP="00246E08">
      <w:pPr>
        <w:ind w:left="1134"/>
      </w:pPr>
    </w:p>
    <w:p w:rsidR="00246E08" w:rsidRDefault="00246E08" w:rsidP="00246E08">
      <w:pPr>
        <w:ind w:left="1134"/>
      </w:pPr>
    </w:p>
    <w:p w:rsidR="00246E08" w:rsidRDefault="00246E08" w:rsidP="00246E08">
      <w:pPr>
        <w:ind w:left="1134"/>
      </w:pPr>
    </w:p>
    <w:p w:rsidR="00246E08" w:rsidRDefault="002E5CC5" w:rsidP="00246E08">
      <w:pPr>
        <w:ind w:left="1134"/>
      </w:pPr>
      <w:r w:rsidRPr="009C6870">
        <w:rPr>
          <w:rFonts w:ascii="Calibri" w:eastAsia="Calibri" w:hAnsi="Calibri"/>
          <w:noProof/>
          <w:sz w:val="20"/>
          <w:lang w:eastAsia="tr-TR"/>
        </w:rPr>
        <w:drawing>
          <wp:inline distT="0" distB="0" distL="0" distR="0" wp14:anchorId="76D0D5CE" wp14:editId="44A73E8A">
            <wp:extent cx="5760720" cy="3840480"/>
            <wp:effectExtent l="0" t="0" r="0" b="7620"/>
            <wp:docPr id="6" name="Resim 6" descr="Paydaş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ydaş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E08" w:rsidRDefault="00246E08" w:rsidP="00246E08">
      <w:pPr>
        <w:ind w:left="1134"/>
      </w:pPr>
    </w:p>
    <w:p w:rsidR="00246E08" w:rsidRDefault="00246E08" w:rsidP="00246E08"/>
    <w:p w:rsidR="00246E08" w:rsidRDefault="00246E08" w:rsidP="00246E08"/>
    <w:p w:rsidR="00246E08" w:rsidRDefault="00246E08" w:rsidP="00246E08"/>
    <w:p w:rsidR="002E5CC5" w:rsidRDefault="002E5CC5" w:rsidP="00246E08"/>
    <w:p w:rsidR="002E5CC5" w:rsidRDefault="002E5CC5" w:rsidP="00246E08"/>
    <w:p w:rsidR="00246E08" w:rsidRDefault="00246E08" w:rsidP="00246E08"/>
    <w:p w:rsidR="00246E08" w:rsidRDefault="00246E08" w:rsidP="00246E08"/>
    <w:p w:rsidR="00246E08" w:rsidRDefault="00246E08" w:rsidP="00246E08"/>
    <w:p w:rsidR="002E5CC5" w:rsidRPr="005D7B4C" w:rsidRDefault="002E5CC5" w:rsidP="002E5CC5">
      <w:pPr>
        <w:jc w:val="center"/>
        <w:rPr>
          <w:rFonts w:ascii="Arial" w:hAnsi="Arial" w:cs="Arial"/>
          <w:b/>
          <w:sz w:val="24"/>
          <w:szCs w:val="24"/>
        </w:rPr>
      </w:pPr>
      <w:r w:rsidRPr="005D7B4C">
        <w:rPr>
          <w:rFonts w:ascii="Arial" w:hAnsi="Arial" w:cs="Arial"/>
          <w:b/>
          <w:sz w:val="24"/>
          <w:szCs w:val="24"/>
        </w:rPr>
        <w:t>T.C.</w:t>
      </w:r>
    </w:p>
    <w:p w:rsidR="002E5CC5" w:rsidRPr="005D7B4C" w:rsidRDefault="002E5CC5" w:rsidP="002E5CC5">
      <w:pPr>
        <w:jc w:val="center"/>
        <w:rPr>
          <w:rFonts w:ascii="Arial" w:hAnsi="Arial" w:cs="Arial"/>
          <w:b/>
          <w:sz w:val="24"/>
          <w:szCs w:val="24"/>
        </w:rPr>
      </w:pPr>
      <w:r w:rsidRPr="005D7B4C">
        <w:rPr>
          <w:rFonts w:ascii="Arial" w:hAnsi="Arial" w:cs="Arial"/>
          <w:b/>
          <w:sz w:val="24"/>
          <w:szCs w:val="24"/>
        </w:rPr>
        <w:t>BURDUR MEHMET AKİF ERSOY ÜNİVERSİTESİ</w:t>
      </w:r>
    </w:p>
    <w:p w:rsidR="002E5CC5" w:rsidRDefault="002E5CC5" w:rsidP="002E5CC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YEŞİLOVA İSMAİL AKIN</w:t>
      </w:r>
      <w:r w:rsidRPr="005D7B4C">
        <w:rPr>
          <w:rFonts w:ascii="Arial" w:hAnsi="Arial" w:cs="Arial"/>
          <w:b/>
          <w:sz w:val="24"/>
          <w:szCs w:val="24"/>
        </w:rPr>
        <w:t xml:space="preserve"> MESLEK YÜKSEKOKULU </w:t>
      </w:r>
    </w:p>
    <w:p w:rsidR="002E5CC5" w:rsidRDefault="002E5CC5" w:rsidP="002E5CC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PAYDAŞLARLA </w:t>
      </w:r>
      <w:r w:rsidRPr="005D7B4C">
        <w:rPr>
          <w:rFonts w:ascii="Arial" w:hAnsi="Arial" w:cs="Arial"/>
          <w:b/>
          <w:sz w:val="24"/>
          <w:szCs w:val="24"/>
        </w:rPr>
        <w:t>BİRİM DANIŞMA KURULU</w:t>
      </w:r>
      <w:r>
        <w:rPr>
          <w:rFonts w:ascii="Arial" w:hAnsi="Arial" w:cs="Arial"/>
          <w:b/>
          <w:sz w:val="24"/>
          <w:szCs w:val="24"/>
        </w:rPr>
        <w:t xml:space="preserve"> TOPLANTISI </w:t>
      </w:r>
      <w:r w:rsidRPr="005D7B4C">
        <w:rPr>
          <w:rFonts w:ascii="Arial" w:hAnsi="Arial" w:cs="Arial"/>
          <w:b/>
          <w:sz w:val="24"/>
          <w:szCs w:val="24"/>
        </w:rPr>
        <w:t>TUTANAĞI</w:t>
      </w:r>
    </w:p>
    <w:p w:rsidR="002E5CC5" w:rsidRPr="000226AA" w:rsidRDefault="002E5CC5" w:rsidP="002E5CC5">
      <w:pPr>
        <w:jc w:val="center"/>
        <w:rPr>
          <w:rFonts w:ascii="Arial" w:hAnsi="Arial" w:cs="Arial"/>
          <w:b/>
          <w:sz w:val="24"/>
          <w:szCs w:val="24"/>
        </w:rPr>
      </w:pPr>
    </w:p>
    <w:p w:rsidR="00246E08" w:rsidRDefault="00246E08" w:rsidP="00246E08"/>
    <w:p w:rsidR="00246E08" w:rsidRDefault="00246E08" w:rsidP="00246E08">
      <w:pPr>
        <w:tabs>
          <w:tab w:val="left" w:pos="720"/>
          <w:tab w:val="left" w:pos="1800"/>
        </w:tabs>
        <w:spacing w:after="120" w:line="360" w:lineRule="auto"/>
        <w:ind w:left="709"/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Tarih</w:t>
      </w:r>
      <w:proofErr w:type="spellEnd"/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: 11/03/2022</w:t>
      </w:r>
    </w:p>
    <w:p w:rsidR="00246E08" w:rsidRDefault="00246E08" w:rsidP="00246E08">
      <w:pPr>
        <w:tabs>
          <w:tab w:val="left" w:pos="720"/>
          <w:tab w:val="left" w:pos="1800"/>
        </w:tabs>
        <w:spacing w:after="120" w:line="360" w:lineRule="auto"/>
        <w:ind w:left="709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proofErr w:type="spellStart"/>
      <w:r>
        <w:rPr>
          <w:rFonts w:ascii="Arial" w:hAnsi="Arial" w:cs="Arial"/>
          <w:b/>
          <w:sz w:val="20"/>
          <w:szCs w:val="20"/>
        </w:rPr>
        <w:t>Saat</w:t>
      </w:r>
      <w:proofErr w:type="spellEnd"/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:  14:30</w:t>
      </w:r>
    </w:p>
    <w:p w:rsidR="00246E08" w:rsidRDefault="00246E08" w:rsidP="00246E08">
      <w:pPr>
        <w:tabs>
          <w:tab w:val="left" w:pos="720"/>
          <w:tab w:val="left" w:pos="1800"/>
        </w:tabs>
        <w:spacing w:after="120" w:line="360" w:lineRule="auto"/>
        <w:ind w:left="709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proofErr w:type="spellStart"/>
      <w:r>
        <w:rPr>
          <w:rFonts w:ascii="Arial" w:hAnsi="Arial" w:cs="Arial"/>
          <w:b/>
          <w:sz w:val="20"/>
          <w:szCs w:val="20"/>
        </w:rPr>
        <w:t>Yer</w:t>
      </w:r>
      <w:proofErr w:type="spellEnd"/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: </w:t>
      </w:r>
      <w:proofErr w:type="spellStart"/>
      <w:r>
        <w:rPr>
          <w:rFonts w:ascii="Arial" w:hAnsi="Arial" w:cs="Arial"/>
          <w:b/>
          <w:sz w:val="20"/>
          <w:szCs w:val="20"/>
        </w:rPr>
        <w:t>Lavanta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sz w:val="20"/>
          <w:szCs w:val="20"/>
        </w:rPr>
        <w:t>Tepesi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sz w:val="20"/>
          <w:szCs w:val="20"/>
        </w:rPr>
        <w:t>Hoteli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VİP </w:t>
      </w:r>
      <w:proofErr w:type="spellStart"/>
      <w:r>
        <w:rPr>
          <w:rFonts w:ascii="Arial" w:hAnsi="Arial" w:cs="Arial"/>
          <w:b/>
          <w:sz w:val="20"/>
          <w:szCs w:val="20"/>
        </w:rPr>
        <w:t>Salonu</w:t>
      </w:r>
      <w:proofErr w:type="spellEnd"/>
    </w:p>
    <w:p w:rsidR="00246E08" w:rsidRDefault="00246E08" w:rsidP="00246E08">
      <w:pPr>
        <w:tabs>
          <w:tab w:val="left" w:pos="720"/>
          <w:tab w:val="left" w:pos="1800"/>
        </w:tabs>
        <w:spacing w:after="120" w:line="360" w:lineRule="auto"/>
        <w:ind w:left="709"/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Toplantı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sz w:val="20"/>
          <w:szCs w:val="20"/>
        </w:rPr>
        <w:t>Sayısı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ab/>
        <w:t>:0 1</w:t>
      </w:r>
    </w:p>
    <w:p w:rsidR="00246E08" w:rsidRDefault="00246E08" w:rsidP="00246E08">
      <w:pPr>
        <w:spacing w:before="240" w:line="360" w:lineRule="auto"/>
        <w:ind w:left="709"/>
        <w:contextualSpacing/>
        <w:jc w:val="center"/>
        <w:rPr>
          <w:b/>
        </w:rPr>
      </w:pPr>
      <w:r>
        <w:rPr>
          <w:b/>
          <w:u w:val="single"/>
        </w:rPr>
        <w:t>TOPLANTIYA KATILANLAR</w:t>
      </w: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  <w:t xml:space="preserve">              </w:t>
      </w:r>
      <w:r>
        <w:rPr>
          <w:b/>
          <w:u w:val="single"/>
        </w:rPr>
        <w:t>İMZA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6232"/>
        <w:gridCol w:w="2121"/>
      </w:tblGrid>
      <w:tr w:rsidR="00246E08" w:rsidTr="00FC38F7">
        <w:trPr>
          <w:trHeight w:val="403"/>
          <w:jc w:val="center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E08" w:rsidRDefault="00246E08" w:rsidP="00FC38F7">
            <w:pPr>
              <w:spacing w:before="240" w:line="360" w:lineRule="auto"/>
              <w:contextualSpacing/>
              <w:rPr>
                <w:b/>
              </w:rPr>
            </w:pPr>
            <w:r>
              <w:rPr>
                <w:b/>
                <w:bCs/>
              </w:rPr>
              <w:t xml:space="preserve">Doç. </w:t>
            </w:r>
            <w:proofErr w:type="gramStart"/>
            <w:r>
              <w:rPr>
                <w:b/>
                <w:bCs/>
              </w:rPr>
              <w:t>Dr.  Mert</w:t>
            </w:r>
            <w:proofErr w:type="gramEnd"/>
            <w:r>
              <w:rPr>
                <w:b/>
                <w:bCs/>
              </w:rPr>
              <w:t xml:space="preserve"> GÜRLEK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E08" w:rsidRDefault="00246E08" w:rsidP="00FC38F7">
            <w:pPr>
              <w:spacing w:before="240" w:line="360" w:lineRule="auto"/>
              <w:contextualSpacing/>
              <w:rPr>
                <w:b/>
              </w:rPr>
            </w:pPr>
            <w:r>
              <w:rPr>
                <w:b/>
              </w:rPr>
              <w:t xml:space="preserve">             Katıldı</w:t>
            </w:r>
          </w:p>
        </w:tc>
      </w:tr>
      <w:tr w:rsidR="00246E08" w:rsidTr="00FC38F7">
        <w:trPr>
          <w:trHeight w:val="403"/>
          <w:jc w:val="center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E08" w:rsidRDefault="00246E08" w:rsidP="00FC38F7">
            <w:pPr>
              <w:spacing w:before="240" w:line="360" w:lineRule="auto"/>
              <w:contextualSpacing/>
              <w:rPr>
                <w:b/>
              </w:rPr>
            </w:pPr>
            <w:proofErr w:type="spellStart"/>
            <w:r>
              <w:rPr>
                <w:b/>
                <w:bCs/>
              </w:rPr>
              <w:t>Öğr</w:t>
            </w:r>
            <w:proofErr w:type="spellEnd"/>
            <w:r>
              <w:rPr>
                <w:b/>
                <w:bCs/>
              </w:rPr>
              <w:t xml:space="preserve">. Gör. Uğur TOZKOPARAN 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E08" w:rsidRDefault="00246E08" w:rsidP="00FC38F7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246E08" w:rsidTr="00FC38F7">
        <w:trPr>
          <w:trHeight w:val="403"/>
          <w:jc w:val="center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E08" w:rsidRDefault="00246E08" w:rsidP="00FC38F7">
            <w:pPr>
              <w:spacing w:before="240" w:line="360" w:lineRule="auto"/>
              <w:contextualSpacing/>
              <w:rPr>
                <w:b/>
              </w:rPr>
            </w:pPr>
            <w:proofErr w:type="spellStart"/>
            <w:r>
              <w:rPr>
                <w:b/>
                <w:bCs/>
              </w:rPr>
              <w:t>Öğr</w:t>
            </w:r>
            <w:proofErr w:type="spellEnd"/>
            <w:r>
              <w:rPr>
                <w:b/>
                <w:bCs/>
              </w:rPr>
              <w:t>. Gör. Anıl ÖRNEK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E08" w:rsidRDefault="00246E08" w:rsidP="00FC38F7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246E08" w:rsidTr="00FC38F7">
        <w:trPr>
          <w:trHeight w:val="403"/>
          <w:jc w:val="center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E08" w:rsidRDefault="00246E08" w:rsidP="00FC38F7">
            <w:pPr>
              <w:spacing w:before="240" w:line="360" w:lineRule="auto"/>
              <w:contextualSpacing/>
              <w:rPr>
                <w:b/>
              </w:rPr>
            </w:pPr>
            <w:r>
              <w:rPr>
                <w:b/>
                <w:bCs/>
              </w:rPr>
              <w:t xml:space="preserve">Dr. </w:t>
            </w:r>
            <w:proofErr w:type="spellStart"/>
            <w:r>
              <w:rPr>
                <w:b/>
                <w:bCs/>
              </w:rPr>
              <w:t>Öğr</w:t>
            </w:r>
            <w:proofErr w:type="spellEnd"/>
            <w:r>
              <w:rPr>
                <w:b/>
                <w:bCs/>
              </w:rPr>
              <w:t>. Üyesi Özcan ÖZDEMİR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E08" w:rsidRDefault="00246E08" w:rsidP="00FC38F7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246E08" w:rsidTr="00FC38F7">
        <w:trPr>
          <w:trHeight w:val="403"/>
          <w:jc w:val="center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E08" w:rsidRDefault="00246E08" w:rsidP="00FC38F7">
            <w:pPr>
              <w:spacing w:before="240" w:line="360" w:lineRule="auto"/>
              <w:contextualSpacing/>
              <w:rPr>
                <w:b/>
              </w:rPr>
            </w:pPr>
            <w:proofErr w:type="spellStart"/>
            <w:r>
              <w:rPr>
                <w:b/>
                <w:bCs/>
              </w:rPr>
              <w:t>Öğr</w:t>
            </w:r>
            <w:proofErr w:type="spellEnd"/>
            <w:r>
              <w:rPr>
                <w:b/>
                <w:bCs/>
              </w:rPr>
              <w:t>. Gör. Dr. Faruk GÖKÇE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E08" w:rsidRDefault="00246E08" w:rsidP="00FC38F7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246E08" w:rsidTr="00FC38F7">
        <w:trPr>
          <w:trHeight w:val="403"/>
          <w:jc w:val="center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E08" w:rsidRDefault="00246E08" w:rsidP="00FC38F7">
            <w:pPr>
              <w:spacing w:before="240" w:line="360" w:lineRule="auto"/>
              <w:contextualSpacing/>
              <w:rPr>
                <w:b/>
              </w:rPr>
            </w:pPr>
            <w:proofErr w:type="spellStart"/>
            <w:r>
              <w:rPr>
                <w:b/>
                <w:bCs/>
              </w:rPr>
              <w:t>Öğr</w:t>
            </w:r>
            <w:proofErr w:type="spellEnd"/>
            <w:r>
              <w:rPr>
                <w:b/>
                <w:bCs/>
              </w:rPr>
              <w:t>. Gör. Bilal KARASAKAL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E08" w:rsidRDefault="00246E08" w:rsidP="00FC38F7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246E08" w:rsidTr="00FC38F7">
        <w:trPr>
          <w:trHeight w:val="403"/>
          <w:jc w:val="center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E08" w:rsidRDefault="00246E08" w:rsidP="00FC38F7">
            <w:pPr>
              <w:spacing w:before="240" w:line="360" w:lineRule="auto"/>
              <w:contextualSpacing/>
              <w:rPr>
                <w:b/>
              </w:rPr>
            </w:pPr>
            <w:proofErr w:type="spellStart"/>
            <w:r>
              <w:rPr>
                <w:b/>
                <w:bCs/>
              </w:rPr>
              <w:t>Öğr</w:t>
            </w:r>
            <w:proofErr w:type="spellEnd"/>
            <w:r>
              <w:rPr>
                <w:b/>
                <w:bCs/>
              </w:rPr>
              <w:t>. Gör. Enver SERBEST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E08" w:rsidRDefault="00246E08" w:rsidP="00FC38F7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246E08" w:rsidTr="00FC38F7">
        <w:trPr>
          <w:trHeight w:val="403"/>
          <w:jc w:val="center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E08" w:rsidRDefault="00246E08" w:rsidP="00FC38F7">
            <w:pPr>
              <w:spacing w:before="240" w:line="360" w:lineRule="auto"/>
              <w:contextualSpacing/>
              <w:rPr>
                <w:b/>
              </w:rPr>
            </w:pPr>
            <w:proofErr w:type="spellStart"/>
            <w:r>
              <w:rPr>
                <w:b/>
                <w:bCs/>
              </w:rPr>
              <w:t>Öğr</w:t>
            </w:r>
            <w:proofErr w:type="spellEnd"/>
            <w:r>
              <w:rPr>
                <w:b/>
                <w:bCs/>
              </w:rPr>
              <w:t>. Gör. Engin PULLUK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E08" w:rsidRDefault="00246E08" w:rsidP="00FC38F7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246E08" w:rsidTr="00FC38F7">
        <w:trPr>
          <w:trHeight w:val="403"/>
          <w:jc w:val="center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E08" w:rsidRDefault="00246E08" w:rsidP="00FC38F7">
            <w:pPr>
              <w:spacing w:before="240" w:line="36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Abdullah KILIÇ (Burdur İl Kültür Turizm Müdürü)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E08" w:rsidRDefault="00246E08" w:rsidP="00FC38F7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246E08" w:rsidTr="00FC38F7">
        <w:trPr>
          <w:trHeight w:val="403"/>
          <w:jc w:val="center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E08" w:rsidRDefault="00246E08" w:rsidP="00FC38F7">
            <w:pPr>
              <w:spacing w:before="240" w:line="36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Osman KOÇIBAY (Burdur İl Kültür Turizm Müdürü)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E08" w:rsidRDefault="00246E08" w:rsidP="00FC38F7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246E08" w:rsidTr="00FC38F7">
        <w:trPr>
          <w:trHeight w:val="403"/>
          <w:jc w:val="center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E08" w:rsidRDefault="00246E08" w:rsidP="00FC38F7">
            <w:pPr>
              <w:spacing w:before="240" w:line="36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 xml:space="preserve">Adnan GÜN (Burdur İl Kültür Turizm Müdürlüğü Emekli Memuru) 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E08" w:rsidRDefault="00246E08" w:rsidP="00FC38F7">
            <w:pPr>
              <w:spacing w:before="240" w:line="360" w:lineRule="auto"/>
              <w:contextualSpacing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Katılmadı</w:t>
            </w:r>
          </w:p>
        </w:tc>
      </w:tr>
      <w:tr w:rsidR="00246E08" w:rsidTr="00FC38F7">
        <w:trPr>
          <w:trHeight w:val="403"/>
          <w:jc w:val="center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E08" w:rsidRDefault="00246E08" w:rsidP="00FC38F7">
            <w:pPr>
              <w:spacing w:before="240" w:line="36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Mümtaz ŞENEL (Yeşilova Belediye Başkanı) 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E08" w:rsidRDefault="00246E08" w:rsidP="00FC38F7">
            <w:pPr>
              <w:spacing w:before="240" w:line="360" w:lineRule="auto"/>
              <w:contextualSpacing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Katılmadı</w:t>
            </w:r>
          </w:p>
        </w:tc>
      </w:tr>
      <w:tr w:rsidR="00246E08" w:rsidTr="00FC38F7">
        <w:trPr>
          <w:trHeight w:val="403"/>
          <w:jc w:val="center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E08" w:rsidRDefault="00246E08" w:rsidP="00FC38F7">
            <w:pPr>
              <w:spacing w:before="240" w:line="36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 xml:space="preserve">Ethem ŞENEL (Hotel </w:t>
            </w:r>
            <w:proofErr w:type="spellStart"/>
            <w:r>
              <w:rPr>
                <w:b/>
                <w:bCs/>
              </w:rPr>
              <w:t>Lago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Di</w:t>
            </w:r>
            <w:proofErr w:type="spellEnd"/>
            <w:r>
              <w:rPr>
                <w:b/>
                <w:bCs/>
              </w:rPr>
              <w:t xml:space="preserve"> Salda)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E08" w:rsidRDefault="00246E08" w:rsidP="00FC38F7">
            <w:pPr>
              <w:spacing w:before="240" w:line="360" w:lineRule="auto"/>
              <w:contextualSpacing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Katılmadı</w:t>
            </w:r>
          </w:p>
        </w:tc>
      </w:tr>
      <w:tr w:rsidR="00246E08" w:rsidTr="00FC38F7">
        <w:trPr>
          <w:trHeight w:val="403"/>
          <w:jc w:val="center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E08" w:rsidRDefault="00246E08" w:rsidP="00FC38F7">
            <w:pPr>
              <w:spacing w:before="240" w:line="36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 xml:space="preserve">Erhan SÖNMEZ (Esnaf Başkanı) 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E08" w:rsidRDefault="00246E08" w:rsidP="00FC38F7">
            <w:pPr>
              <w:spacing w:before="240" w:line="360" w:lineRule="auto"/>
              <w:contextualSpacing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Katılmadı</w:t>
            </w:r>
          </w:p>
        </w:tc>
      </w:tr>
      <w:tr w:rsidR="00246E08" w:rsidTr="00FC38F7">
        <w:trPr>
          <w:trHeight w:val="403"/>
          <w:jc w:val="center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E08" w:rsidRDefault="00246E08" w:rsidP="00FC38F7">
            <w:pPr>
              <w:spacing w:before="240" w:line="36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Murat KALEAĞASIOĞLU (Burdur Müze Müdürü)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E08" w:rsidRDefault="00246E08" w:rsidP="00FC38F7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  <w:color w:val="FF0000"/>
              </w:rPr>
              <w:t>Katılmadı</w:t>
            </w:r>
          </w:p>
        </w:tc>
      </w:tr>
      <w:tr w:rsidR="00246E08" w:rsidTr="00FC38F7">
        <w:trPr>
          <w:trHeight w:val="403"/>
          <w:jc w:val="center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E08" w:rsidRDefault="00246E08" w:rsidP="00FC38F7">
            <w:pPr>
              <w:spacing w:before="240" w:line="36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 xml:space="preserve">Durmuş ŞAVLI (Burdur Belediyesi </w:t>
            </w:r>
            <w:proofErr w:type="spellStart"/>
            <w:r>
              <w:rPr>
                <w:b/>
                <w:bCs/>
              </w:rPr>
              <w:t>Des</w:t>
            </w:r>
            <w:proofErr w:type="spellEnd"/>
            <w:r>
              <w:rPr>
                <w:b/>
                <w:bCs/>
              </w:rPr>
              <w:t xml:space="preserve">. </w:t>
            </w:r>
            <w:proofErr w:type="spellStart"/>
            <w:r>
              <w:rPr>
                <w:b/>
                <w:bCs/>
              </w:rPr>
              <w:t>Hiz</w:t>
            </w:r>
            <w:proofErr w:type="spellEnd"/>
            <w:r>
              <w:rPr>
                <w:b/>
                <w:bCs/>
              </w:rPr>
              <w:t>. Müdürü)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E08" w:rsidRDefault="00246E08" w:rsidP="00FC38F7">
            <w:pPr>
              <w:spacing w:before="240" w:line="360" w:lineRule="auto"/>
              <w:contextualSpacing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Katılmadı</w:t>
            </w:r>
          </w:p>
        </w:tc>
      </w:tr>
      <w:tr w:rsidR="00246E08" w:rsidTr="00FC38F7">
        <w:trPr>
          <w:trHeight w:val="403"/>
          <w:jc w:val="center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E08" w:rsidRDefault="00246E08" w:rsidP="00FC38F7">
            <w:pPr>
              <w:spacing w:before="240" w:line="36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Mehmet ERTURĞUT (Serenler Otel Müdürü) 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E08" w:rsidRDefault="00246E08" w:rsidP="00FC38F7">
            <w:pPr>
              <w:spacing w:before="240" w:line="360" w:lineRule="auto"/>
              <w:contextualSpacing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Katılmadı</w:t>
            </w:r>
          </w:p>
        </w:tc>
      </w:tr>
      <w:tr w:rsidR="00246E08" w:rsidTr="00FC38F7">
        <w:trPr>
          <w:trHeight w:val="403"/>
          <w:jc w:val="center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E08" w:rsidRDefault="00246E08" w:rsidP="00FC38F7">
            <w:pPr>
              <w:spacing w:before="240" w:line="36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Alaattin KALKAN (Özeren Otel Müdürü)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E08" w:rsidRDefault="00246E08" w:rsidP="00FC38F7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246E08" w:rsidTr="00FC38F7">
        <w:trPr>
          <w:trHeight w:val="403"/>
          <w:jc w:val="center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E08" w:rsidRDefault="00246E08" w:rsidP="00FC38F7">
            <w:pPr>
              <w:spacing w:before="240" w:line="36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Hakan MACİT (</w:t>
            </w:r>
            <w:proofErr w:type="spellStart"/>
            <w:r>
              <w:rPr>
                <w:b/>
                <w:bCs/>
              </w:rPr>
              <w:t>Efey</w:t>
            </w:r>
            <w:proofErr w:type="spellEnd"/>
            <w:r>
              <w:rPr>
                <w:b/>
                <w:bCs/>
              </w:rPr>
              <w:t xml:space="preserve"> Global Tur İşletmecisi)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E08" w:rsidRDefault="00246E08" w:rsidP="00FC38F7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246E08" w:rsidTr="00FC38F7">
        <w:trPr>
          <w:trHeight w:val="403"/>
          <w:jc w:val="center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E08" w:rsidRPr="00964493" w:rsidRDefault="00246E08" w:rsidP="00FC38F7">
            <w:pPr>
              <w:spacing w:before="240" w:line="360" w:lineRule="auto"/>
              <w:contextualSpacing/>
              <w:rPr>
                <w:b/>
                <w:bCs/>
              </w:rPr>
            </w:pPr>
            <w:r w:rsidRPr="00964493">
              <w:rPr>
                <w:b/>
                <w:bCs/>
              </w:rPr>
              <w:t>Mustafa ÖZKAN (Özkan Tur -Rehber)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E08" w:rsidRPr="006D5524" w:rsidRDefault="00246E08" w:rsidP="00FC38F7">
            <w:pPr>
              <w:spacing w:before="240" w:line="360" w:lineRule="auto"/>
              <w:contextualSpacing/>
              <w:jc w:val="center"/>
              <w:rPr>
                <w:b/>
              </w:rPr>
            </w:pPr>
            <w:r w:rsidRPr="007E7068">
              <w:rPr>
                <w:b/>
                <w:color w:val="FF0000"/>
              </w:rPr>
              <w:t>Katılmadı</w:t>
            </w:r>
          </w:p>
        </w:tc>
      </w:tr>
      <w:tr w:rsidR="00246E08" w:rsidTr="00FC38F7">
        <w:trPr>
          <w:trHeight w:val="403"/>
          <w:jc w:val="center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E08" w:rsidRDefault="00246E08" w:rsidP="00FC38F7">
            <w:pPr>
              <w:spacing w:before="240" w:line="36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Hamdi ÇOLAK (Aromatik Hotel İşletmecisi)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E08" w:rsidRDefault="00246E08" w:rsidP="00FC38F7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  <w:color w:val="FF0000"/>
              </w:rPr>
              <w:t>Katılmadı</w:t>
            </w:r>
          </w:p>
        </w:tc>
      </w:tr>
      <w:tr w:rsidR="00246E08" w:rsidTr="00FC38F7">
        <w:trPr>
          <w:trHeight w:val="403"/>
          <w:jc w:val="center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E08" w:rsidRDefault="00246E08" w:rsidP="00FC38F7">
            <w:pPr>
              <w:spacing w:before="240" w:line="36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Mehmet ÖZKAYA (Esnaf -Burdur)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E08" w:rsidRDefault="00246E08" w:rsidP="00FC38F7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246E08" w:rsidTr="00FC38F7">
        <w:trPr>
          <w:trHeight w:val="403"/>
          <w:jc w:val="center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E08" w:rsidRDefault="00246E08" w:rsidP="00FC38F7">
            <w:pPr>
              <w:spacing w:before="240" w:line="36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Emine KRAVKAZ (Lavanta Tepesi Hotel (Kampüs) Müdürü)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E08" w:rsidRDefault="00246E08" w:rsidP="00FC38F7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246E08" w:rsidTr="00FC38F7">
        <w:trPr>
          <w:trHeight w:val="403"/>
          <w:jc w:val="center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E08" w:rsidRDefault="00246E08" w:rsidP="00FC38F7">
            <w:pPr>
              <w:spacing w:before="240" w:line="36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Doğan AKBAŞ (Doğa Koruma ve Milli Parklar Müdürü)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E08" w:rsidRDefault="00246E08" w:rsidP="00FC38F7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246E08" w:rsidTr="00FC38F7">
        <w:trPr>
          <w:trHeight w:val="403"/>
          <w:jc w:val="center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E08" w:rsidRDefault="00246E08" w:rsidP="00FC38F7">
            <w:pPr>
              <w:spacing w:before="240" w:line="36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 xml:space="preserve">Sevim ZORLU (Seyahat </w:t>
            </w:r>
            <w:proofErr w:type="spellStart"/>
            <w:r>
              <w:rPr>
                <w:b/>
                <w:bCs/>
              </w:rPr>
              <w:t>Acenta</w:t>
            </w:r>
            <w:proofErr w:type="spellEnd"/>
            <w:r>
              <w:rPr>
                <w:b/>
                <w:bCs/>
              </w:rPr>
              <w:t xml:space="preserve"> &amp; Semavi Danışmanlık)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E08" w:rsidRDefault="00246E08" w:rsidP="00FC38F7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246E08" w:rsidTr="00FC38F7">
        <w:trPr>
          <w:trHeight w:val="278"/>
          <w:jc w:val="center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E08" w:rsidRDefault="00246E08" w:rsidP="00FC38F7">
            <w:pPr>
              <w:spacing w:before="240" w:line="36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Cennet Seher GÖLGELİ (öğrenci temsilcisi) 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E08" w:rsidRDefault="00246E08" w:rsidP="00FC38F7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246E08" w:rsidTr="00FC38F7">
        <w:trPr>
          <w:trHeight w:val="403"/>
          <w:jc w:val="center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E08" w:rsidRDefault="00246E08" w:rsidP="00FC38F7">
            <w:pPr>
              <w:spacing w:before="240" w:line="36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Buğra KOÇAK (öğrenci temsilcisi) 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E08" w:rsidRDefault="00246E08" w:rsidP="00FC38F7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246E08" w:rsidTr="00FC38F7">
        <w:trPr>
          <w:trHeight w:val="403"/>
          <w:jc w:val="center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E08" w:rsidRDefault="00246E08" w:rsidP="00FC38F7">
            <w:pPr>
              <w:spacing w:before="240" w:line="360" w:lineRule="auto"/>
              <w:contextualSpacing/>
              <w:rPr>
                <w:b/>
              </w:rPr>
            </w:pPr>
            <w:r>
              <w:rPr>
                <w:b/>
                <w:bCs/>
              </w:rPr>
              <w:t>Yük. Sek. Mustafa GÖKKARA (Raportör)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E08" w:rsidRDefault="00246E08" w:rsidP="00FC38F7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</w:tbl>
    <w:p w:rsidR="00246E08" w:rsidRDefault="00246E08" w:rsidP="002E5CC5">
      <w:pPr>
        <w:rPr>
          <w:sz w:val="20"/>
        </w:rPr>
      </w:pPr>
      <w:bookmarkStart w:id="0" w:name="_GoBack"/>
      <w:bookmarkEnd w:id="0"/>
    </w:p>
    <w:sectPr w:rsidR="00246E08">
      <w:pgSz w:w="11910" w:h="16840"/>
      <w:pgMar w:top="460" w:right="120" w:bottom="280" w:left="2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1F7"/>
    <w:rsid w:val="000106E9"/>
    <w:rsid w:val="00246E08"/>
    <w:rsid w:val="002E5CC5"/>
    <w:rsid w:val="008A2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4EAB5"/>
  <w15:docId w15:val="{AF7BAB71-312D-4ADE-85CF-18357C40A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oKlavuzu">
    <w:name w:val="Table Grid"/>
    <w:basedOn w:val="NormalTablo"/>
    <w:uiPriority w:val="39"/>
    <w:rsid w:val="00246E08"/>
    <w:pPr>
      <w:widowControl/>
      <w:autoSpaceDE/>
      <w:autoSpaceDN/>
    </w:pPr>
    <w:rPr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2023-11-23T07:24:00Z</dcterms:created>
  <dcterms:modified xsi:type="dcterms:W3CDTF">2023-11-23T07:42:00Z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2023-03-15T00:00:00Z</vt:filetime>
  </property>
  <property fmtid="{D5CDD505-2E9C-101B-9397-08002B2CF9AE}" pid="3" name="LastSaved">
    <vt:filetime>2023-11-23T00:00:00Z</vt:filetime>
  </property>
</Properties>
</file>