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1D1" w:rsidRDefault="00B361D1" w:rsidP="00F40373">
      <w:pPr>
        <w:pStyle w:val="AralkYok"/>
        <w:rPr>
          <w:rFonts w:ascii="Cambria" w:hAnsi="Cambria"/>
          <w:b/>
          <w:color w:val="002060"/>
        </w:rPr>
      </w:pPr>
    </w:p>
    <w:p w:rsidR="00C0715E" w:rsidRDefault="00C0715E" w:rsidP="00C0715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T.C.</w:t>
      </w:r>
    </w:p>
    <w:p w:rsidR="00C0715E" w:rsidRPr="00366545" w:rsidRDefault="00C0715E" w:rsidP="00C0715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1002665" cy="910590"/>
                <wp:effectExtent l="0" t="0" r="0" b="381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15E" w:rsidRPr="00DC0C57" w:rsidRDefault="00C0715E" w:rsidP="00C0715E">
                            <w:r w:rsidRPr="00DC0C57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002665" cy="962025"/>
                                  <wp:effectExtent l="0" t="0" r="6985" b="9525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266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9pt;margin-top:-9pt;width:78.95pt;height:71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" stroked="f">
                <v:textbox style="mso-fit-shape-to-text:t">
                  <w:txbxContent>
                    <w:p w:rsidR="00C0715E" w:rsidRPr="00DC0C57" w:rsidRDefault="00C0715E" w:rsidP="00C0715E">
                      <w:r w:rsidRPr="00DC0C57"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1002665" cy="962025"/>
                            <wp:effectExtent l="0" t="0" r="6985" b="9525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266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</w:rPr>
        <w:t>MEHMET AKİF ERSOY</w:t>
      </w:r>
      <w:r w:rsidRPr="00366545">
        <w:rPr>
          <w:rFonts w:ascii="Verdana" w:hAnsi="Verdana"/>
          <w:b/>
        </w:rPr>
        <w:t xml:space="preserve"> ÜNİVERSİTESİ</w:t>
      </w:r>
    </w:p>
    <w:p w:rsidR="00C0715E" w:rsidRPr="00C0715E" w:rsidRDefault="00C0715E" w:rsidP="00C0715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</w:t>
      </w:r>
      <w:r w:rsidRPr="00C0715E">
        <w:rPr>
          <w:rFonts w:ascii="Verdana" w:hAnsi="Verdana"/>
          <w:b/>
        </w:rPr>
        <w:t xml:space="preserve">Yeşilova İsmail Akın Turizm Meslek </w:t>
      </w:r>
      <w:r w:rsidRPr="00C0715E">
        <w:rPr>
          <w:rFonts w:ascii="Verdana" w:hAnsi="Verdana"/>
          <w:b/>
        </w:rPr>
        <w:t>Yüksekokulu</w:t>
      </w:r>
    </w:p>
    <w:p w:rsidR="00C0715E" w:rsidRDefault="00C0715E" w:rsidP="00F40373">
      <w:pPr>
        <w:jc w:val="center"/>
        <w:rPr>
          <w:rFonts w:ascii="Verdana" w:hAnsi="Verdana"/>
          <w:b/>
        </w:rPr>
      </w:pPr>
      <w:r w:rsidRPr="00C0715E">
        <w:rPr>
          <w:rFonts w:ascii="Verdana" w:hAnsi="Verdana"/>
          <w:b/>
        </w:rPr>
        <w:t>Müdürlüğüne</w:t>
      </w:r>
    </w:p>
    <w:p w:rsidR="00F40373" w:rsidRPr="00366545" w:rsidRDefault="00F40373" w:rsidP="00F40373">
      <w:pPr>
        <w:jc w:val="center"/>
        <w:rPr>
          <w:rFonts w:ascii="Verdana" w:hAnsi="Verdana"/>
        </w:rPr>
      </w:pPr>
    </w:p>
    <w:p w:rsidR="00C0715E" w:rsidRPr="00524996" w:rsidRDefault="00C0715E" w:rsidP="00F4037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</w:t>
      </w:r>
      <w:r>
        <w:rPr>
          <w:rFonts w:ascii="Cambria" w:hAnsi="Cambria"/>
        </w:rPr>
        <w:t>Aşağıda</w:t>
      </w:r>
      <w:r w:rsidRPr="00A962B3">
        <w:rPr>
          <w:rFonts w:ascii="Cambria" w:hAnsi="Cambria"/>
        </w:rPr>
        <w:t xml:space="preserve"> belirtilen dersin sınav notları sehven yanlış girilmiş</w:t>
      </w:r>
      <w:r>
        <w:rPr>
          <w:rFonts w:ascii="Cambria" w:hAnsi="Cambria"/>
        </w:rPr>
        <w:t>/girilmemiş</w:t>
      </w:r>
      <w:r w:rsidRPr="00A962B3">
        <w:rPr>
          <w:rFonts w:ascii="Cambria" w:hAnsi="Cambria"/>
        </w:rPr>
        <w:t xml:space="preserve"> olup, aşağıda bilgileri verilen öğrencilerin notlar</w:t>
      </w:r>
      <w:r>
        <w:rPr>
          <w:rFonts w:ascii="Cambria" w:hAnsi="Cambria"/>
        </w:rPr>
        <w:t>ını sistemde girebilmem için OB</w:t>
      </w:r>
      <w:r w:rsidRPr="00A962B3">
        <w:rPr>
          <w:rFonts w:ascii="Cambria" w:hAnsi="Cambria"/>
        </w:rPr>
        <w:t>S sistemin</w:t>
      </w:r>
      <w:r>
        <w:rPr>
          <w:rFonts w:ascii="Cambria" w:hAnsi="Cambria"/>
        </w:rPr>
        <w:t xml:space="preserve">deki sınavın </w:t>
      </w:r>
      <w:r w:rsidRPr="00A962B3">
        <w:rPr>
          <w:rFonts w:ascii="Cambria" w:hAnsi="Cambria"/>
        </w:rPr>
        <w:t xml:space="preserve"> tarafıma </w:t>
      </w:r>
      <w:r>
        <w:rPr>
          <w:rFonts w:ascii="Cambria" w:hAnsi="Cambria"/>
        </w:rPr>
        <w:t xml:space="preserve">tekrardan </w:t>
      </w:r>
      <w:r w:rsidRPr="00A962B3">
        <w:rPr>
          <w:rFonts w:ascii="Cambria" w:hAnsi="Cambria"/>
        </w:rPr>
        <w:t>açılması hususunda gereğini arz ederim</w:t>
      </w:r>
      <w:r w:rsidRPr="00A962B3">
        <w:rPr>
          <w:rFonts w:ascii="Cambria" w:hAnsi="Cambria"/>
          <w:b/>
          <w:i/>
        </w:rPr>
        <w:t>.</w:t>
      </w:r>
      <w:r w:rsidRPr="00524996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B361D1" w:rsidRDefault="00B361D1" w:rsidP="00552478">
      <w:pPr>
        <w:pStyle w:val="AralkYok"/>
        <w:rPr>
          <w:rFonts w:ascii="Cambria" w:hAnsi="Cambria"/>
        </w:rPr>
      </w:pPr>
    </w:p>
    <w:p w:rsidR="00A97DA2" w:rsidRDefault="00A97DA2" w:rsidP="00A97DA2">
      <w:pPr>
        <w:pStyle w:val="AralkYok"/>
        <w:rPr>
          <w:rFonts w:ascii="Cambria" w:hAnsi="Cambria"/>
        </w:rPr>
      </w:pPr>
    </w:p>
    <w:tbl>
      <w:tblPr>
        <w:tblStyle w:val="TabloKlavuzu"/>
        <w:tblW w:w="3827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A97DA2" w:rsidRPr="008000D9" w:rsidTr="00A97DA2">
        <w:tc>
          <w:tcPr>
            <w:tcW w:w="3827" w:type="dxa"/>
          </w:tcPr>
          <w:p w:rsidR="00A97DA2" w:rsidRPr="008000D9" w:rsidRDefault="00A97DA2" w:rsidP="000C4A3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000D9">
              <w:rPr>
                <w:rFonts w:ascii="Cambria" w:hAnsi="Cambria"/>
                <w:b/>
                <w:color w:val="002060"/>
              </w:rPr>
              <w:t>… / … / 20..</w:t>
            </w:r>
          </w:p>
          <w:p w:rsidR="00A97DA2" w:rsidRPr="008000D9" w:rsidRDefault="00A97DA2" w:rsidP="000C4A3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A97DA2" w:rsidRPr="008000D9" w:rsidRDefault="00A97DA2" w:rsidP="000C4A3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A97DA2" w:rsidRPr="008000D9" w:rsidRDefault="00A97DA2" w:rsidP="000C4A3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A97DA2" w:rsidRPr="008000D9" w:rsidRDefault="00A97DA2" w:rsidP="000C4A3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000D9">
              <w:rPr>
                <w:rFonts w:ascii="Cambria" w:hAnsi="Cambria"/>
                <w:b/>
                <w:color w:val="002060"/>
              </w:rPr>
              <w:t>İmza</w:t>
            </w:r>
          </w:p>
          <w:p w:rsidR="00A97DA2" w:rsidRPr="008000D9" w:rsidRDefault="00A97DA2" w:rsidP="000C4A3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000D9">
              <w:rPr>
                <w:rFonts w:ascii="Cambria" w:hAnsi="Cambria"/>
                <w:b/>
                <w:color w:val="002060"/>
              </w:rPr>
              <w:t>Ad Soyad</w:t>
            </w:r>
          </w:p>
        </w:tc>
      </w:tr>
    </w:tbl>
    <w:p w:rsidR="002B1DC8" w:rsidRDefault="002B1DC8" w:rsidP="00552478">
      <w:pPr>
        <w:pStyle w:val="AralkYok"/>
        <w:rPr>
          <w:rFonts w:ascii="Cambria" w:hAnsi="Cambria"/>
          <w:b/>
          <w:color w:val="002060"/>
        </w:rPr>
      </w:pPr>
    </w:p>
    <w:p w:rsidR="008917FE" w:rsidRPr="002B1DC8" w:rsidRDefault="002B1DC8" w:rsidP="00552478">
      <w:pPr>
        <w:pStyle w:val="AralkYok"/>
        <w:rPr>
          <w:rFonts w:ascii="Cambria" w:hAnsi="Cambria"/>
          <w:b/>
          <w:color w:val="002060"/>
        </w:rPr>
      </w:pPr>
      <w:r w:rsidRPr="002B1DC8">
        <w:rPr>
          <w:rFonts w:ascii="Cambria" w:hAnsi="Cambria"/>
          <w:b/>
          <w:color w:val="002060"/>
        </w:rPr>
        <w:t>EK: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142"/>
      </w:tblGrid>
      <w:tr w:rsidR="002B1DC8" w:rsidTr="002B1DC8">
        <w:sdt>
          <w:sdtPr>
            <w:rPr>
              <w:rFonts w:ascii="Cambria" w:hAnsi="Cambria"/>
              <w:sz w:val="28"/>
              <w:szCs w:val="24"/>
            </w:rPr>
            <w:id w:val="-15823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:rsidR="002B1DC8" w:rsidRPr="007577E6" w:rsidRDefault="002B1DC8" w:rsidP="002B1DC8">
                <w:pPr>
                  <w:pStyle w:val="AralkYok"/>
                  <w:rPr>
                    <w:rFonts w:ascii="Cambria" w:hAnsi="Cambria"/>
                    <w:sz w:val="28"/>
                    <w:szCs w:val="24"/>
                  </w:rPr>
                </w:pPr>
                <w:r w:rsidRPr="007577E6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9207" w:type="dxa"/>
            <w:vAlign w:val="center"/>
          </w:tcPr>
          <w:p w:rsidR="002B1DC8" w:rsidRDefault="002B1DC8" w:rsidP="002B1DC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Sehven Hatalı Not Girişi Yapılan Öğrenci Bilgileri Listesi </w:t>
            </w:r>
            <w:r w:rsidR="00A0766C">
              <w:rPr>
                <w:rFonts w:ascii="Cambria" w:hAnsi="Cambria"/>
                <w:b/>
                <w:color w:val="C00000"/>
              </w:rPr>
              <w:t>*</w:t>
            </w:r>
          </w:p>
        </w:tc>
      </w:tr>
    </w:tbl>
    <w:p w:rsidR="002B1DC8" w:rsidRDefault="002B1DC8" w:rsidP="00552478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801"/>
        <w:gridCol w:w="456"/>
        <w:gridCol w:w="2060"/>
        <w:gridCol w:w="456"/>
        <w:gridCol w:w="2338"/>
        <w:gridCol w:w="470"/>
        <w:gridCol w:w="2047"/>
      </w:tblGrid>
      <w:tr w:rsidR="00537BFB" w:rsidRPr="00537BFB" w:rsidTr="00D33FDD">
        <w:tc>
          <w:tcPr>
            <w:tcW w:w="9628" w:type="dxa"/>
            <w:gridSpan w:val="7"/>
            <w:shd w:val="clear" w:color="auto" w:fill="F2F2F2" w:themeFill="background1" w:themeFillShade="F2"/>
            <w:vAlign w:val="center"/>
          </w:tcPr>
          <w:p w:rsidR="002C367C" w:rsidRPr="00537BFB" w:rsidRDefault="00650F6B" w:rsidP="00537BF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SEHVEN </w:t>
            </w:r>
            <w:r w:rsidR="00F674C7">
              <w:rPr>
                <w:rFonts w:ascii="Cambria" w:hAnsi="Cambria"/>
                <w:b/>
                <w:color w:val="002060"/>
              </w:rPr>
              <w:t xml:space="preserve">NOT GİRİŞİ HATALI YAPILAN </w:t>
            </w:r>
            <w:r w:rsidR="002C367C" w:rsidRPr="00537BFB">
              <w:rPr>
                <w:rFonts w:ascii="Cambria" w:hAnsi="Cambria"/>
                <w:b/>
                <w:color w:val="002060"/>
              </w:rPr>
              <w:t>DERS BİLGİLERİ</w:t>
            </w:r>
          </w:p>
        </w:tc>
      </w:tr>
      <w:tr w:rsidR="002C367C" w:rsidTr="00417968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2C367C" w:rsidRPr="00537BFB" w:rsidRDefault="002C367C" w:rsidP="00537BF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37BFB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7827" w:type="dxa"/>
            <w:gridSpan w:val="6"/>
            <w:vAlign w:val="center"/>
          </w:tcPr>
          <w:p w:rsidR="002C367C" w:rsidRDefault="002C367C" w:rsidP="00552478">
            <w:pPr>
              <w:pStyle w:val="AralkYok"/>
              <w:rPr>
                <w:rFonts w:ascii="Cambria" w:hAnsi="Cambria"/>
              </w:rPr>
            </w:pPr>
          </w:p>
        </w:tc>
      </w:tr>
      <w:tr w:rsidR="002C367C" w:rsidTr="00AE4A06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2C367C" w:rsidRPr="00537BFB" w:rsidRDefault="002C367C" w:rsidP="00537BF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37BFB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7827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:rsidR="002C367C" w:rsidRDefault="002C367C" w:rsidP="00552478">
            <w:pPr>
              <w:pStyle w:val="AralkYok"/>
              <w:rPr>
                <w:rFonts w:ascii="Cambria" w:hAnsi="Cambria"/>
              </w:rPr>
            </w:pPr>
          </w:p>
        </w:tc>
      </w:tr>
      <w:tr w:rsidR="004016C1" w:rsidTr="00AE4A06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4016C1" w:rsidRPr="00537BFB" w:rsidRDefault="004016C1" w:rsidP="004016C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37BFB">
              <w:rPr>
                <w:rFonts w:ascii="Cambria" w:hAnsi="Cambria"/>
                <w:b/>
                <w:color w:val="002060"/>
              </w:rPr>
              <w:t>Sınav Türü</w:t>
            </w:r>
          </w:p>
        </w:tc>
        <w:sdt>
          <w:sdtPr>
            <w:rPr>
              <w:rFonts w:ascii="Cambria" w:hAnsi="Cambria"/>
              <w:sz w:val="24"/>
            </w:rPr>
            <w:id w:val="4928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4016C1" w:rsidRPr="00D33FDD" w:rsidRDefault="004016C1" w:rsidP="004016C1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D33F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60" w:type="dxa"/>
            <w:tcBorders>
              <w:left w:val="nil"/>
              <w:right w:val="nil"/>
            </w:tcBorders>
            <w:vAlign w:val="center"/>
          </w:tcPr>
          <w:p w:rsidR="004016C1" w:rsidRDefault="00F10B76" w:rsidP="00F10B76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 Sınav</w:t>
            </w:r>
          </w:p>
        </w:tc>
        <w:sdt>
          <w:sdtPr>
            <w:rPr>
              <w:rFonts w:ascii="Cambria" w:hAnsi="Cambria"/>
              <w:sz w:val="24"/>
            </w:rPr>
            <w:id w:val="125308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4016C1" w:rsidRPr="00D33FDD" w:rsidRDefault="004016C1" w:rsidP="004016C1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D33F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338" w:type="dxa"/>
            <w:tcBorders>
              <w:left w:val="nil"/>
              <w:right w:val="nil"/>
            </w:tcBorders>
            <w:vAlign w:val="center"/>
          </w:tcPr>
          <w:p w:rsidR="004016C1" w:rsidRDefault="00AE4A06" w:rsidP="004016C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Final Sınavı</w:t>
            </w:r>
          </w:p>
        </w:tc>
        <w:sdt>
          <w:sdtPr>
            <w:rPr>
              <w:rFonts w:ascii="Cambria" w:hAnsi="Cambria"/>
              <w:sz w:val="24"/>
            </w:rPr>
            <w:id w:val="-112554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tcBorders>
                  <w:left w:val="nil"/>
                  <w:right w:val="nil"/>
                </w:tcBorders>
                <w:vAlign w:val="center"/>
              </w:tcPr>
              <w:p w:rsidR="004016C1" w:rsidRPr="00D33FDD" w:rsidRDefault="004016C1" w:rsidP="004016C1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D33F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47" w:type="dxa"/>
            <w:tcBorders>
              <w:left w:val="nil"/>
            </w:tcBorders>
            <w:vAlign w:val="center"/>
          </w:tcPr>
          <w:p w:rsidR="004016C1" w:rsidRDefault="00AE4A06" w:rsidP="004016C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Bütünleme Sınavı</w:t>
            </w:r>
          </w:p>
        </w:tc>
      </w:tr>
      <w:tr w:rsidR="004016C1" w:rsidTr="00417968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4016C1" w:rsidRPr="00537BFB" w:rsidRDefault="004016C1" w:rsidP="004016C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37BFB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7827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:rsidR="004016C1" w:rsidRDefault="004016C1" w:rsidP="004016C1">
            <w:pPr>
              <w:pStyle w:val="AralkYok"/>
              <w:rPr>
                <w:rFonts w:ascii="Cambria" w:hAnsi="Cambria"/>
              </w:rPr>
            </w:pPr>
          </w:p>
        </w:tc>
      </w:tr>
      <w:tr w:rsidR="00417968" w:rsidTr="00417968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4016C1" w:rsidRPr="00537BFB" w:rsidRDefault="004016C1" w:rsidP="004016C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37BFB">
              <w:rPr>
                <w:rFonts w:ascii="Cambria" w:hAnsi="Cambria"/>
                <w:b/>
                <w:color w:val="002060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</w:rPr>
            <w:id w:val="136602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4016C1" w:rsidRPr="00D33FDD" w:rsidRDefault="004016C1" w:rsidP="004016C1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D33F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60" w:type="dxa"/>
            <w:tcBorders>
              <w:left w:val="nil"/>
              <w:right w:val="nil"/>
            </w:tcBorders>
            <w:vAlign w:val="center"/>
          </w:tcPr>
          <w:p w:rsidR="004016C1" w:rsidRDefault="004016C1" w:rsidP="004016C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149961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4016C1" w:rsidRPr="00D33FDD" w:rsidRDefault="004016C1" w:rsidP="004016C1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D33F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855" w:type="dxa"/>
            <w:gridSpan w:val="3"/>
            <w:tcBorders>
              <w:left w:val="nil"/>
            </w:tcBorders>
            <w:vAlign w:val="center"/>
          </w:tcPr>
          <w:p w:rsidR="004016C1" w:rsidRDefault="004016C1" w:rsidP="004016C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  <w:tr w:rsidR="001808FD" w:rsidTr="008E410D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1808FD" w:rsidRPr="00537BFB" w:rsidRDefault="001808FD" w:rsidP="004016C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Gerekçe </w:t>
            </w:r>
          </w:p>
        </w:tc>
        <w:tc>
          <w:tcPr>
            <w:tcW w:w="7827" w:type="dxa"/>
            <w:gridSpan w:val="6"/>
            <w:vAlign w:val="center"/>
          </w:tcPr>
          <w:p w:rsidR="00A076E2" w:rsidRDefault="00A076E2" w:rsidP="004016C1">
            <w:pPr>
              <w:pStyle w:val="AralkYok"/>
              <w:rPr>
                <w:rFonts w:ascii="Cambria" w:hAnsi="Cambria"/>
              </w:rPr>
            </w:pPr>
          </w:p>
        </w:tc>
      </w:tr>
    </w:tbl>
    <w:p w:rsidR="00A97DA2" w:rsidRDefault="00A97DA2" w:rsidP="00552478">
      <w:pPr>
        <w:pStyle w:val="AralkYok"/>
        <w:rPr>
          <w:rFonts w:ascii="Cambria" w:hAnsi="Cambria"/>
        </w:rPr>
      </w:pPr>
    </w:p>
    <w:p w:rsidR="004023B0" w:rsidRDefault="004023B0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925"/>
        <w:gridCol w:w="4874"/>
        <w:gridCol w:w="993"/>
        <w:gridCol w:w="850"/>
        <w:gridCol w:w="986"/>
      </w:tblGrid>
      <w:tr w:rsidR="00112924" w:rsidRPr="00537BFB" w:rsidTr="000C4A3A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112924" w:rsidRPr="00537BFB" w:rsidRDefault="00112924" w:rsidP="007D033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NOTU SEHVEN HATALI GİRİLEN ÖĞRENCİ BİLGİLERİ</w:t>
            </w:r>
          </w:p>
        </w:tc>
      </w:tr>
      <w:tr w:rsidR="00F10B76" w:rsidRPr="00F10B76" w:rsidTr="002B1DC8">
        <w:tc>
          <w:tcPr>
            <w:tcW w:w="1925" w:type="dxa"/>
            <w:shd w:val="clear" w:color="auto" w:fill="FFFFFF" w:themeFill="background1"/>
            <w:vAlign w:val="bottom"/>
          </w:tcPr>
          <w:p w:rsidR="001808FD" w:rsidRPr="00F10B76" w:rsidRDefault="007D033D" w:rsidP="00F4037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Öğrenci No</w:t>
            </w:r>
          </w:p>
        </w:tc>
        <w:tc>
          <w:tcPr>
            <w:tcW w:w="4874" w:type="dxa"/>
            <w:shd w:val="clear" w:color="auto" w:fill="FFFFFF" w:themeFill="background1"/>
            <w:vAlign w:val="bottom"/>
          </w:tcPr>
          <w:p w:rsidR="001808FD" w:rsidRPr="00F10B76" w:rsidRDefault="007D033D" w:rsidP="00F4037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1808FD" w:rsidRPr="00F10B76" w:rsidRDefault="007D033D" w:rsidP="00F10B7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Eski</w:t>
            </w:r>
          </w:p>
          <w:p w:rsidR="00F10B76" w:rsidRDefault="007D033D" w:rsidP="00F10B7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Notu</w:t>
            </w:r>
          </w:p>
          <w:p w:rsidR="007D033D" w:rsidRPr="00F10B76" w:rsidRDefault="007D033D" w:rsidP="00F10B7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C00000"/>
              </w:rPr>
              <w:t>*</w:t>
            </w:r>
            <w:r w:rsidR="00A0766C">
              <w:rPr>
                <w:rFonts w:ascii="Cambria" w:hAnsi="Cambria"/>
                <w:b/>
                <w:color w:val="C00000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1808FD" w:rsidRPr="00F10B76" w:rsidRDefault="007D033D" w:rsidP="00F10B7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Yeni</w:t>
            </w:r>
          </w:p>
          <w:p w:rsidR="007D033D" w:rsidRPr="00F10B76" w:rsidRDefault="007D033D" w:rsidP="00F10B7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Notu</w:t>
            </w:r>
          </w:p>
        </w:tc>
        <w:tc>
          <w:tcPr>
            <w:tcW w:w="986" w:type="dxa"/>
            <w:shd w:val="clear" w:color="auto" w:fill="FFFFFF" w:themeFill="background1"/>
            <w:vAlign w:val="bottom"/>
          </w:tcPr>
          <w:p w:rsidR="001808FD" w:rsidRPr="00F10B76" w:rsidRDefault="007D033D" w:rsidP="0015042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Harf Notu</w:t>
            </w:r>
          </w:p>
        </w:tc>
      </w:tr>
      <w:tr w:rsidR="00962F41" w:rsidRPr="001808FD" w:rsidTr="002B1DC8">
        <w:tc>
          <w:tcPr>
            <w:tcW w:w="1925" w:type="dxa"/>
            <w:shd w:val="clear" w:color="auto" w:fill="FFFFFF" w:themeFill="background1"/>
            <w:vAlign w:val="center"/>
          </w:tcPr>
          <w:p w:rsidR="00962F41" w:rsidRDefault="00962F41" w:rsidP="00F4037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962F41" w:rsidRDefault="00962F41" w:rsidP="00F4037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62F41" w:rsidRDefault="00962F41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62F41" w:rsidRDefault="00962F41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962F41" w:rsidRDefault="00962F41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962F41" w:rsidRPr="001808FD" w:rsidTr="002B1DC8">
        <w:tc>
          <w:tcPr>
            <w:tcW w:w="1925" w:type="dxa"/>
            <w:shd w:val="clear" w:color="auto" w:fill="FFFFFF" w:themeFill="background1"/>
            <w:vAlign w:val="center"/>
          </w:tcPr>
          <w:p w:rsidR="00962F41" w:rsidRDefault="00962F41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962F41" w:rsidRDefault="00962F41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62F41" w:rsidRDefault="00962F41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62F41" w:rsidRDefault="00962F41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962F41" w:rsidRDefault="00962F41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962F41" w:rsidRPr="001808FD" w:rsidTr="002B1DC8">
        <w:tc>
          <w:tcPr>
            <w:tcW w:w="1925" w:type="dxa"/>
            <w:shd w:val="clear" w:color="auto" w:fill="FFFFFF" w:themeFill="background1"/>
            <w:vAlign w:val="center"/>
          </w:tcPr>
          <w:p w:rsidR="00962F41" w:rsidRDefault="00962F41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962F41" w:rsidRDefault="00962F41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62F41" w:rsidRDefault="00962F41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62F41" w:rsidRDefault="00962F41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962F41" w:rsidRDefault="00962F41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2B1DC8" w:rsidRPr="001808FD" w:rsidTr="002B1DC8">
        <w:tc>
          <w:tcPr>
            <w:tcW w:w="1925" w:type="dxa"/>
            <w:shd w:val="clear" w:color="auto" w:fill="FFFFFF" w:themeFill="background1"/>
            <w:vAlign w:val="center"/>
          </w:tcPr>
          <w:p w:rsidR="002B1DC8" w:rsidRDefault="002B1DC8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2B1DC8" w:rsidRDefault="002B1DC8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2B1DC8" w:rsidRPr="001808FD" w:rsidTr="002B1DC8">
        <w:tc>
          <w:tcPr>
            <w:tcW w:w="1925" w:type="dxa"/>
            <w:shd w:val="clear" w:color="auto" w:fill="FFFFFF" w:themeFill="background1"/>
            <w:vAlign w:val="center"/>
          </w:tcPr>
          <w:p w:rsidR="002B1DC8" w:rsidRDefault="002B1DC8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2B1DC8" w:rsidRDefault="002B1DC8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2B1DC8" w:rsidRPr="001808FD" w:rsidTr="002B1DC8">
        <w:tc>
          <w:tcPr>
            <w:tcW w:w="1925" w:type="dxa"/>
            <w:shd w:val="clear" w:color="auto" w:fill="FFFFFF" w:themeFill="background1"/>
            <w:vAlign w:val="center"/>
          </w:tcPr>
          <w:p w:rsidR="002B1DC8" w:rsidRDefault="002B1DC8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2B1DC8" w:rsidRDefault="002B1DC8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2B1DC8" w:rsidRPr="001808FD" w:rsidTr="002B1DC8">
        <w:tc>
          <w:tcPr>
            <w:tcW w:w="1925" w:type="dxa"/>
            <w:shd w:val="clear" w:color="auto" w:fill="FFFFFF" w:themeFill="background1"/>
            <w:vAlign w:val="center"/>
          </w:tcPr>
          <w:p w:rsidR="002B1DC8" w:rsidRDefault="002B1DC8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2B1DC8" w:rsidRDefault="002B1DC8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2B1DC8" w:rsidRPr="001808FD" w:rsidTr="002B1DC8">
        <w:tc>
          <w:tcPr>
            <w:tcW w:w="1925" w:type="dxa"/>
            <w:shd w:val="clear" w:color="auto" w:fill="FFFFFF" w:themeFill="background1"/>
            <w:vAlign w:val="center"/>
          </w:tcPr>
          <w:p w:rsidR="002B1DC8" w:rsidRDefault="002B1DC8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2B1DC8" w:rsidRDefault="002B1DC8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8B3E54" w:rsidRDefault="008B3E54" w:rsidP="004023B0">
      <w:pPr>
        <w:pStyle w:val="AralkYok"/>
        <w:rPr>
          <w:rFonts w:ascii="Cambria" w:hAnsi="Cambria"/>
        </w:rPr>
      </w:pPr>
    </w:p>
    <w:p w:rsidR="00962F41" w:rsidRPr="00F10B76" w:rsidRDefault="00F10B76" w:rsidP="009A7DB3">
      <w:pPr>
        <w:pStyle w:val="AralkYok"/>
        <w:pBdr>
          <w:bottom w:val="dotted" w:sz="4" w:space="1" w:color="A6A6A6" w:themeColor="background1" w:themeShade="A6"/>
        </w:pBdr>
        <w:jc w:val="both"/>
        <w:rPr>
          <w:rFonts w:ascii="Cambria" w:hAnsi="Cambria"/>
          <w:b/>
          <w:color w:val="C00000"/>
        </w:rPr>
      </w:pPr>
      <w:r w:rsidRPr="00F10B76">
        <w:rPr>
          <w:rFonts w:ascii="Cambria" w:hAnsi="Cambria"/>
          <w:b/>
          <w:color w:val="C00000"/>
        </w:rPr>
        <w:t>DİKKAT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9123"/>
      </w:tblGrid>
      <w:tr w:rsidR="00F10B76" w:rsidTr="00A0766C">
        <w:tc>
          <w:tcPr>
            <w:tcW w:w="515" w:type="dxa"/>
          </w:tcPr>
          <w:p w:rsidR="00F10B76" w:rsidRPr="00F10B76" w:rsidRDefault="00F10B76" w:rsidP="00F10B76">
            <w:pPr>
              <w:pStyle w:val="AralkYok"/>
              <w:jc w:val="right"/>
              <w:rPr>
                <w:rFonts w:ascii="Cambria" w:hAnsi="Cambria"/>
                <w:b/>
                <w:color w:val="C00000"/>
              </w:rPr>
            </w:pPr>
            <w:r w:rsidRPr="00F10B76">
              <w:rPr>
                <w:rFonts w:ascii="Cambria" w:hAnsi="Cambria"/>
                <w:b/>
                <w:color w:val="C00000"/>
              </w:rPr>
              <w:t>*</w:t>
            </w:r>
          </w:p>
        </w:tc>
        <w:tc>
          <w:tcPr>
            <w:tcW w:w="9123" w:type="dxa"/>
          </w:tcPr>
          <w:p w:rsidR="00F10B76" w:rsidRDefault="00A0766C" w:rsidP="00BB108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Bu sayfaya sığmayacak kadar çok öğrenci bulunması halinde </w:t>
            </w:r>
            <w:r w:rsidR="00F40373">
              <w:rPr>
                <w:rFonts w:ascii="Cambria" w:hAnsi="Cambria"/>
              </w:rPr>
              <w:t xml:space="preserve">ek liste </w:t>
            </w:r>
            <w:bookmarkStart w:id="0" w:name="_GoBack"/>
            <w:bookmarkEnd w:id="0"/>
            <w:r>
              <w:rPr>
                <w:rFonts w:ascii="Cambria" w:hAnsi="Cambria"/>
              </w:rPr>
              <w:t>verilecektir. Hazırlanan ek listede yukarıdaki çizelgede belirtilen başlıklar bulunması gerekmektedir.</w:t>
            </w:r>
          </w:p>
        </w:tc>
      </w:tr>
      <w:tr w:rsidR="00A0766C" w:rsidTr="00A0766C">
        <w:tc>
          <w:tcPr>
            <w:tcW w:w="515" w:type="dxa"/>
          </w:tcPr>
          <w:p w:rsidR="00A0766C" w:rsidRPr="00F10B76" w:rsidRDefault="00A0766C" w:rsidP="00A0766C">
            <w:pPr>
              <w:pStyle w:val="AralkYok"/>
              <w:jc w:val="right"/>
              <w:rPr>
                <w:rFonts w:ascii="Cambria" w:hAnsi="Cambria"/>
                <w:b/>
                <w:color w:val="C00000"/>
              </w:rPr>
            </w:pPr>
            <w:r w:rsidRPr="00F10B76">
              <w:rPr>
                <w:rFonts w:ascii="Cambria" w:hAnsi="Cambria"/>
                <w:b/>
                <w:color w:val="C00000"/>
              </w:rPr>
              <w:t>**</w:t>
            </w:r>
          </w:p>
        </w:tc>
        <w:tc>
          <w:tcPr>
            <w:tcW w:w="9123" w:type="dxa"/>
          </w:tcPr>
          <w:p w:rsidR="00A0766C" w:rsidRDefault="00A0766C" w:rsidP="00A0766C">
            <w:pPr>
              <w:pStyle w:val="AralkYok"/>
              <w:jc w:val="both"/>
              <w:rPr>
                <w:rFonts w:ascii="Cambria" w:hAnsi="Cambria"/>
              </w:rPr>
            </w:pPr>
            <w:r w:rsidRPr="00EF009B">
              <w:rPr>
                <w:rFonts w:ascii="Cambria" w:hAnsi="Cambria"/>
              </w:rPr>
              <w:t xml:space="preserve">Not Girişi yapılmamış öğrenciler için Eski notu yerine </w:t>
            </w:r>
            <w:r w:rsidRPr="00BB108F">
              <w:rPr>
                <w:rFonts w:ascii="Cambria" w:hAnsi="Cambria"/>
                <w:b/>
                <w:i/>
              </w:rPr>
              <w:t>“GR”</w:t>
            </w:r>
            <w:r w:rsidRPr="00EF009B">
              <w:rPr>
                <w:rFonts w:ascii="Cambria" w:hAnsi="Cambria"/>
              </w:rPr>
              <w:t xml:space="preserve"> yazılması gerekmektedir.</w:t>
            </w:r>
          </w:p>
        </w:tc>
      </w:tr>
    </w:tbl>
    <w:p w:rsidR="008B3E54" w:rsidRDefault="008B3E54" w:rsidP="004023B0">
      <w:pPr>
        <w:pStyle w:val="AralkYok"/>
        <w:rPr>
          <w:rFonts w:ascii="Cambria" w:hAnsi="Cambria"/>
        </w:rPr>
      </w:pPr>
    </w:p>
    <w:p w:rsidR="00A46389" w:rsidRDefault="00A46389" w:rsidP="004023B0">
      <w:pPr>
        <w:pStyle w:val="AralkYok"/>
        <w:rPr>
          <w:rFonts w:ascii="Cambria" w:hAnsi="Cambria"/>
        </w:rPr>
      </w:pPr>
    </w:p>
    <w:p w:rsidR="00A46389" w:rsidRDefault="00A46389" w:rsidP="004023B0">
      <w:pPr>
        <w:pStyle w:val="AralkYok"/>
        <w:rPr>
          <w:rFonts w:ascii="Cambria" w:hAnsi="Cambria"/>
        </w:rPr>
      </w:pPr>
    </w:p>
    <w:sectPr w:rsidR="00A46389" w:rsidSect="00F40373">
      <w:footerReference w:type="default" r:id="rId7"/>
      <w:pgSz w:w="11906" w:h="16838"/>
      <w:pgMar w:top="142" w:right="1134" w:bottom="1134" w:left="1134" w:header="567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6A3" w:rsidRDefault="00F056A3" w:rsidP="00534F7F">
      <w:pPr>
        <w:spacing w:after="0" w:line="240" w:lineRule="auto"/>
      </w:pPr>
      <w:r>
        <w:separator/>
      </w:r>
    </w:p>
  </w:endnote>
  <w:endnote w:type="continuationSeparator" w:id="0">
    <w:p w:rsidR="00F056A3" w:rsidRDefault="00F056A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F4037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Yeşilova İsmail Akın Turizm MYO Yeşilova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/ </w:t>
          </w:r>
          <w:r w:rsidR="00534F7F">
            <w:rPr>
              <w:rFonts w:ascii="Cambria" w:hAnsi="Cambria"/>
              <w:sz w:val="16"/>
              <w:szCs w:val="16"/>
            </w:rPr>
            <w:t>B</w:t>
          </w:r>
          <w:r>
            <w:rPr>
              <w:rFonts w:ascii="Cambria" w:hAnsi="Cambria"/>
              <w:sz w:val="16"/>
              <w:szCs w:val="16"/>
            </w:rPr>
            <w:t>URDUR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F4037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0248 213 7300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F40373">
            <w:rPr>
              <w:rFonts w:ascii="Cambria" w:hAnsi="Cambria"/>
              <w:sz w:val="16"/>
              <w:szCs w:val="16"/>
            </w:rPr>
            <w:t>yesilovamyo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:rsidR="00534F7F" w:rsidRPr="0081560B" w:rsidRDefault="00F4037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yesilovamyo</w:t>
          </w:r>
          <w:r w:rsidR="00534F7F"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056A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056A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6A3" w:rsidRDefault="00F056A3" w:rsidP="00534F7F">
      <w:pPr>
        <w:spacing w:after="0" w:line="240" w:lineRule="auto"/>
      </w:pPr>
      <w:r>
        <w:separator/>
      </w:r>
    </w:p>
  </w:footnote>
  <w:footnote w:type="continuationSeparator" w:id="0">
    <w:p w:rsidR="00F056A3" w:rsidRDefault="00F056A3" w:rsidP="00534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741C"/>
    <w:rsid w:val="00023282"/>
    <w:rsid w:val="0007669C"/>
    <w:rsid w:val="000F1E0F"/>
    <w:rsid w:val="00106B6A"/>
    <w:rsid w:val="00112924"/>
    <w:rsid w:val="0014321A"/>
    <w:rsid w:val="00150424"/>
    <w:rsid w:val="00164950"/>
    <w:rsid w:val="0016547C"/>
    <w:rsid w:val="00172ADA"/>
    <w:rsid w:val="001808FD"/>
    <w:rsid w:val="001842CA"/>
    <w:rsid w:val="001966FA"/>
    <w:rsid w:val="001D7E95"/>
    <w:rsid w:val="001E1061"/>
    <w:rsid w:val="001F1416"/>
    <w:rsid w:val="001F6791"/>
    <w:rsid w:val="00217801"/>
    <w:rsid w:val="00231CF2"/>
    <w:rsid w:val="00236E1E"/>
    <w:rsid w:val="00240ED2"/>
    <w:rsid w:val="00264803"/>
    <w:rsid w:val="00272FA0"/>
    <w:rsid w:val="002B1DC8"/>
    <w:rsid w:val="002C367C"/>
    <w:rsid w:val="003230A8"/>
    <w:rsid w:val="003247C0"/>
    <w:rsid w:val="0033428B"/>
    <w:rsid w:val="0036280F"/>
    <w:rsid w:val="00393BCE"/>
    <w:rsid w:val="003E0D9B"/>
    <w:rsid w:val="003E3982"/>
    <w:rsid w:val="004016C1"/>
    <w:rsid w:val="004023B0"/>
    <w:rsid w:val="00417968"/>
    <w:rsid w:val="00482DAB"/>
    <w:rsid w:val="004C00E2"/>
    <w:rsid w:val="004F27F3"/>
    <w:rsid w:val="00534F7F"/>
    <w:rsid w:val="00537BFB"/>
    <w:rsid w:val="00550FE6"/>
    <w:rsid w:val="00551B24"/>
    <w:rsid w:val="00552478"/>
    <w:rsid w:val="005B5AD0"/>
    <w:rsid w:val="005C713E"/>
    <w:rsid w:val="005C761C"/>
    <w:rsid w:val="005E1E3A"/>
    <w:rsid w:val="005E5DF0"/>
    <w:rsid w:val="005F3F65"/>
    <w:rsid w:val="0060359D"/>
    <w:rsid w:val="0061636C"/>
    <w:rsid w:val="00635A92"/>
    <w:rsid w:val="00640284"/>
    <w:rsid w:val="0064705C"/>
    <w:rsid w:val="00650F6B"/>
    <w:rsid w:val="006C1A20"/>
    <w:rsid w:val="006C45BA"/>
    <w:rsid w:val="006D07C5"/>
    <w:rsid w:val="006F4F09"/>
    <w:rsid w:val="00715C4E"/>
    <w:rsid w:val="007338BD"/>
    <w:rsid w:val="0073606C"/>
    <w:rsid w:val="0075616C"/>
    <w:rsid w:val="007577E6"/>
    <w:rsid w:val="00771C04"/>
    <w:rsid w:val="007C7CC5"/>
    <w:rsid w:val="007D033D"/>
    <w:rsid w:val="007D210A"/>
    <w:rsid w:val="007D4382"/>
    <w:rsid w:val="008000D9"/>
    <w:rsid w:val="00820CD7"/>
    <w:rsid w:val="00862140"/>
    <w:rsid w:val="00873958"/>
    <w:rsid w:val="00881CE2"/>
    <w:rsid w:val="008917FE"/>
    <w:rsid w:val="008B3E54"/>
    <w:rsid w:val="008D371C"/>
    <w:rsid w:val="008E45FA"/>
    <w:rsid w:val="009622C1"/>
    <w:rsid w:val="00962F41"/>
    <w:rsid w:val="00996C18"/>
    <w:rsid w:val="009A7DB3"/>
    <w:rsid w:val="009E3AAE"/>
    <w:rsid w:val="00A0766C"/>
    <w:rsid w:val="00A076E2"/>
    <w:rsid w:val="00A1216E"/>
    <w:rsid w:val="00A125A4"/>
    <w:rsid w:val="00A354CE"/>
    <w:rsid w:val="00A46389"/>
    <w:rsid w:val="00A64437"/>
    <w:rsid w:val="00A962B3"/>
    <w:rsid w:val="00A97DA2"/>
    <w:rsid w:val="00AE4527"/>
    <w:rsid w:val="00AE4A06"/>
    <w:rsid w:val="00AF05A7"/>
    <w:rsid w:val="00B02129"/>
    <w:rsid w:val="00B06EC8"/>
    <w:rsid w:val="00B12329"/>
    <w:rsid w:val="00B361D1"/>
    <w:rsid w:val="00B42EC1"/>
    <w:rsid w:val="00B51BE9"/>
    <w:rsid w:val="00B94075"/>
    <w:rsid w:val="00BB108F"/>
    <w:rsid w:val="00BB76A8"/>
    <w:rsid w:val="00BC7571"/>
    <w:rsid w:val="00BD15D1"/>
    <w:rsid w:val="00BF761E"/>
    <w:rsid w:val="00C0715E"/>
    <w:rsid w:val="00C305C2"/>
    <w:rsid w:val="00C561F7"/>
    <w:rsid w:val="00CD4739"/>
    <w:rsid w:val="00D23714"/>
    <w:rsid w:val="00D33FDD"/>
    <w:rsid w:val="00D510E2"/>
    <w:rsid w:val="00DA6082"/>
    <w:rsid w:val="00DB0184"/>
    <w:rsid w:val="00DC00E4"/>
    <w:rsid w:val="00DD51A4"/>
    <w:rsid w:val="00E11F80"/>
    <w:rsid w:val="00E36113"/>
    <w:rsid w:val="00E67A31"/>
    <w:rsid w:val="00E703AA"/>
    <w:rsid w:val="00E7486A"/>
    <w:rsid w:val="00E87FEE"/>
    <w:rsid w:val="00EA29AB"/>
    <w:rsid w:val="00EB791D"/>
    <w:rsid w:val="00ED2387"/>
    <w:rsid w:val="00EE2078"/>
    <w:rsid w:val="00EE3346"/>
    <w:rsid w:val="00EF009B"/>
    <w:rsid w:val="00F0039B"/>
    <w:rsid w:val="00F056A3"/>
    <w:rsid w:val="00F10B76"/>
    <w:rsid w:val="00F14359"/>
    <w:rsid w:val="00F40373"/>
    <w:rsid w:val="00F5358B"/>
    <w:rsid w:val="00F53B32"/>
    <w:rsid w:val="00F674C7"/>
    <w:rsid w:val="00FA6DA8"/>
    <w:rsid w:val="00FB681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B350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924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D15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BD15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62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3</cp:revision>
  <dcterms:created xsi:type="dcterms:W3CDTF">2023-11-21T08:06:00Z</dcterms:created>
  <dcterms:modified xsi:type="dcterms:W3CDTF">2023-11-21T08:23:00Z</dcterms:modified>
</cp:coreProperties>
</file>