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E5" w:rsidRPr="00D434E5" w:rsidRDefault="00D434E5" w:rsidP="00D434E5">
      <w:pPr>
        <w:rPr>
          <w:sz w:val="28"/>
          <w:szCs w:val="28"/>
        </w:rPr>
      </w:pPr>
    </w:p>
    <w:p w:rsidR="00374B02" w:rsidRPr="00374B02" w:rsidRDefault="00374B02" w:rsidP="00374B02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4B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KVKK AÇIK RIZA METNİ</w:t>
      </w:r>
    </w:p>
    <w:p w:rsidR="00374B02" w:rsidRDefault="00374B02" w:rsidP="00374B02">
      <w:pPr>
        <w:spacing w:after="150"/>
        <w:jc w:val="lef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A05BB" w:rsidRPr="004A05BB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6698 sayılı Kişisel verilerin korunması kanunu kapsamında tarafıma gerekli bilgilendirme yapılmıştır. </w:t>
      </w:r>
    </w:p>
    <w:p w:rsidR="00374B02" w:rsidRPr="004A05BB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Daha önce mezun olduğum Burdur Mehmet Akif Ersoy Üniversitesine bağlı Yeşilova İsmail Akın Turizm </w:t>
      </w:r>
      <w:proofErr w:type="spellStart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>MYO’nun</w:t>
      </w:r>
      <w:proofErr w:type="spellEnd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web sitesi (https://yesilovamyo.mehmetakif.edu.tr) ve sosyal medya hesapları üzerinden görsel, işitsel </w:t>
      </w:r>
      <w:proofErr w:type="spellStart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proofErr w:type="spellEnd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eğitim, öğretim süreçleri kapsamında düzenlenen (faaliyet, etkinlik </w:t>
      </w:r>
      <w:proofErr w:type="spellStart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proofErr w:type="spellEnd"/>
      <w:r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>) kamu oyu ile paylaşımı ve tanıtımı, ayrıca Burdur Mehmet Akif Ersoy Üniversitesine bağlı tüm birimlerin web sayfası ve sosyal medya hesaplarında yayımlanacak her türlü</w:t>
      </w:r>
      <w:r w:rsidR="00361FCF" w:rsidRPr="004A05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</w:t>
      </w:r>
      <w:r w:rsidR="00361FCF" w:rsidRPr="004A05BB">
        <w:rPr>
          <w:rFonts w:ascii="Times New Roman" w:hAnsi="Times New Roman" w:cs="Times New Roman"/>
          <w:sz w:val="24"/>
          <w:szCs w:val="24"/>
        </w:rPr>
        <w:t xml:space="preserve">ş yeri bilgilerime ait kişisel verilerimin işlenmesine, tarafımca sözlü/yazılı ve/veya elektronik ortamda verilen kimliğimi belirleyen veya belirlemeye yarayanlar da dahil olmak üzere her türlü kişisel verimin, 6698 sayılı “Kişisel Verilerin Korunması Kanunu” gereğince BURDUR MEHMET AKİF ERSOY ÜNİVERSİTESİ </w:t>
      </w:r>
      <w:r w:rsidR="004A05BB" w:rsidRPr="004A05BB">
        <w:rPr>
          <w:rFonts w:ascii="Times New Roman" w:hAnsi="Times New Roman" w:cs="Times New Roman"/>
          <w:sz w:val="24"/>
          <w:szCs w:val="24"/>
        </w:rPr>
        <w:t xml:space="preserve">Yeşilova İsmail Akın Turizm Meslek Yüksekokulu </w:t>
      </w:r>
      <w:r w:rsidR="00361FCF" w:rsidRPr="004A05BB">
        <w:rPr>
          <w:rFonts w:ascii="Times New Roman" w:hAnsi="Times New Roman" w:cs="Times New Roman"/>
          <w:sz w:val="24"/>
          <w:szCs w:val="24"/>
        </w:rPr>
        <w:t xml:space="preserve">tarafından yasadaki esaslar çerçevesinde toplanmasına, kaydedilmesine, işlenmesine, saklanmasına ve mevzuatta sayılı görevleri yerine getirebilmesi için </w:t>
      </w:r>
      <w:r w:rsidR="004A05BB" w:rsidRPr="004A05BB">
        <w:rPr>
          <w:rFonts w:ascii="Times New Roman" w:hAnsi="Times New Roman" w:cs="Times New Roman"/>
          <w:sz w:val="24"/>
          <w:szCs w:val="24"/>
        </w:rPr>
        <w:t>rızamla onay</w:t>
      </w:r>
      <w:r w:rsidR="00361FCF" w:rsidRPr="004A05BB">
        <w:rPr>
          <w:rFonts w:ascii="Times New Roman" w:hAnsi="Times New Roman" w:cs="Times New Roman"/>
          <w:sz w:val="24"/>
          <w:szCs w:val="24"/>
        </w:rPr>
        <w:t xml:space="preserve"> verdiğimi  beyan ve taahhüt </w:t>
      </w:r>
      <w:r w:rsidR="004A05BB" w:rsidRPr="004A05BB">
        <w:rPr>
          <w:rFonts w:ascii="Times New Roman" w:hAnsi="Times New Roman" w:cs="Times New Roman"/>
          <w:sz w:val="24"/>
          <w:szCs w:val="24"/>
        </w:rPr>
        <w:t>ederim.</w:t>
      </w:r>
    </w:p>
    <w:p w:rsidR="00374B02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374B02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374B0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Adı- Soyadı: </w:t>
      </w:r>
    </w:p>
    <w:p w:rsidR="00374B02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374B0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Tarih: </w:t>
      </w:r>
      <w:bookmarkStart w:id="0" w:name="_GoBack"/>
      <w:bookmarkEnd w:id="0"/>
    </w:p>
    <w:p w:rsidR="002C71B3" w:rsidRPr="00374B02" w:rsidRDefault="00374B02" w:rsidP="00374B02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374B02">
        <w:rPr>
          <w:rFonts w:ascii="Times New Roman" w:eastAsia="Times New Roman" w:hAnsi="Times New Roman" w:cs="Times New Roman"/>
          <w:sz w:val="28"/>
          <w:szCs w:val="28"/>
          <w:lang w:eastAsia="tr-TR"/>
        </w:rPr>
        <w:t>İmza:</w:t>
      </w:r>
    </w:p>
    <w:p w:rsidR="00D434E5" w:rsidRPr="00D434E5" w:rsidRDefault="00D434E5" w:rsidP="00D434E5">
      <w:pPr>
        <w:rPr>
          <w:sz w:val="28"/>
          <w:szCs w:val="28"/>
        </w:rPr>
      </w:pPr>
    </w:p>
    <w:p w:rsidR="00D434E5" w:rsidRPr="00D434E5" w:rsidRDefault="00D434E5" w:rsidP="00D434E5">
      <w:pPr>
        <w:rPr>
          <w:sz w:val="28"/>
          <w:szCs w:val="28"/>
        </w:rPr>
      </w:pPr>
    </w:p>
    <w:p w:rsidR="00D434E5" w:rsidRPr="00D434E5" w:rsidRDefault="00D434E5" w:rsidP="00D434E5">
      <w:pPr>
        <w:rPr>
          <w:sz w:val="28"/>
          <w:szCs w:val="28"/>
        </w:rPr>
      </w:pPr>
    </w:p>
    <w:sectPr w:rsidR="00D434E5" w:rsidRPr="00D434E5" w:rsidSect="00F5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B2"/>
    <w:rsid w:val="001D4EF9"/>
    <w:rsid w:val="0020042E"/>
    <w:rsid w:val="00246BCC"/>
    <w:rsid w:val="002560D8"/>
    <w:rsid w:val="002B4B13"/>
    <w:rsid w:val="002C71B3"/>
    <w:rsid w:val="00361FCF"/>
    <w:rsid w:val="00374B02"/>
    <w:rsid w:val="004A05BB"/>
    <w:rsid w:val="00586FB2"/>
    <w:rsid w:val="00643C8B"/>
    <w:rsid w:val="006D0A29"/>
    <w:rsid w:val="0074543F"/>
    <w:rsid w:val="007B1297"/>
    <w:rsid w:val="00821F4D"/>
    <w:rsid w:val="00924787"/>
    <w:rsid w:val="00A12BEA"/>
    <w:rsid w:val="00A178CD"/>
    <w:rsid w:val="00A325E2"/>
    <w:rsid w:val="00B65679"/>
    <w:rsid w:val="00BB4E9C"/>
    <w:rsid w:val="00C4180A"/>
    <w:rsid w:val="00CB66D8"/>
    <w:rsid w:val="00D0195D"/>
    <w:rsid w:val="00D434E5"/>
    <w:rsid w:val="00D4464E"/>
    <w:rsid w:val="00EB0B99"/>
    <w:rsid w:val="00ED015A"/>
    <w:rsid w:val="00F20398"/>
    <w:rsid w:val="00F54D24"/>
    <w:rsid w:val="00F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4DDE"/>
  <w15:chartTrackingRefBased/>
  <w15:docId w15:val="{E1B62B3E-27CD-40B8-930C-54A49B18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297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6">
    <w:name w:val="Tablo Kılavuzu6"/>
    <w:basedOn w:val="NormalTablo"/>
    <w:next w:val="TabloKlavuzu"/>
    <w:uiPriority w:val="39"/>
    <w:rsid w:val="007B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B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2B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B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56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2024-01-04T07:21:00Z</cp:lastPrinted>
  <dcterms:created xsi:type="dcterms:W3CDTF">2024-10-03T13:31:00Z</dcterms:created>
  <dcterms:modified xsi:type="dcterms:W3CDTF">2026-04-03T11:48:00Z</dcterms:modified>
</cp:coreProperties>
</file>