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EAA6C" w14:textId="77777777" w:rsidR="00483977" w:rsidRDefault="00483977" w:rsidP="008F3EB0">
      <w:pPr>
        <w:jc w:val="center"/>
        <w:rPr>
          <w:b/>
          <w:bCs/>
          <w:sz w:val="28"/>
          <w:szCs w:val="28"/>
        </w:rPr>
      </w:pPr>
      <w:bookmarkStart w:id="0" w:name="_Hlk176185858"/>
    </w:p>
    <w:p w14:paraId="1354307B" w14:textId="0FE8B32E" w:rsidR="00B26A5B" w:rsidRPr="00804465" w:rsidRDefault="001517A1" w:rsidP="008F3E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4F22F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4F22F4">
        <w:rPr>
          <w:b/>
          <w:bCs/>
          <w:sz w:val="28"/>
          <w:szCs w:val="28"/>
        </w:rPr>
        <w:t xml:space="preserve">7 </w:t>
      </w:r>
      <w:r>
        <w:rPr>
          <w:b/>
          <w:bCs/>
          <w:sz w:val="28"/>
          <w:szCs w:val="28"/>
        </w:rPr>
        <w:t>GÜZ</w:t>
      </w:r>
      <w:r w:rsidR="00B87598" w:rsidRPr="00804465">
        <w:rPr>
          <w:b/>
          <w:bCs/>
          <w:sz w:val="28"/>
          <w:szCs w:val="28"/>
        </w:rPr>
        <w:t xml:space="preserve"> DÖNEMİ</w:t>
      </w:r>
      <w:r>
        <w:rPr>
          <w:b/>
          <w:bCs/>
          <w:sz w:val="28"/>
          <w:szCs w:val="28"/>
        </w:rPr>
        <w:t xml:space="preserve"> AŞÇILIK PROGRAMI I</w:t>
      </w:r>
      <w:r w:rsidR="004F22F4">
        <w:rPr>
          <w:b/>
          <w:bCs/>
          <w:sz w:val="28"/>
          <w:szCs w:val="28"/>
        </w:rPr>
        <w:t>. SINIF</w:t>
      </w:r>
      <w:r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787"/>
        <w:gridCol w:w="2937"/>
        <w:gridCol w:w="2604"/>
        <w:gridCol w:w="2466"/>
        <w:gridCol w:w="3016"/>
        <w:gridCol w:w="2851"/>
      </w:tblGrid>
      <w:tr w:rsidR="008D56A1" w:rsidRPr="00780DC0" w14:paraId="473939C4" w14:textId="77777777" w:rsidTr="0008618E">
        <w:trPr>
          <w:trHeight w:val="310"/>
          <w:jc w:val="center"/>
        </w:trPr>
        <w:tc>
          <w:tcPr>
            <w:tcW w:w="586" w:type="dxa"/>
            <w:vAlign w:val="center"/>
          </w:tcPr>
          <w:p w14:paraId="1FD48772" w14:textId="77777777" w:rsidR="009C5169" w:rsidRPr="00780DC0" w:rsidRDefault="009C5169" w:rsidP="008F3EB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vAlign w:val="center"/>
          </w:tcPr>
          <w:p w14:paraId="375CF310" w14:textId="77777777" w:rsidR="009C5169" w:rsidRPr="00780DC0" w:rsidRDefault="009C5169" w:rsidP="008F3EB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vAlign w:val="center"/>
          </w:tcPr>
          <w:p w14:paraId="03E56DB4" w14:textId="77777777" w:rsidR="009C5169" w:rsidRPr="00804465" w:rsidRDefault="009C5169" w:rsidP="008F3EB0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604" w:type="dxa"/>
            <w:vAlign w:val="center"/>
          </w:tcPr>
          <w:p w14:paraId="13AE5169" w14:textId="0D782486" w:rsidR="009C5169" w:rsidRPr="00804465" w:rsidRDefault="009C5169" w:rsidP="008F3EB0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466" w:type="dxa"/>
            <w:vAlign w:val="center"/>
          </w:tcPr>
          <w:p w14:paraId="2175D368" w14:textId="77777777" w:rsidR="009C5169" w:rsidRPr="00804465" w:rsidRDefault="009C5169" w:rsidP="008F3EB0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3016" w:type="dxa"/>
            <w:vAlign w:val="center"/>
          </w:tcPr>
          <w:p w14:paraId="403C0157" w14:textId="77777777" w:rsidR="009C5169" w:rsidRPr="00804465" w:rsidRDefault="009C5169" w:rsidP="008F3EB0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847" w:type="dxa"/>
            <w:vAlign w:val="center"/>
          </w:tcPr>
          <w:p w14:paraId="590C4829" w14:textId="77777777" w:rsidR="009C5169" w:rsidRPr="00804465" w:rsidRDefault="009C5169" w:rsidP="008F3EB0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7D710A" w:rsidRPr="00780DC0" w14:paraId="542C61D4" w14:textId="77777777" w:rsidTr="0008618E">
        <w:trPr>
          <w:trHeight w:val="211"/>
          <w:jc w:val="center"/>
        </w:trPr>
        <w:tc>
          <w:tcPr>
            <w:tcW w:w="586" w:type="dxa"/>
            <w:vAlign w:val="center"/>
          </w:tcPr>
          <w:p w14:paraId="7969EB1E" w14:textId="77777777" w:rsidR="001517A1" w:rsidRPr="00780DC0" w:rsidRDefault="001517A1" w:rsidP="008F3EB0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787" w:type="dxa"/>
            <w:vAlign w:val="center"/>
          </w:tcPr>
          <w:p w14:paraId="6F6DD2B6" w14:textId="77777777" w:rsidR="001517A1" w:rsidRPr="00780DC0" w:rsidRDefault="001517A1" w:rsidP="008F3EB0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2937" w:type="dxa"/>
            <w:vAlign w:val="center"/>
          </w:tcPr>
          <w:p w14:paraId="2DAB21DB" w14:textId="762BEEB2" w:rsidR="001517A1" w:rsidRPr="00780DC0" w:rsidRDefault="001517A1" w:rsidP="008F3EB0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</w:p>
        </w:tc>
        <w:tc>
          <w:tcPr>
            <w:tcW w:w="2604" w:type="dxa"/>
            <w:vAlign w:val="center"/>
          </w:tcPr>
          <w:p w14:paraId="0FB5F1EF" w14:textId="6D536DFB" w:rsidR="001517A1" w:rsidRPr="00780DC0" w:rsidRDefault="001517A1" w:rsidP="008F3EB0">
            <w:pPr>
              <w:jc w:val="center"/>
              <w:rPr>
                <w:i/>
                <w:i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</w:p>
        </w:tc>
        <w:tc>
          <w:tcPr>
            <w:tcW w:w="2466" w:type="dxa"/>
            <w:vAlign w:val="center"/>
          </w:tcPr>
          <w:p w14:paraId="2839DB96" w14:textId="4CA13469" w:rsidR="001517A1" w:rsidRPr="00472C16" w:rsidRDefault="001517A1" w:rsidP="008F3EB0">
            <w:pPr>
              <w:jc w:val="center"/>
              <w:rPr>
                <w:i/>
                <w:i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</w:p>
        </w:tc>
        <w:tc>
          <w:tcPr>
            <w:tcW w:w="3016" w:type="dxa"/>
            <w:vAlign w:val="center"/>
          </w:tcPr>
          <w:p w14:paraId="4EA9C24A" w14:textId="5F64709E" w:rsidR="001517A1" w:rsidRPr="0008618E" w:rsidRDefault="001517A1" w:rsidP="008F3EB0">
            <w:pPr>
              <w:jc w:val="center"/>
              <w:rPr>
                <w:bCs/>
                <w:sz w:val="16"/>
                <w:szCs w:val="16"/>
              </w:rPr>
            </w:pPr>
            <w:r w:rsidRPr="0008618E">
              <w:rPr>
                <w:i/>
                <w:iCs/>
                <w:sz w:val="16"/>
                <w:szCs w:val="16"/>
              </w:rPr>
              <w:t>Aşçılık I</w:t>
            </w:r>
          </w:p>
        </w:tc>
        <w:tc>
          <w:tcPr>
            <w:tcW w:w="2847" w:type="dxa"/>
            <w:vAlign w:val="center"/>
          </w:tcPr>
          <w:p w14:paraId="618F5E95" w14:textId="1FD50059" w:rsidR="001517A1" w:rsidRPr="00472C16" w:rsidRDefault="008D56A1" w:rsidP="008F3EB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Aşçılık I</w:t>
            </w:r>
          </w:p>
        </w:tc>
      </w:tr>
      <w:tr w:rsidR="008F3EB0" w:rsidRPr="00780DC0" w14:paraId="29222D18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45B1EAD7" w14:textId="262DDC5E" w:rsidR="008F3EB0" w:rsidRPr="00780DC0" w:rsidRDefault="008F3EB0" w:rsidP="008F3EB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787" w:type="dxa"/>
            <w:vAlign w:val="center"/>
          </w:tcPr>
          <w:p w14:paraId="558B185D" w14:textId="2FB03B63" w:rsidR="008F3EB0" w:rsidRPr="00780DC0" w:rsidRDefault="008F3EB0" w:rsidP="008F3E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2138FDC7" w14:textId="77777777" w:rsidR="008F3EB0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</w:t>
            </w:r>
          </w:p>
          <w:p w14:paraId="74F5D192" w14:textId="77777777" w:rsidR="00BA65AD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3389476F" w14:textId="28BAB8D2" w:rsidR="00AB5311" w:rsidRPr="00780DC0" w:rsidRDefault="00AB5311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604" w:type="dxa"/>
            <w:vAlign w:val="center"/>
          </w:tcPr>
          <w:p w14:paraId="0FE39413" w14:textId="78F68839" w:rsidR="008F3EB0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Vejetary</w:t>
            </w:r>
            <w:r w:rsidR="00AB531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 ve Diyet Mutfak Uygulamaları</w:t>
            </w:r>
          </w:p>
          <w:p w14:paraId="2EB5FA60" w14:textId="77777777" w:rsidR="00BA65AD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61D08F86" w14:textId="16530A4C" w:rsidR="00AB5311" w:rsidRPr="00780DC0" w:rsidRDefault="00AB5311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466" w:type="dxa"/>
            <w:vAlign w:val="center"/>
          </w:tcPr>
          <w:p w14:paraId="6DE175B0" w14:textId="4D256FBF" w:rsidR="008F3EB0" w:rsidRPr="00780DC0" w:rsidRDefault="008F3EB0" w:rsidP="008F3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732F1ECD" w14:textId="77777777" w:rsidR="008F3EB0" w:rsidRPr="0008618E" w:rsidRDefault="00BA65AD" w:rsidP="008F3EB0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Soğuk Mutfak Uygulamaları</w:t>
            </w:r>
          </w:p>
          <w:p w14:paraId="27784407" w14:textId="77777777" w:rsidR="00BA65AD" w:rsidRPr="0008618E" w:rsidRDefault="00BA65AD" w:rsidP="008F3EB0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Öğr. Gör. Anıl ÖRNEK</w:t>
            </w:r>
          </w:p>
          <w:p w14:paraId="5522B288" w14:textId="4BD693A3" w:rsidR="0008618E" w:rsidRPr="0008618E" w:rsidRDefault="0008618E" w:rsidP="008F3EB0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(Uygulama Mutfağı)</w:t>
            </w:r>
          </w:p>
        </w:tc>
        <w:tc>
          <w:tcPr>
            <w:tcW w:w="2847" w:type="dxa"/>
            <w:vAlign w:val="center"/>
          </w:tcPr>
          <w:p w14:paraId="3BA98201" w14:textId="77777777" w:rsidR="008F3EB0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Hizmetleri Uygulaması I</w:t>
            </w:r>
          </w:p>
          <w:p w14:paraId="3B59925B" w14:textId="77777777" w:rsidR="00BA65AD" w:rsidRDefault="00BA65AD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2F27E8FE" w14:textId="765071B1" w:rsidR="0008618E" w:rsidRPr="009F3927" w:rsidRDefault="0008618E" w:rsidP="008F3E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BA65AD" w:rsidRPr="00780DC0" w14:paraId="7F0C5CAD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42B15D1E" w14:textId="685CDEB3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787" w:type="dxa"/>
            <w:vAlign w:val="center"/>
          </w:tcPr>
          <w:p w14:paraId="294E1EE4" w14:textId="6F0C4A02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10507712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</w:t>
            </w:r>
          </w:p>
          <w:p w14:paraId="77837383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5C82A496" w14:textId="14994EFF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Uygulama Mutfağı)</w:t>
            </w:r>
          </w:p>
        </w:tc>
        <w:tc>
          <w:tcPr>
            <w:tcW w:w="2604" w:type="dxa"/>
            <w:vAlign w:val="center"/>
          </w:tcPr>
          <w:p w14:paraId="5F2BD091" w14:textId="7BB30AEE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Vejetary</w:t>
            </w:r>
            <w:r w:rsidR="00AB531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 ve Diyet Mutfak Uygulamaları</w:t>
            </w:r>
          </w:p>
          <w:p w14:paraId="5236CE02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6A87319D" w14:textId="1B8A0137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466" w:type="dxa"/>
            <w:vAlign w:val="center"/>
          </w:tcPr>
          <w:p w14:paraId="515831B5" w14:textId="4509CC35" w:rsidR="00BA65AD" w:rsidRPr="0061273F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5576B534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Soğuk Mutfak Uygulamaları</w:t>
            </w:r>
          </w:p>
          <w:p w14:paraId="25AAE3A9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Öğr. Gör. Anıl ÖRNEK</w:t>
            </w:r>
          </w:p>
          <w:p w14:paraId="72D0B274" w14:textId="27EC9D45" w:rsidR="0008618E" w:rsidRPr="0008618E" w:rsidRDefault="0008618E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(Uygulama Mutfağı)</w:t>
            </w:r>
          </w:p>
        </w:tc>
        <w:tc>
          <w:tcPr>
            <w:tcW w:w="2847" w:type="dxa"/>
            <w:vAlign w:val="center"/>
          </w:tcPr>
          <w:p w14:paraId="55B0CB74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Hizmetleri Uygulaması I</w:t>
            </w:r>
          </w:p>
          <w:p w14:paraId="6A69367A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4B5B0CF1" w14:textId="615BC494" w:rsidR="0008618E" w:rsidRPr="009F3927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BA65AD" w:rsidRPr="00780DC0" w14:paraId="4E130AF2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358B82D2" w14:textId="008AEDD5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787" w:type="dxa"/>
            <w:vAlign w:val="center"/>
          </w:tcPr>
          <w:p w14:paraId="4426750D" w14:textId="1DFA354E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39112548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</w:t>
            </w:r>
          </w:p>
          <w:p w14:paraId="1E534FA9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5BCA41CB" w14:textId="58783D30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Uygulama Mutfağı)</w:t>
            </w:r>
          </w:p>
        </w:tc>
        <w:tc>
          <w:tcPr>
            <w:tcW w:w="2604" w:type="dxa"/>
            <w:vAlign w:val="center"/>
          </w:tcPr>
          <w:p w14:paraId="5D872C21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Vejetaryen ve Diyet Mutfak Uygulamaları</w:t>
            </w:r>
          </w:p>
          <w:p w14:paraId="4EDF8CF1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299F580C" w14:textId="712EDF00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466" w:type="dxa"/>
            <w:vAlign w:val="center"/>
          </w:tcPr>
          <w:p w14:paraId="3175F6C5" w14:textId="37DFC4A9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1D4A2C06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Soğuk Mutfak Uygulamaları</w:t>
            </w:r>
          </w:p>
          <w:p w14:paraId="0C83CC74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Öğr. Gör. Anıl ÖRNEK</w:t>
            </w:r>
          </w:p>
          <w:p w14:paraId="37DD2737" w14:textId="37472A59" w:rsidR="0008618E" w:rsidRPr="0008618E" w:rsidRDefault="0008618E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(Uygulama Mutfağı)</w:t>
            </w:r>
          </w:p>
        </w:tc>
        <w:tc>
          <w:tcPr>
            <w:tcW w:w="2847" w:type="dxa"/>
            <w:vAlign w:val="center"/>
          </w:tcPr>
          <w:p w14:paraId="3339D0E5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Hizmetleri Uygulaması I</w:t>
            </w:r>
          </w:p>
          <w:p w14:paraId="198E199E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3A363EC6" w14:textId="7B79805C" w:rsidR="0008618E" w:rsidRPr="009F3927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BA65AD" w:rsidRPr="00780DC0" w14:paraId="15D3BC73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11F61311" w14:textId="68BF16EE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787" w:type="dxa"/>
            <w:vAlign w:val="center"/>
          </w:tcPr>
          <w:p w14:paraId="2846362A" w14:textId="162DC2EA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049A6525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</w:t>
            </w:r>
          </w:p>
          <w:p w14:paraId="241B81C2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48184ED6" w14:textId="17D04F41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Uygulama Mutfağı)</w:t>
            </w:r>
          </w:p>
        </w:tc>
        <w:tc>
          <w:tcPr>
            <w:tcW w:w="2604" w:type="dxa"/>
            <w:vAlign w:val="center"/>
          </w:tcPr>
          <w:p w14:paraId="245736B2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Vejetaryen ve Diyet Mutfak Uygulamaları</w:t>
            </w:r>
          </w:p>
          <w:p w14:paraId="35E77785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489EDE87" w14:textId="0BE0EBDB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466" w:type="dxa"/>
            <w:vAlign w:val="center"/>
          </w:tcPr>
          <w:p w14:paraId="5379B2A1" w14:textId="0B86919F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084EC2F8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Soğuk Mutfak Uygulamaları</w:t>
            </w:r>
          </w:p>
          <w:p w14:paraId="1E900889" w14:textId="77777777" w:rsidR="00BA65AD" w:rsidRPr="0008618E" w:rsidRDefault="00BA65AD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Öğr. Gör. Anıl ÖRNEK</w:t>
            </w:r>
          </w:p>
          <w:p w14:paraId="2558DF2A" w14:textId="16A44005" w:rsidR="0008618E" w:rsidRPr="0008618E" w:rsidRDefault="0008618E" w:rsidP="00BA65AD">
            <w:pPr>
              <w:jc w:val="center"/>
              <w:rPr>
                <w:sz w:val="16"/>
                <w:szCs w:val="16"/>
              </w:rPr>
            </w:pPr>
            <w:r w:rsidRPr="0008618E">
              <w:rPr>
                <w:sz w:val="16"/>
                <w:szCs w:val="16"/>
              </w:rPr>
              <w:t>(Uygulama Mutfağı)</w:t>
            </w:r>
          </w:p>
        </w:tc>
        <w:tc>
          <w:tcPr>
            <w:tcW w:w="2847" w:type="dxa"/>
            <w:vAlign w:val="center"/>
          </w:tcPr>
          <w:p w14:paraId="0E93211B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Hizmetleri Uygulaması I</w:t>
            </w:r>
          </w:p>
          <w:p w14:paraId="14DA6298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5D76136A" w14:textId="1905252E" w:rsidR="0008618E" w:rsidRPr="009F3927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BA65AD" w:rsidRPr="00780DC0" w14:paraId="391A10BA" w14:textId="77777777" w:rsidTr="0008618E">
        <w:trPr>
          <w:trHeight w:val="473"/>
          <w:jc w:val="center"/>
        </w:trPr>
        <w:tc>
          <w:tcPr>
            <w:tcW w:w="15247" w:type="dxa"/>
            <w:gridSpan w:val="7"/>
            <w:shd w:val="clear" w:color="auto" w:fill="D0CECE" w:themeFill="background2" w:themeFillShade="E6"/>
            <w:vAlign w:val="center"/>
          </w:tcPr>
          <w:p w14:paraId="0F5E8B7E" w14:textId="1D2A7C32" w:rsidR="00BA65AD" w:rsidRPr="00B87598" w:rsidRDefault="00BA65AD" w:rsidP="00BA65AD">
            <w:pPr>
              <w:jc w:val="center"/>
              <w:rPr>
                <w:color w:val="F2F2F2" w:themeColor="background1" w:themeShade="F2"/>
                <w:sz w:val="36"/>
                <w:szCs w:val="36"/>
              </w:rPr>
            </w:pPr>
            <w:r w:rsidRPr="00B87598">
              <w:rPr>
                <w:color w:val="404040" w:themeColor="text1" w:themeTint="BF"/>
                <w:sz w:val="36"/>
                <w:szCs w:val="36"/>
              </w:rPr>
              <w:t>ÖĞLE ARASI</w:t>
            </w:r>
          </w:p>
        </w:tc>
      </w:tr>
      <w:tr w:rsidR="00BA65AD" w:rsidRPr="00780DC0" w14:paraId="03BEBAB6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38009300" w14:textId="3CFB7A77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787" w:type="dxa"/>
            <w:vAlign w:val="center"/>
          </w:tcPr>
          <w:p w14:paraId="09144244" w14:textId="4AAE74EA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2D3D0C9B" w14:textId="4B22879D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26337E3F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Mutfak Teknolojisi </w:t>
            </w:r>
          </w:p>
          <w:p w14:paraId="7421EB48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2D72D745" w14:textId="5953EC27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466" w:type="dxa"/>
            <w:vAlign w:val="center"/>
          </w:tcPr>
          <w:p w14:paraId="4937038B" w14:textId="77777777" w:rsidR="00CE799E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Gastronomiye Giriş</w:t>
            </w:r>
          </w:p>
          <w:p w14:paraId="325F421C" w14:textId="77777777" w:rsidR="00BA65AD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1D2101CD" w14:textId="0B780D0F" w:rsidR="0008618E" w:rsidRPr="009F3927" w:rsidRDefault="0008618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016" w:type="dxa"/>
            <w:vAlign w:val="center"/>
          </w:tcPr>
          <w:p w14:paraId="68F59322" w14:textId="6DAAC3B2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301A8074" w14:textId="76426F0A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BA65AD" w:rsidRPr="00780DC0" w14:paraId="128C8FED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1A040C79" w14:textId="15464F1C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787" w:type="dxa"/>
            <w:vAlign w:val="center"/>
          </w:tcPr>
          <w:p w14:paraId="285F316F" w14:textId="149D991C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7124EAC4" w14:textId="700752F6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54C3E92F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Mutfak Teknolojisi </w:t>
            </w:r>
          </w:p>
          <w:p w14:paraId="1CC0F40E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17F6EBF5" w14:textId="315F8E9C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466" w:type="dxa"/>
            <w:vAlign w:val="center"/>
          </w:tcPr>
          <w:p w14:paraId="5504EEB2" w14:textId="77777777" w:rsidR="00CE799E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Gastronomiye Giriş</w:t>
            </w:r>
          </w:p>
          <w:p w14:paraId="7C995DF3" w14:textId="77777777" w:rsidR="00BA65AD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37260B2D" w14:textId="22B624B9" w:rsidR="0008618E" w:rsidRPr="009F3927" w:rsidRDefault="0008618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016" w:type="dxa"/>
            <w:vAlign w:val="center"/>
          </w:tcPr>
          <w:p w14:paraId="70E28811" w14:textId="11AE8A96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3D8AD7FB" w14:textId="06B966EF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BA65AD" w:rsidRPr="00780DC0" w14:paraId="4A1048DB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4F201702" w14:textId="7F832D56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787" w:type="dxa"/>
            <w:vAlign w:val="center"/>
          </w:tcPr>
          <w:p w14:paraId="1D1F96B3" w14:textId="22410C41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3D97649D" w14:textId="20D20555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2F70CFD2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Beslenme İlkeleri </w:t>
            </w:r>
          </w:p>
          <w:p w14:paraId="179A1C18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6AE9FEE4" w14:textId="0E348FBA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466" w:type="dxa"/>
            <w:vAlign w:val="center"/>
          </w:tcPr>
          <w:p w14:paraId="40CA4E6B" w14:textId="77777777" w:rsidR="00CE799E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Mutfak Organizasyonu ve Yönetimi </w:t>
            </w:r>
          </w:p>
          <w:p w14:paraId="0E800ABB" w14:textId="77777777" w:rsidR="00BA65AD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39F3D481" w14:textId="612870D6" w:rsidR="0008618E" w:rsidRPr="00780DC0" w:rsidRDefault="0008618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016" w:type="dxa"/>
            <w:vAlign w:val="center"/>
          </w:tcPr>
          <w:p w14:paraId="69F5D3D7" w14:textId="6EA4FA5E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16CCCE3A" w14:textId="6406A997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BA65AD" w:rsidRPr="00780DC0" w14:paraId="01037D82" w14:textId="77777777" w:rsidTr="0008618E">
        <w:trPr>
          <w:trHeight w:val="638"/>
          <w:jc w:val="center"/>
        </w:trPr>
        <w:tc>
          <w:tcPr>
            <w:tcW w:w="586" w:type="dxa"/>
            <w:vAlign w:val="center"/>
          </w:tcPr>
          <w:p w14:paraId="573D9C28" w14:textId="532CC1A5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787" w:type="dxa"/>
            <w:vAlign w:val="center"/>
          </w:tcPr>
          <w:p w14:paraId="719C9F0B" w14:textId="2AE8039C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0F3EDFB1" w14:textId="6A7718A9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785B50D0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Beslenme İlkeleri </w:t>
            </w:r>
          </w:p>
          <w:p w14:paraId="236FB7CD" w14:textId="77777777" w:rsidR="00BA65AD" w:rsidRDefault="00BA65AD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48D7F021" w14:textId="0FEB0440" w:rsidR="00AB5311" w:rsidRPr="00780DC0" w:rsidRDefault="00AB5311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466" w:type="dxa"/>
            <w:vAlign w:val="center"/>
          </w:tcPr>
          <w:p w14:paraId="30AB2B21" w14:textId="77777777" w:rsidR="00CE799E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Mutfak Organizasyonu ve Yönetimi </w:t>
            </w:r>
          </w:p>
          <w:p w14:paraId="5D02240B" w14:textId="77777777" w:rsidR="00BA65AD" w:rsidRDefault="00CE799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51D68CB5" w14:textId="362DA6A5" w:rsidR="0008618E" w:rsidRPr="00780DC0" w:rsidRDefault="0008618E" w:rsidP="00CE7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016" w:type="dxa"/>
            <w:vAlign w:val="center"/>
          </w:tcPr>
          <w:p w14:paraId="056B977E" w14:textId="2827DADC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0B9F8023" w14:textId="4A25D34C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BA65AD" w:rsidRPr="00780DC0" w14:paraId="2B42CA3D" w14:textId="77777777" w:rsidTr="0008618E">
        <w:trPr>
          <w:trHeight w:val="676"/>
          <w:jc w:val="center"/>
        </w:trPr>
        <w:tc>
          <w:tcPr>
            <w:tcW w:w="586" w:type="dxa"/>
            <w:vAlign w:val="center"/>
          </w:tcPr>
          <w:p w14:paraId="3F61FA3C" w14:textId="646BCD01" w:rsidR="00BA65AD" w:rsidRPr="00780DC0" w:rsidRDefault="00BA65AD" w:rsidP="00BA65AD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0-17:</w:t>
            </w:r>
            <w:r>
              <w:rPr>
                <w:sz w:val="12"/>
                <w:szCs w:val="12"/>
              </w:rPr>
              <w:t>25</w:t>
            </w:r>
          </w:p>
        </w:tc>
        <w:tc>
          <w:tcPr>
            <w:tcW w:w="787" w:type="dxa"/>
            <w:vAlign w:val="center"/>
          </w:tcPr>
          <w:p w14:paraId="2CC9B70D" w14:textId="0B364F15" w:rsidR="00BA65AD" w:rsidRPr="00780DC0" w:rsidRDefault="00BA65AD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3D411F49" w14:textId="77777777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448EF8D3" w14:textId="5E67E029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  <w:vAlign w:val="center"/>
          </w:tcPr>
          <w:p w14:paraId="3BEC7D29" w14:textId="26BD5A1E" w:rsidR="00BA65AD" w:rsidRPr="00780DC0" w:rsidRDefault="00BA65AD" w:rsidP="001F4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2A4A4E04" w14:textId="77777777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7F9FA9D2" w14:textId="1C03F201" w:rsidR="00BA65AD" w:rsidRPr="00780DC0" w:rsidRDefault="00BA65AD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08618E" w:rsidRPr="00780DC0" w14:paraId="32DCF1F2" w14:textId="77777777" w:rsidTr="0008618E">
        <w:trPr>
          <w:trHeight w:val="676"/>
          <w:jc w:val="center"/>
        </w:trPr>
        <w:tc>
          <w:tcPr>
            <w:tcW w:w="586" w:type="dxa"/>
            <w:vAlign w:val="center"/>
          </w:tcPr>
          <w:p w14:paraId="43903B87" w14:textId="77777777" w:rsidR="0008618E" w:rsidRDefault="0008618E" w:rsidP="00BA65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17.30</w:t>
            </w:r>
          </w:p>
          <w:p w14:paraId="6BD0B6CC" w14:textId="635F5404" w:rsidR="0008618E" w:rsidRPr="00780DC0" w:rsidRDefault="0008618E" w:rsidP="00BA65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19.10</w:t>
            </w:r>
          </w:p>
        </w:tc>
        <w:tc>
          <w:tcPr>
            <w:tcW w:w="787" w:type="dxa"/>
            <w:vAlign w:val="center"/>
          </w:tcPr>
          <w:p w14:paraId="41019856" w14:textId="77777777" w:rsidR="0008618E" w:rsidRPr="00780DC0" w:rsidRDefault="0008618E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247B045C" w14:textId="77777777" w:rsidR="0008618E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Dili I</w:t>
            </w:r>
          </w:p>
          <w:p w14:paraId="2C6D7659" w14:textId="77777777" w:rsidR="0008618E" w:rsidRDefault="0008618E" w:rsidP="00BA65A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Engin KAVAK</w:t>
            </w:r>
          </w:p>
          <w:p w14:paraId="753DE831" w14:textId="564F78B2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2604" w:type="dxa"/>
            <w:vAlign w:val="center"/>
          </w:tcPr>
          <w:p w14:paraId="46386204" w14:textId="7C150B0A" w:rsidR="0008618E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Yabancı Dil I (İngilizce I)</w:t>
            </w:r>
          </w:p>
          <w:p w14:paraId="7BF3D534" w14:textId="77777777" w:rsidR="0008618E" w:rsidRDefault="0008618E" w:rsidP="00BA65A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14:paraId="63018E8B" w14:textId="21BF2008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2466" w:type="dxa"/>
            <w:vAlign w:val="center"/>
          </w:tcPr>
          <w:p w14:paraId="4DC65651" w14:textId="77777777" w:rsidR="0008618E" w:rsidRPr="00780DC0" w:rsidRDefault="0008618E" w:rsidP="001F4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6" w:type="dxa"/>
            <w:vAlign w:val="center"/>
          </w:tcPr>
          <w:p w14:paraId="4CEA49E0" w14:textId="77777777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5320F828" w14:textId="77777777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</w:tr>
      <w:tr w:rsidR="0008618E" w:rsidRPr="00780DC0" w14:paraId="506F3941" w14:textId="77777777" w:rsidTr="0008618E">
        <w:trPr>
          <w:trHeight w:val="676"/>
          <w:jc w:val="center"/>
        </w:trPr>
        <w:tc>
          <w:tcPr>
            <w:tcW w:w="586" w:type="dxa"/>
            <w:vAlign w:val="center"/>
          </w:tcPr>
          <w:p w14:paraId="6893CA14" w14:textId="77777777" w:rsidR="0008618E" w:rsidRDefault="0008618E" w:rsidP="00BA65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21.10</w:t>
            </w:r>
          </w:p>
          <w:p w14:paraId="507C3FAA" w14:textId="3E209E87" w:rsidR="0008618E" w:rsidRDefault="0008618E" w:rsidP="00BA65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22.50</w:t>
            </w:r>
          </w:p>
        </w:tc>
        <w:tc>
          <w:tcPr>
            <w:tcW w:w="787" w:type="dxa"/>
            <w:vAlign w:val="center"/>
          </w:tcPr>
          <w:p w14:paraId="49A34030" w14:textId="77777777" w:rsidR="0008618E" w:rsidRPr="00780DC0" w:rsidRDefault="0008618E" w:rsidP="00BA6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37" w:type="dxa"/>
            <w:vAlign w:val="center"/>
          </w:tcPr>
          <w:p w14:paraId="16E24CB4" w14:textId="77777777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4" w:type="dxa"/>
            <w:vAlign w:val="center"/>
          </w:tcPr>
          <w:p w14:paraId="02A55203" w14:textId="77777777" w:rsidR="0008618E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6" w:type="dxa"/>
            <w:vAlign w:val="center"/>
          </w:tcPr>
          <w:p w14:paraId="01A91835" w14:textId="777B6A81" w:rsidR="0008618E" w:rsidRDefault="0008618E" w:rsidP="001F42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Atatürk İlke ve İnkılap Tarihi I</w:t>
            </w:r>
          </w:p>
          <w:p w14:paraId="54B1DDA9" w14:textId="1D1AB5BF" w:rsidR="0008618E" w:rsidRDefault="0008618E" w:rsidP="001F42A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</w:t>
            </w:r>
            <w:r>
              <w:rPr>
                <w:sz w:val="16"/>
                <w:szCs w:val="16"/>
              </w:rPr>
              <w:t xml:space="preserve"> İlker AKDAĞ</w:t>
            </w:r>
          </w:p>
          <w:p w14:paraId="1B47EE8C" w14:textId="74DFDEA5" w:rsidR="0008618E" w:rsidRPr="00780DC0" w:rsidRDefault="0008618E" w:rsidP="001F42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3016" w:type="dxa"/>
            <w:vAlign w:val="center"/>
          </w:tcPr>
          <w:p w14:paraId="31971FD8" w14:textId="77777777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0DAD67AE" w14:textId="77777777" w:rsidR="0008618E" w:rsidRPr="00780DC0" w:rsidRDefault="0008618E" w:rsidP="00BA65AD">
            <w:pPr>
              <w:jc w:val="center"/>
              <w:rPr>
                <w:sz w:val="16"/>
                <w:szCs w:val="16"/>
              </w:rPr>
            </w:pPr>
          </w:p>
        </w:tc>
      </w:tr>
      <w:bookmarkEnd w:id="0"/>
    </w:tbl>
    <w:p w14:paraId="1581B973" w14:textId="77777777" w:rsidR="00084D3A" w:rsidRDefault="00084D3A" w:rsidP="008F3EB0">
      <w:pPr>
        <w:jc w:val="center"/>
        <w:rPr>
          <w:b/>
          <w:bCs/>
          <w:sz w:val="28"/>
          <w:szCs w:val="28"/>
        </w:rPr>
      </w:pPr>
    </w:p>
    <w:p w14:paraId="4F6E0601" w14:textId="30D3AD9A" w:rsidR="00206AAA" w:rsidRDefault="00206AAA" w:rsidP="004F22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</w:t>
      </w:r>
    </w:p>
    <w:p w14:paraId="14F9E03C" w14:textId="77777777" w:rsidR="00BA65AD" w:rsidRPr="004F22F4" w:rsidRDefault="00BA65AD" w:rsidP="004F22F4"/>
    <w:p w14:paraId="7E1876B5" w14:textId="4F4F4466" w:rsidR="00633E78" w:rsidRPr="00804465" w:rsidRDefault="00633E78" w:rsidP="008F3E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4F22F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4F22F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GÜZ</w:t>
      </w:r>
      <w:r w:rsidRPr="00804465">
        <w:rPr>
          <w:b/>
          <w:bCs/>
          <w:sz w:val="28"/>
          <w:szCs w:val="28"/>
        </w:rPr>
        <w:t xml:space="preserve"> DÖNEMİ</w:t>
      </w:r>
      <w:r>
        <w:rPr>
          <w:b/>
          <w:bCs/>
          <w:sz w:val="28"/>
          <w:szCs w:val="28"/>
        </w:rPr>
        <w:t xml:space="preserve"> AŞÇILIK PROGRAMI II</w:t>
      </w:r>
      <w:r w:rsidR="004F22F4">
        <w:rPr>
          <w:b/>
          <w:bCs/>
          <w:sz w:val="28"/>
          <w:szCs w:val="28"/>
        </w:rPr>
        <w:t>. SINIF</w:t>
      </w:r>
      <w:r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16118" w:type="dxa"/>
        <w:jc w:val="center"/>
        <w:tblLook w:val="04A0" w:firstRow="1" w:lastRow="0" w:firstColumn="1" w:lastColumn="0" w:noHBand="0" w:noVBand="1"/>
      </w:tblPr>
      <w:tblGrid>
        <w:gridCol w:w="585"/>
        <w:gridCol w:w="807"/>
        <w:gridCol w:w="3117"/>
        <w:gridCol w:w="2764"/>
        <w:gridCol w:w="2618"/>
        <w:gridCol w:w="3202"/>
        <w:gridCol w:w="3025"/>
      </w:tblGrid>
      <w:tr w:rsidR="00633E78" w:rsidRPr="00780DC0" w14:paraId="2A385423" w14:textId="77777777" w:rsidTr="000323F9">
        <w:trPr>
          <w:trHeight w:val="339"/>
          <w:jc w:val="center"/>
        </w:trPr>
        <w:tc>
          <w:tcPr>
            <w:tcW w:w="585" w:type="dxa"/>
            <w:vAlign w:val="center"/>
          </w:tcPr>
          <w:p w14:paraId="0B8EE8C1" w14:textId="77777777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14:paraId="0483F647" w14:textId="77777777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14:paraId="558BC42E" w14:textId="77777777" w:rsidR="00633E78" w:rsidRPr="00804465" w:rsidRDefault="00633E78" w:rsidP="00C93153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764" w:type="dxa"/>
            <w:vAlign w:val="center"/>
          </w:tcPr>
          <w:p w14:paraId="6DF1F000" w14:textId="5B5B6036" w:rsidR="00633E78" w:rsidRPr="00804465" w:rsidRDefault="00633E78" w:rsidP="00C93153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618" w:type="dxa"/>
            <w:vAlign w:val="center"/>
          </w:tcPr>
          <w:p w14:paraId="7591214A" w14:textId="77777777" w:rsidR="00633E78" w:rsidRPr="00804465" w:rsidRDefault="00633E78" w:rsidP="00C93153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3202" w:type="dxa"/>
            <w:vAlign w:val="center"/>
          </w:tcPr>
          <w:p w14:paraId="5BB7064C" w14:textId="77777777" w:rsidR="00633E78" w:rsidRPr="00804465" w:rsidRDefault="00633E78" w:rsidP="00C93153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3025" w:type="dxa"/>
            <w:vAlign w:val="center"/>
          </w:tcPr>
          <w:p w14:paraId="1779798A" w14:textId="77777777" w:rsidR="00633E78" w:rsidRPr="00804465" w:rsidRDefault="00633E78" w:rsidP="00C93153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633E78" w:rsidRPr="00780DC0" w14:paraId="676D9D5A" w14:textId="77777777" w:rsidTr="000323F9">
        <w:trPr>
          <w:trHeight w:val="232"/>
          <w:jc w:val="center"/>
        </w:trPr>
        <w:tc>
          <w:tcPr>
            <w:tcW w:w="585" w:type="dxa"/>
            <w:vAlign w:val="center"/>
          </w:tcPr>
          <w:p w14:paraId="4E00949C" w14:textId="77777777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807" w:type="dxa"/>
            <w:vAlign w:val="center"/>
          </w:tcPr>
          <w:p w14:paraId="075212F8" w14:textId="77777777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3117" w:type="dxa"/>
            <w:vAlign w:val="center"/>
          </w:tcPr>
          <w:p w14:paraId="72AE75F4" w14:textId="2167D2DF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  <w:r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764" w:type="dxa"/>
            <w:vAlign w:val="center"/>
          </w:tcPr>
          <w:p w14:paraId="29F004E2" w14:textId="2711687D" w:rsidR="00633E78" w:rsidRPr="00780DC0" w:rsidRDefault="00633E78" w:rsidP="00C93153">
            <w:pPr>
              <w:jc w:val="center"/>
              <w:rPr>
                <w:i/>
                <w:i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  <w:r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618" w:type="dxa"/>
            <w:vAlign w:val="center"/>
          </w:tcPr>
          <w:p w14:paraId="77F813A9" w14:textId="61E25515" w:rsidR="00633E78" w:rsidRPr="00472C16" w:rsidRDefault="00633E78" w:rsidP="00C93153">
            <w:pPr>
              <w:jc w:val="center"/>
              <w:rPr>
                <w:i/>
                <w:i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  <w:r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3202" w:type="dxa"/>
            <w:vAlign w:val="center"/>
          </w:tcPr>
          <w:p w14:paraId="03173821" w14:textId="42E6E005" w:rsidR="00633E78" w:rsidRPr="00780DC0" w:rsidRDefault="00633E78" w:rsidP="00C931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i/>
                <w:iCs/>
                <w:sz w:val="16"/>
                <w:szCs w:val="16"/>
              </w:rPr>
              <w:t>Aşçılık I</w:t>
            </w:r>
            <w:r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3025" w:type="dxa"/>
            <w:vAlign w:val="center"/>
          </w:tcPr>
          <w:p w14:paraId="2CD0F5AC" w14:textId="2E2CEE0B" w:rsidR="00633E78" w:rsidRPr="00472C16" w:rsidRDefault="00633E78" w:rsidP="00C93153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Aşçılık II</w:t>
            </w:r>
          </w:p>
        </w:tc>
      </w:tr>
      <w:tr w:rsidR="00463795" w:rsidRPr="00780DC0" w14:paraId="35D53A3E" w14:textId="77777777" w:rsidTr="000323F9">
        <w:trPr>
          <w:trHeight w:val="710"/>
          <w:jc w:val="center"/>
        </w:trPr>
        <w:tc>
          <w:tcPr>
            <w:tcW w:w="585" w:type="dxa"/>
            <w:vAlign w:val="center"/>
          </w:tcPr>
          <w:p w14:paraId="733A7CAE" w14:textId="2FCD024E" w:rsidR="00463795" w:rsidRPr="00780DC0" w:rsidRDefault="00463795" w:rsidP="00C93153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807" w:type="dxa"/>
            <w:vAlign w:val="center"/>
          </w:tcPr>
          <w:p w14:paraId="25CE0A23" w14:textId="054C823E" w:rsidR="00463795" w:rsidRPr="00780DC0" w:rsidRDefault="00463795" w:rsidP="00C931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5DD7E005" w14:textId="19569331" w:rsidR="00463795" w:rsidRPr="00780DC0" w:rsidRDefault="00463795" w:rsidP="00C931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239ECCB6" w14:textId="77777777" w:rsidR="00463795" w:rsidRPr="00AB5311" w:rsidRDefault="0097257C" w:rsidP="00DF2DA5">
            <w:pPr>
              <w:jc w:val="center"/>
              <w:rPr>
                <w:sz w:val="16"/>
                <w:szCs w:val="16"/>
              </w:rPr>
            </w:pPr>
            <w:r w:rsidRPr="00AB5311">
              <w:rPr>
                <w:sz w:val="16"/>
                <w:szCs w:val="16"/>
              </w:rPr>
              <w:t>Restoran Yönetimi</w:t>
            </w:r>
          </w:p>
          <w:p w14:paraId="0864D6DB" w14:textId="77777777" w:rsidR="0097257C" w:rsidRDefault="0097257C" w:rsidP="00DF2DA5">
            <w:pPr>
              <w:jc w:val="center"/>
              <w:rPr>
                <w:sz w:val="16"/>
                <w:szCs w:val="16"/>
              </w:rPr>
            </w:pPr>
            <w:r w:rsidRPr="00AB5311">
              <w:rPr>
                <w:sz w:val="16"/>
                <w:szCs w:val="16"/>
              </w:rPr>
              <w:t>Öğr. Gör. Anıl ÖRNEK</w:t>
            </w:r>
          </w:p>
          <w:p w14:paraId="3DBA1920" w14:textId="4CFFC594" w:rsidR="0008618E" w:rsidRPr="00AB5311" w:rsidRDefault="0008618E" w:rsidP="00DF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52F911C2" w14:textId="77777777" w:rsidR="00463795" w:rsidRDefault="0097257C" w:rsidP="00C93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III</w:t>
            </w:r>
          </w:p>
          <w:p w14:paraId="04E32B84" w14:textId="77777777" w:rsidR="0097257C" w:rsidRDefault="0097257C" w:rsidP="00C93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120853DD" w14:textId="1A092A9E" w:rsidR="000323F9" w:rsidRPr="00DE5880" w:rsidRDefault="000323F9" w:rsidP="00C93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377286F5" w14:textId="3FB0485C" w:rsidR="000323F9" w:rsidRDefault="0097257C" w:rsidP="000323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Girişimcilik</w:t>
            </w:r>
          </w:p>
          <w:p w14:paraId="45B1E495" w14:textId="77777777" w:rsidR="0097257C" w:rsidRDefault="0097257C" w:rsidP="00C93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6485F10B" w14:textId="549AFF92" w:rsidR="000323F9" w:rsidRPr="00DE5880" w:rsidRDefault="000323F9" w:rsidP="00C93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017D0FD6" w14:textId="1E14FB90" w:rsidR="00463795" w:rsidRPr="00463795" w:rsidRDefault="00463795" w:rsidP="00C93153">
            <w:pPr>
              <w:jc w:val="center"/>
              <w:rPr>
                <w:sz w:val="16"/>
                <w:szCs w:val="16"/>
              </w:rPr>
            </w:pPr>
          </w:p>
        </w:tc>
      </w:tr>
      <w:tr w:rsidR="0097257C" w:rsidRPr="00780DC0" w14:paraId="24BB0E1A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4190F217" w14:textId="407945A8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807" w:type="dxa"/>
            <w:vAlign w:val="center"/>
          </w:tcPr>
          <w:p w14:paraId="70A43C09" w14:textId="74B53A65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0588479B" w14:textId="7635FB0D" w:rsidR="0097257C" w:rsidRPr="00780DC0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1E94A716" w14:textId="77777777" w:rsidR="0097257C" w:rsidRPr="00AB5311" w:rsidRDefault="0097257C" w:rsidP="0097257C">
            <w:pPr>
              <w:jc w:val="center"/>
              <w:rPr>
                <w:sz w:val="16"/>
                <w:szCs w:val="16"/>
              </w:rPr>
            </w:pPr>
            <w:r w:rsidRPr="00AB5311">
              <w:rPr>
                <w:sz w:val="16"/>
                <w:szCs w:val="16"/>
              </w:rPr>
              <w:t>Restoran Yönetimi</w:t>
            </w:r>
          </w:p>
          <w:p w14:paraId="14408C59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 w:rsidRPr="00AB5311">
              <w:rPr>
                <w:sz w:val="16"/>
                <w:szCs w:val="16"/>
              </w:rPr>
              <w:t>Öğr. Gör. Anıl ÖRNEK</w:t>
            </w:r>
          </w:p>
          <w:p w14:paraId="582FCA64" w14:textId="0B54E24A" w:rsidR="0008618E" w:rsidRPr="00AB5311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3AC24D2C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III</w:t>
            </w:r>
          </w:p>
          <w:p w14:paraId="68F8DB9F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54533BFF" w14:textId="2E0E5B9F" w:rsidR="000323F9" w:rsidRPr="00DE588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08540829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Girişimcilik</w:t>
            </w:r>
          </w:p>
          <w:p w14:paraId="3B37F418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18317F2E" w14:textId="6C9BFEF4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3DE8BD83" w14:textId="29597533" w:rsidR="0097257C" w:rsidRPr="00463795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</w:tr>
      <w:tr w:rsidR="0097257C" w:rsidRPr="00780DC0" w14:paraId="0D093E55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5E7E68B7" w14:textId="499CD7FE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807" w:type="dxa"/>
            <w:vAlign w:val="center"/>
          </w:tcPr>
          <w:p w14:paraId="32840A20" w14:textId="523CF54C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27DD2B62" w14:textId="5FD3F715" w:rsidR="0097257C" w:rsidRPr="00780DC0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52C9FD5C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 Trendleri</w:t>
            </w:r>
          </w:p>
          <w:p w14:paraId="2AAA5E8B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6AD607D8" w14:textId="2AA4710A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2681EE60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III</w:t>
            </w:r>
          </w:p>
          <w:p w14:paraId="10851287" w14:textId="3C931E60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7301190C" w14:textId="0C2AC8D7" w:rsidR="000323F9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  <w:p w14:paraId="2FF7E0FB" w14:textId="77DDBC13" w:rsidR="000323F9" w:rsidRPr="00DE5880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2" w:type="dxa"/>
            <w:vAlign w:val="center"/>
          </w:tcPr>
          <w:p w14:paraId="5F88ED3B" w14:textId="4E00B24F" w:rsidR="0097257C" w:rsidRDefault="0097257C" w:rsidP="0097257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Mekan</w:t>
            </w:r>
            <w:proofErr w:type="gramEnd"/>
            <w:r>
              <w:rPr>
                <w:sz w:val="16"/>
                <w:szCs w:val="16"/>
              </w:rPr>
              <w:t xml:space="preserve"> Tasarımı ve Konsept</w:t>
            </w:r>
          </w:p>
          <w:p w14:paraId="48168AAB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537ECC3B" w14:textId="1C17D811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426DE57A" w14:textId="7034E72B" w:rsidR="0097257C" w:rsidRPr="00463795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</w:tr>
      <w:tr w:rsidR="0097257C" w:rsidRPr="00780DC0" w14:paraId="5A0917E1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36DF3B9B" w14:textId="735F9431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807" w:type="dxa"/>
            <w:vAlign w:val="center"/>
          </w:tcPr>
          <w:p w14:paraId="2CFE89D1" w14:textId="420AB996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7E5163FA" w14:textId="68C41F26" w:rsidR="0097257C" w:rsidRPr="00780DC0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6B3F1CB4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 Trendleri</w:t>
            </w:r>
          </w:p>
          <w:p w14:paraId="41712900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13755D64" w14:textId="2D3EC31D" w:rsidR="0008618E" w:rsidRPr="0097257C" w:rsidRDefault="0008618E" w:rsidP="0097257C">
            <w:pPr>
              <w:jc w:val="center"/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7B4E7E5B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Mutfak Uygulamaları III</w:t>
            </w:r>
          </w:p>
          <w:p w14:paraId="7FB556E2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Anıl ÖRNEK</w:t>
            </w:r>
          </w:p>
          <w:p w14:paraId="188C8AA4" w14:textId="6AD32A63" w:rsidR="000323F9" w:rsidRPr="00DE588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06C36A4A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Mekan</w:t>
            </w:r>
            <w:proofErr w:type="gramEnd"/>
            <w:r>
              <w:rPr>
                <w:sz w:val="16"/>
                <w:szCs w:val="16"/>
              </w:rPr>
              <w:t xml:space="preserve"> Tasarımı ve Konsept</w:t>
            </w:r>
          </w:p>
          <w:p w14:paraId="0850A445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62AF69BA" w14:textId="18BA9A33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7E77EE97" w14:textId="4D7FF90F" w:rsidR="0097257C" w:rsidRPr="00463795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</w:tr>
      <w:tr w:rsidR="0097257C" w:rsidRPr="00780DC0" w14:paraId="472A2929" w14:textId="77777777" w:rsidTr="000323F9">
        <w:trPr>
          <w:trHeight w:val="518"/>
          <w:jc w:val="center"/>
        </w:trPr>
        <w:tc>
          <w:tcPr>
            <w:tcW w:w="16118" w:type="dxa"/>
            <w:gridSpan w:val="7"/>
            <w:shd w:val="clear" w:color="auto" w:fill="D0CECE" w:themeFill="background2" w:themeFillShade="E6"/>
            <w:vAlign w:val="center"/>
          </w:tcPr>
          <w:p w14:paraId="2DB656BC" w14:textId="77777777" w:rsidR="0097257C" w:rsidRPr="00B87598" w:rsidRDefault="0097257C" w:rsidP="0097257C">
            <w:pPr>
              <w:jc w:val="center"/>
              <w:rPr>
                <w:color w:val="F2F2F2" w:themeColor="background1" w:themeShade="F2"/>
                <w:sz w:val="36"/>
                <w:szCs w:val="36"/>
              </w:rPr>
            </w:pPr>
            <w:r w:rsidRPr="00B87598">
              <w:rPr>
                <w:color w:val="404040" w:themeColor="text1" w:themeTint="BF"/>
                <w:sz w:val="36"/>
                <w:szCs w:val="36"/>
              </w:rPr>
              <w:t>ÖĞLE ARASI</w:t>
            </w:r>
          </w:p>
        </w:tc>
      </w:tr>
      <w:tr w:rsidR="0097257C" w:rsidRPr="00780DC0" w14:paraId="6BDFD69E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3779F2F2" w14:textId="698EF956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bookmarkStart w:id="1" w:name="_Hlk176187162"/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807" w:type="dxa"/>
            <w:vAlign w:val="center"/>
          </w:tcPr>
          <w:p w14:paraId="5C69FAB7" w14:textId="491EE8CF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393DA1E0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Ekmek ve Unlu </w:t>
            </w:r>
            <w:proofErr w:type="spellStart"/>
            <w:r>
              <w:rPr>
                <w:sz w:val="16"/>
                <w:szCs w:val="16"/>
              </w:rPr>
              <w:t>Mamül</w:t>
            </w:r>
            <w:proofErr w:type="spellEnd"/>
            <w:r>
              <w:rPr>
                <w:sz w:val="16"/>
                <w:szCs w:val="16"/>
              </w:rPr>
              <w:t xml:space="preserve"> Teknolojisi</w:t>
            </w:r>
          </w:p>
          <w:p w14:paraId="31F494A6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46F1276F" w14:textId="32AF99CD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764" w:type="dxa"/>
            <w:vAlign w:val="center"/>
          </w:tcPr>
          <w:p w14:paraId="40EAB7CF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Yiyecek İçecek Stilistliği</w:t>
            </w:r>
          </w:p>
          <w:p w14:paraId="53CB7EAA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2C82A717" w14:textId="40C712A1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0923F9A3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Açık Büfe Kokteyl ve Ziyafet Uygulamaları </w:t>
            </w:r>
          </w:p>
          <w:p w14:paraId="4239508F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2B50E810" w14:textId="2BD4679A" w:rsidR="000323F9" w:rsidRPr="00DE588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6330C3B0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I(İngilizce)</w:t>
            </w:r>
          </w:p>
          <w:p w14:paraId="0C28A95B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Fatih Mehmet YİĞİT</w:t>
            </w:r>
          </w:p>
          <w:p w14:paraId="59E364F5" w14:textId="0EF5C08F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7CF3D675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Yöresel Mutfaklar I</w:t>
            </w:r>
          </w:p>
          <w:p w14:paraId="5741B118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03A4FF39" w14:textId="0E33CE8C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bookmarkEnd w:id="1"/>
      <w:tr w:rsidR="0097257C" w:rsidRPr="00780DC0" w14:paraId="35DB69F5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4D4A84CC" w14:textId="0CC29C6A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807" w:type="dxa"/>
            <w:vAlign w:val="center"/>
          </w:tcPr>
          <w:p w14:paraId="3ED56053" w14:textId="41D633C7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77BF7B5B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Ekmek ve Unlu </w:t>
            </w:r>
            <w:proofErr w:type="spellStart"/>
            <w:r>
              <w:rPr>
                <w:sz w:val="16"/>
                <w:szCs w:val="16"/>
              </w:rPr>
              <w:t>Mamül</w:t>
            </w:r>
            <w:proofErr w:type="spellEnd"/>
            <w:r>
              <w:rPr>
                <w:sz w:val="16"/>
                <w:szCs w:val="16"/>
              </w:rPr>
              <w:t xml:space="preserve"> Teknolojisi</w:t>
            </w:r>
          </w:p>
          <w:p w14:paraId="063C72F5" w14:textId="0C405EF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1C87F32A" w14:textId="26884609" w:rsidR="0008618E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  <w:p w14:paraId="2FE05B1F" w14:textId="15AC18B4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774BB35C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Yiyecek İçecek Stilistliği</w:t>
            </w:r>
          </w:p>
          <w:p w14:paraId="36A0232C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4D14845C" w14:textId="387220BB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2618" w:type="dxa"/>
            <w:vAlign w:val="center"/>
          </w:tcPr>
          <w:p w14:paraId="7639F778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Açık Büfe Kokteyl ve Ziyafet Uygulamaları </w:t>
            </w:r>
          </w:p>
          <w:p w14:paraId="5A1CE367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27269DEE" w14:textId="214CDD55" w:rsidR="000323F9" w:rsidRPr="00DE588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1F641408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I(İngilizce)</w:t>
            </w:r>
          </w:p>
          <w:p w14:paraId="74DDA71D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Fatih Mehmet YİĞİT</w:t>
            </w:r>
          </w:p>
          <w:p w14:paraId="0F858B81" w14:textId="7660EADC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0B001FC3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Yöresel Mutfaklar I</w:t>
            </w:r>
          </w:p>
          <w:p w14:paraId="0E96414A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114597C0" w14:textId="35535A06" w:rsidR="000323F9" w:rsidRPr="00463795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97257C" w:rsidRPr="00780DC0" w14:paraId="4080CADB" w14:textId="77777777" w:rsidTr="000323F9">
        <w:trPr>
          <w:trHeight w:val="698"/>
          <w:jc w:val="center"/>
        </w:trPr>
        <w:tc>
          <w:tcPr>
            <w:tcW w:w="585" w:type="dxa"/>
            <w:vAlign w:val="center"/>
          </w:tcPr>
          <w:p w14:paraId="1E99AD16" w14:textId="13637F07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807" w:type="dxa"/>
            <w:vAlign w:val="center"/>
          </w:tcPr>
          <w:p w14:paraId="0891E775" w14:textId="4DF64C27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48F10655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Ekmek ve Unlu </w:t>
            </w:r>
            <w:proofErr w:type="spellStart"/>
            <w:r>
              <w:rPr>
                <w:sz w:val="16"/>
                <w:szCs w:val="16"/>
              </w:rPr>
              <w:t>Mamül</w:t>
            </w:r>
            <w:proofErr w:type="spellEnd"/>
            <w:r>
              <w:rPr>
                <w:sz w:val="16"/>
                <w:szCs w:val="16"/>
              </w:rPr>
              <w:t xml:space="preserve"> Teknolojisi</w:t>
            </w:r>
          </w:p>
          <w:p w14:paraId="1EACC10C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60692B66" w14:textId="6476B915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764" w:type="dxa"/>
            <w:vAlign w:val="center"/>
          </w:tcPr>
          <w:p w14:paraId="3DB2D53A" w14:textId="5D6A8F2A" w:rsidR="0097257C" w:rsidRPr="00780DC0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8" w:type="dxa"/>
            <w:vAlign w:val="center"/>
          </w:tcPr>
          <w:p w14:paraId="73FD1F57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Açık Büfe Kokteyl ve Ziyafet Uygulamaları </w:t>
            </w:r>
          </w:p>
          <w:p w14:paraId="02FEB847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10AADE80" w14:textId="00F01B91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63043454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Kazaları ve İlkyardım</w:t>
            </w:r>
          </w:p>
          <w:p w14:paraId="5F779183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06269278" w14:textId="09163CD0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0FB2ACF1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Yöresel Mutfaklar I</w:t>
            </w:r>
          </w:p>
          <w:p w14:paraId="044DFF93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10CDC164" w14:textId="40E7AFD5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97257C" w:rsidRPr="00780DC0" w14:paraId="6EC265FB" w14:textId="77777777" w:rsidTr="000323F9">
        <w:trPr>
          <w:trHeight w:val="762"/>
          <w:jc w:val="center"/>
        </w:trPr>
        <w:tc>
          <w:tcPr>
            <w:tcW w:w="585" w:type="dxa"/>
            <w:vAlign w:val="center"/>
          </w:tcPr>
          <w:p w14:paraId="47A3E0E7" w14:textId="7754A790" w:rsidR="0097257C" w:rsidRPr="00780DC0" w:rsidRDefault="0097257C" w:rsidP="0097257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807" w:type="dxa"/>
            <w:vAlign w:val="center"/>
          </w:tcPr>
          <w:p w14:paraId="74F7CB2B" w14:textId="7CD45B57" w:rsidR="0097257C" w:rsidRPr="00780DC0" w:rsidRDefault="0097257C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153BC2B5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Ekmek ve Unlu </w:t>
            </w:r>
            <w:proofErr w:type="spellStart"/>
            <w:r>
              <w:rPr>
                <w:sz w:val="16"/>
                <w:szCs w:val="16"/>
              </w:rPr>
              <w:t>Mamül</w:t>
            </w:r>
            <w:proofErr w:type="spellEnd"/>
            <w:r>
              <w:rPr>
                <w:sz w:val="16"/>
                <w:szCs w:val="16"/>
              </w:rPr>
              <w:t xml:space="preserve"> Teknolojisi</w:t>
            </w:r>
          </w:p>
          <w:p w14:paraId="601B9FAD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Engin PULLUK</w:t>
            </w:r>
          </w:p>
          <w:p w14:paraId="613A14E0" w14:textId="1EC9983A" w:rsidR="0008618E" w:rsidRPr="00780DC0" w:rsidRDefault="0008618E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2764" w:type="dxa"/>
            <w:vAlign w:val="center"/>
          </w:tcPr>
          <w:p w14:paraId="0C3FB0B7" w14:textId="2335D633" w:rsidR="0097257C" w:rsidRPr="00780DC0" w:rsidRDefault="0097257C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8" w:type="dxa"/>
            <w:vAlign w:val="center"/>
          </w:tcPr>
          <w:p w14:paraId="61A62964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Açık Büfe Kokteyl ve Ziyafet Uygulamaları </w:t>
            </w:r>
          </w:p>
          <w:p w14:paraId="3873E8CE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026B2012" w14:textId="51B6E96D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  <w:tc>
          <w:tcPr>
            <w:tcW w:w="3202" w:type="dxa"/>
            <w:vAlign w:val="center"/>
          </w:tcPr>
          <w:p w14:paraId="7A925C0E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Mutfak Kazaları ve İlkyardım</w:t>
            </w:r>
          </w:p>
          <w:p w14:paraId="4EF60380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62B9FFDE" w14:textId="4EF12CE7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(Salda Amfisi)</w:t>
            </w:r>
          </w:p>
        </w:tc>
        <w:tc>
          <w:tcPr>
            <w:tcW w:w="3025" w:type="dxa"/>
            <w:vAlign w:val="center"/>
          </w:tcPr>
          <w:p w14:paraId="4D8D3AC3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Yöresel Mutfaklar I</w:t>
            </w:r>
          </w:p>
          <w:p w14:paraId="2FC6CFA4" w14:textId="77777777" w:rsidR="0097257C" w:rsidRDefault="0097257C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1499E3BC" w14:textId="79189D44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Mutfağı)</w:t>
            </w:r>
          </w:p>
        </w:tc>
      </w:tr>
      <w:tr w:rsidR="000323F9" w:rsidRPr="00780DC0" w14:paraId="05BF4E10" w14:textId="77777777" w:rsidTr="000323F9">
        <w:trPr>
          <w:trHeight w:val="762"/>
          <w:jc w:val="center"/>
        </w:trPr>
        <w:tc>
          <w:tcPr>
            <w:tcW w:w="585" w:type="dxa"/>
            <w:vAlign w:val="center"/>
          </w:tcPr>
          <w:p w14:paraId="13C9EB4A" w14:textId="77777777" w:rsidR="000323F9" w:rsidRDefault="000323F9" w:rsidP="0097257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16.40</w:t>
            </w:r>
          </w:p>
          <w:p w14:paraId="001DE7CD" w14:textId="43E89F06" w:rsidR="000323F9" w:rsidRDefault="000323F9" w:rsidP="0097257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17.25</w:t>
            </w:r>
            <w:bookmarkStart w:id="2" w:name="_GoBack"/>
            <w:bookmarkEnd w:id="2"/>
          </w:p>
        </w:tc>
        <w:tc>
          <w:tcPr>
            <w:tcW w:w="807" w:type="dxa"/>
            <w:vAlign w:val="center"/>
          </w:tcPr>
          <w:p w14:paraId="165250A8" w14:textId="77777777" w:rsidR="000323F9" w:rsidRPr="00780DC0" w:rsidRDefault="000323F9" w:rsidP="009725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7" w:type="dxa"/>
            <w:vAlign w:val="center"/>
          </w:tcPr>
          <w:p w14:paraId="6EED04D0" w14:textId="77777777" w:rsidR="000323F9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4" w:type="dxa"/>
            <w:vAlign w:val="center"/>
          </w:tcPr>
          <w:p w14:paraId="15DE8839" w14:textId="77777777" w:rsidR="000323F9" w:rsidRPr="00780DC0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8" w:type="dxa"/>
            <w:vAlign w:val="center"/>
          </w:tcPr>
          <w:p w14:paraId="151CA48A" w14:textId="77777777" w:rsidR="000323F9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2" w:type="dxa"/>
            <w:vAlign w:val="center"/>
          </w:tcPr>
          <w:p w14:paraId="06E0ED98" w14:textId="77777777" w:rsidR="000323F9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14:paraId="7E07A12E" w14:textId="77777777" w:rsidR="000323F9" w:rsidRDefault="000323F9" w:rsidP="0097257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9D6A757" w14:textId="171402CE" w:rsidR="009E373C" w:rsidRDefault="009E373C" w:rsidP="008F3EB0"/>
    <w:p w14:paraId="75BC5E71" w14:textId="56800B70" w:rsidR="00B22287" w:rsidRDefault="00B22287" w:rsidP="008F3EB0"/>
    <w:p w14:paraId="0943A13B" w14:textId="5353CA30" w:rsidR="00B22287" w:rsidRDefault="00B22287" w:rsidP="008F3EB0"/>
    <w:p w14:paraId="5080851A" w14:textId="6D7F2556" w:rsidR="00B9598E" w:rsidRDefault="00B9598E" w:rsidP="008F3EB0"/>
    <w:p w14:paraId="28190A10" w14:textId="48E402CE" w:rsidR="00DD459F" w:rsidRDefault="00DD459F" w:rsidP="008F3EB0"/>
    <w:sectPr w:rsidR="00DD459F" w:rsidSect="000C58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07"/>
    <w:rsid w:val="0000023E"/>
    <w:rsid w:val="000323F9"/>
    <w:rsid w:val="00084D3A"/>
    <w:rsid w:val="0008618E"/>
    <w:rsid w:val="000C5807"/>
    <w:rsid w:val="000F0BA0"/>
    <w:rsid w:val="001470FA"/>
    <w:rsid w:val="001517A1"/>
    <w:rsid w:val="001F42AC"/>
    <w:rsid w:val="00206AAA"/>
    <w:rsid w:val="00227A10"/>
    <w:rsid w:val="0030162E"/>
    <w:rsid w:val="00344483"/>
    <w:rsid w:val="003804F8"/>
    <w:rsid w:val="00405964"/>
    <w:rsid w:val="00412559"/>
    <w:rsid w:val="00453F80"/>
    <w:rsid w:val="00463795"/>
    <w:rsid w:val="00472C16"/>
    <w:rsid w:val="00483977"/>
    <w:rsid w:val="004F22F4"/>
    <w:rsid w:val="005642EA"/>
    <w:rsid w:val="0061273F"/>
    <w:rsid w:val="00633E78"/>
    <w:rsid w:val="00642588"/>
    <w:rsid w:val="00643450"/>
    <w:rsid w:val="00667254"/>
    <w:rsid w:val="006D2FE0"/>
    <w:rsid w:val="00723A39"/>
    <w:rsid w:val="00756F31"/>
    <w:rsid w:val="00780DC0"/>
    <w:rsid w:val="007A1F5E"/>
    <w:rsid w:val="007B3263"/>
    <w:rsid w:val="007D710A"/>
    <w:rsid w:val="00804465"/>
    <w:rsid w:val="0083616D"/>
    <w:rsid w:val="008532B0"/>
    <w:rsid w:val="008C66C0"/>
    <w:rsid w:val="008D30E7"/>
    <w:rsid w:val="008D56A1"/>
    <w:rsid w:val="008E0B78"/>
    <w:rsid w:val="008F3EB0"/>
    <w:rsid w:val="0090479C"/>
    <w:rsid w:val="0090738F"/>
    <w:rsid w:val="00955638"/>
    <w:rsid w:val="0097257C"/>
    <w:rsid w:val="009C5169"/>
    <w:rsid w:val="009E373C"/>
    <w:rsid w:val="009F3927"/>
    <w:rsid w:val="00A70E2B"/>
    <w:rsid w:val="00A75A04"/>
    <w:rsid w:val="00A86AE5"/>
    <w:rsid w:val="00A96FCD"/>
    <w:rsid w:val="00AB5311"/>
    <w:rsid w:val="00AF42CA"/>
    <w:rsid w:val="00B2199C"/>
    <w:rsid w:val="00B22287"/>
    <w:rsid w:val="00B26A5B"/>
    <w:rsid w:val="00B87598"/>
    <w:rsid w:val="00B9598E"/>
    <w:rsid w:val="00BA65AD"/>
    <w:rsid w:val="00BB6C9A"/>
    <w:rsid w:val="00C87F7E"/>
    <w:rsid w:val="00C93153"/>
    <w:rsid w:val="00CA0D7E"/>
    <w:rsid w:val="00CE2F35"/>
    <w:rsid w:val="00CE799E"/>
    <w:rsid w:val="00D12BF0"/>
    <w:rsid w:val="00D66836"/>
    <w:rsid w:val="00D736EF"/>
    <w:rsid w:val="00D856A6"/>
    <w:rsid w:val="00D90035"/>
    <w:rsid w:val="00DD0E66"/>
    <w:rsid w:val="00DD459F"/>
    <w:rsid w:val="00DE5880"/>
    <w:rsid w:val="00DF2DA5"/>
    <w:rsid w:val="00E3584C"/>
    <w:rsid w:val="00E44AE9"/>
    <w:rsid w:val="00E77FF4"/>
    <w:rsid w:val="00F10325"/>
    <w:rsid w:val="00F35BAC"/>
    <w:rsid w:val="00F41EE0"/>
    <w:rsid w:val="00F50138"/>
    <w:rsid w:val="00F51C13"/>
    <w:rsid w:val="00F6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01B7"/>
  <w15:chartTrackingRefBased/>
  <w15:docId w15:val="{8ACE2C15-076B-4BBD-95A1-84CB8B29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47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8759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8759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8759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8759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87598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3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3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37B2E-8627-452D-93DF-19819C53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HATİCE</dc:creator>
  <cp:keywords/>
  <dc:description/>
  <cp:lastModifiedBy>USER</cp:lastModifiedBy>
  <cp:revision>4</cp:revision>
  <cp:lastPrinted>2026-08-17T11:36:00Z</cp:lastPrinted>
  <dcterms:created xsi:type="dcterms:W3CDTF">2026-08-18T07:05:00Z</dcterms:created>
  <dcterms:modified xsi:type="dcterms:W3CDTF">2026-08-21T07:46:00Z</dcterms:modified>
</cp:coreProperties>
</file>