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39194" w14:textId="3E74C637" w:rsidR="001470FA" w:rsidRDefault="001470FA"/>
    <w:p w14:paraId="20E4F197" w14:textId="0A14FDE2" w:rsidR="001470FA" w:rsidRDefault="001470FA"/>
    <w:p w14:paraId="0CFE9270" w14:textId="6E5B99D9" w:rsidR="001470FA" w:rsidRPr="00804465" w:rsidRDefault="001470FA" w:rsidP="001470F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0F4450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-202</w:t>
      </w:r>
      <w:r w:rsidR="000F4450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GÜZ</w:t>
      </w:r>
      <w:r w:rsidRPr="00804465">
        <w:rPr>
          <w:b/>
          <w:bCs/>
          <w:sz w:val="28"/>
          <w:szCs w:val="28"/>
        </w:rPr>
        <w:t xml:space="preserve"> DÖNEMİ</w:t>
      </w:r>
      <w:r>
        <w:rPr>
          <w:b/>
          <w:bCs/>
          <w:sz w:val="28"/>
          <w:szCs w:val="28"/>
        </w:rPr>
        <w:t xml:space="preserve"> TOİ PROGRAMI I</w:t>
      </w:r>
      <w:r w:rsidR="000F4450">
        <w:rPr>
          <w:b/>
          <w:bCs/>
          <w:sz w:val="28"/>
          <w:szCs w:val="28"/>
        </w:rPr>
        <w:t>. SINIF</w:t>
      </w:r>
      <w:r>
        <w:rPr>
          <w:b/>
          <w:bCs/>
          <w:sz w:val="28"/>
          <w:szCs w:val="28"/>
        </w:rPr>
        <w:t xml:space="preserve"> HAFTALIK DERS PROGRAMI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72"/>
        <w:gridCol w:w="2810"/>
        <w:gridCol w:w="2988"/>
        <w:gridCol w:w="2581"/>
        <w:gridCol w:w="3156"/>
        <w:gridCol w:w="2979"/>
      </w:tblGrid>
      <w:tr w:rsidR="001470FA" w:rsidRPr="00780DC0" w14:paraId="072A439F" w14:textId="77777777" w:rsidTr="00AD6DFA">
        <w:trPr>
          <w:trHeight w:val="423"/>
          <w:jc w:val="center"/>
        </w:trPr>
        <w:tc>
          <w:tcPr>
            <w:tcW w:w="572" w:type="dxa"/>
            <w:vAlign w:val="center"/>
          </w:tcPr>
          <w:p w14:paraId="1D448185" w14:textId="77777777" w:rsidR="001470FA" w:rsidRPr="00780DC0" w:rsidRDefault="001470FA" w:rsidP="00157AF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0" w:type="dxa"/>
            <w:vAlign w:val="center"/>
          </w:tcPr>
          <w:p w14:paraId="1DF740A2" w14:textId="77777777" w:rsidR="001470FA" w:rsidRPr="00804465" w:rsidRDefault="001470FA" w:rsidP="00157AFE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PAZARTESİ</w:t>
            </w:r>
          </w:p>
        </w:tc>
        <w:tc>
          <w:tcPr>
            <w:tcW w:w="2988" w:type="dxa"/>
            <w:vAlign w:val="center"/>
          </w:tcPr>
          <w:p w14:paraId="31773DDA" w14:textId="08FB9D75" w:rsidR="001470FA" w:rsidRPr="00804465" w:rsidRDefault="001470FA" w:rsidP="00157AFE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SALI</w:t>
            </w:r>
          </w:p>
        </w:tc>
        <w:tc>
          <w:tcPr>
            <w:tcW w:w="2581" w:type="dxa"/>
            <w:vAlign w:val="center"/>
          </w:tcPr>
          <w:p w14:paraId="468C941C" w14:textId="77777777" w:rsidR="001470FA" w:rsidRPr="00804465" w:rsidRDefault="001470FA" w:rsidP="00157AFE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3156" w:type="dxa"/>
            <w:vAlign w:val="center"/>
          </w:tcPr>
          <w:p w14:paraId="1A1ACDB1" w14:textId="77777777" w:rsidR="001470FA" w:rsidRPr="00804465" w:rsidRDefault="001470FA" w:rsidP="00157AFE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2979" w:type="dxa"/>
            <w:vAlign w:val="center"/>
          </w:tcPr>
          <w:p w14:paraId="1151B8C6" w14:textId="77777777" w:rsidR="001470FA" w:rsidRPr="00804465" w:rsidRDefault="001470FA" w:rsidP="00157AFE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CUMA</w:t>
            </w:r>
          </w:p>
        </w:tc>
      </w:tr>
      <w:tr w:rsidR="001470FA" w:rsidRPr="00780DC0" w14:paraId="6CA5ADE0" w14:textId="77777777" w:rsidTr="00AD6DFA">
        <w:trPr>
          <w:trHeight w:val="289"/>
          <w:jc w:val="center"/>
        </w:trPr>
        <w:tc>
          <w:tcPr>
            <w:tcW w:w="572" w:type="dxa"/>
            <w:vAlign w:val="center"/>
          </w:tcPr>
          <w:p w14:paraId="7B70ED5F" w14:textId="77777777" w:rsidR="001470FA" w:rsidRPr="00780DC0" w:rsidRDefault="001470FA" w:rsidP="00157AFE">
            <w:pPr>
              <w:jc w:val="center"/>
              <w:rPr>
                <w:b/>
                <w:bCs/>
                <w:sz w:val="16"/>
                <w:szCs w:val="16"/>
              </w:rPr>
            </w:pPr>
            <w:r w:rsidRPr="00780DC0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2810" w:type="dxa"/>
            <w:vAlign w:val="center"/>
          </w:tcPr>
          <w:p w14:paraId="1998A1AF" w14:textId="3FA38D9E" w:rsidR="001470FA" w:rsidRPr="00780DC0" w:rsidRDefault="001470FA" w:rsidP="00157A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TOİ I</w:t>
            </w:r>
          </w:p>
        </w:tc>
        <w:tc>
          <w:tcPr>
            <w:tcW w:w="2988" w:type="dxa"/>
            <w:vAlign w:val="center"/>
          </w:tcPr>
          <w:p w14:paraId="0F7F83C1" w14:textId="213928A7" w:rsidR="001470FA" w:rsidRPr="00780DC0" w:rsidRDefault="001470FA" w:rsidP="00157AFE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TOİ I</w:t>
            </w:r>
          </w:p>
        </w:tc>
        <w:tc>
          <w:tcPr>
            <w:tcW w:w="2581" w:type="dxa"/>
            <w:vAlign w:val="center"/>
          </w:tcPr>
          <w:p w14:paraId="29EE3A0A" w14:textId="32C28BFE" w:rsidR="001470FA" w:rsidRPr="00472C16" w:rsidRDefault="001470FA" w:rsidP="00157AFE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TOİ I</w:t>
            </w:r>
          </w:p>
        </w:tc>
        <w:tc>
          <w:tcPr>
            <w:tcW w:w="3156" w:type="dxa"/>
            <w:vAlign w:val="center"/>
          </w:tcPr>
          <w:p w14:paraId="33354A94" w14:textId="3A3A5FC3" w:rsidR="001470FA" w:rsidRPr="00780DC0" w:rsidRDefault="001470FA" w:rsidP="00157A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TOİ I</w:t>
            </w:r>
          </w:p>
        </w:tc>
        <w:tc>
          <w:tcPr>
            <w:tcW w:w="2979" w:type="dxa"/>
            <w:vAlign w:val="center"/>
          </w:tcPr>
          <w:p w14:paraId="1E7AEB68" w14:textId="679796F4" w:rsidR="001470FA" w:rsidRPr="00472C16" w:rsidRDefault="001470FA" w:rsidP="00157AFE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TOİ I</w:t>
            </w:r>
          </w:p>
        </w:tc>
      </w:tr>
      <w:tr w:rsidR="00B37E0B" w:rsidRPr="00780DC0" w14:paraId="4676A742" w14:textId="77777777" w:rsidTr="00AD6DFA">
        <w:trPr>
          <w:trHeight w:val="596"/>
          <w:jc w:val="center"/>
        </w:trPr>
        <w:tc>
          <w:tcPr>
            <w:tcW w:w="572" w:type="dxa"/>
            <w:vAlign w:val="center"/>
          </w:tcPr>
          <w:p w14:paraId="2B0C53F3" w14:textId="77777777" w:rsidR="00B37E0B" w:rsidRPr="00780DC0" w:rsidRDefault="00B37E0B" w:rsidP="00B37E0B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08:</w:t>
            </w:r>
            <w:r>
              <w:rPr>
                <w:sz w:val="12"/>
                <w:szCs w:val="12"/>
              </w:rPr>
              <w:t>30</w:t>
            </w:r>
            <w:r w:rsidRPr="00780DC0">
              <w:rPr>
                <w:sz w:val="12"/>
                <w:szCs w:val="12"/>
              </w:rPr>
              <w:t>-09:</w:t>
            </w:r>
            <w:r>
              <w:rPr>
                <w:sz w:val="12"/>
                <w:szCs w:val="12"/>
              </w:rPr>
              <w:t>15</w:t>
            </w:r>
          </w:p>
        </w:tc>
        <w:tc>
          <w:tcPr>
            <w:tcW w:w="2810" w:type="dxa"/>
            <w:vAlign w:val="center"/>
          </w:tcPr>
          <w:p w14:paraId="267F4BDB" w14:textId="77777777" w:rsidR="00B37E0B" w:rsidRDefault="00A03FA3" w:rsidP="00B37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Turizm İşletme Uygulamaları </w:t>
            </w:r>
          </w:p>
          <w:p w14:paraId="079C32CF" w14:textId="77777777" w:rsidR="00A03FA3" w:rsidRDefault="00A03FA3" w:rsidP="00B37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1EA173F8" w14:textId="572C7CEA" w:rsidR="00E93EFE" w:rsidRPr="00780DC0" w:rsidRDefault="00E93EFE" w:rsidP="00B37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88" w:type="dxa"/>
            <w:vAlign w:val="center"/>
          </w:tcPr>
          <w:p w14:paraId="32EABD26" w14:textId="4B21DCCA" w:rsidR="00B37E0B" w:rsidRPr="00780DC0" w:rsidRDefault="00B37E0B" w:rsidP="00B37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vAlign w:val="center"/>
          </w:tcPr>
          <w:p w14:paraId="78B539A4" w14:textId="56A3F528" w:rsidR="00A03FA3" w:rsidRPr="00780DC0" w:rsidRDefault="00A03FA3" w:rsidP="00B37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6" w:type="dxa"/>
            <w:vAlign w:val="center"/>
          </w:tcPr>
          <w:p w14:paraId="17970FD4" w14:textId="77777777" w:rsidR="00B37E0B" w:rsidRDefault="00A03FA3" w:rsidP="00B37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Sektörel Uygulamalar </w:t>
            </w:r>
          </w:p>
          <w:p w14:paraId="19C71591" w14:textId="77777777" w:rsidR="00A03FA3" w:rsidRDefault="00A03FA3" w:rsidP="00B37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Doç. Dr. Utku ONGUN </w:t>
            </w:r>
          </w:p>
          <w:p w14:paraId="237238DF" w14:textId="05931693" w:rsidR="00E93EFE" w:rsidRPr="00780DC0" w:rsidRDefault="00E93EFE" w:rsidP="00B37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79" w:type="dxa"/>
            <w:vAlign w:val="center"/>
          </w:tcPr>
          <w:p w14:paraId="6FFC8B3D" w14:textId="41D2A9BD" w:rsidR="00B37E0B" w:rsidRPr="00780DC0" w:rsidRDefault="00B37E0B" w:rsidP="00B37E0B">
            <w:pPr>
              <w:jc w:val="center"/>
              <w:rPr>
                <w:sz w:val="16"/>
                <w:szCs w:val="16"/>
              </w:rPr>
            </w:pPr>
          </w:p>
        </w:tc>
      </w:tr>
      <w:tr w:rsidR="00B37E0B" w:rsidRPr="00780DC0" w14:paraId="254FA63C" w14:textId="77777777" w:rsidTr="00AD6DFA">
        <w:trPr>
          <w:trHeight w:val="596"/>
          <w:jc w:val="center"/>
        </w:trPr>
        <w:tc>
          <w:tcPr>
            <w:tcW w:w="572" w:type="dxa"/>
            <w:vAlign w:val="center"/>
          </w:tcPr>
          <w:p w14:paraId="621046AA" w14:textId="77777777" w:rsidR="00B37E0B" w:rsidRPr="00780DC0" w:rsidRDefault="00B37E0B" w:rsidP="00B37E0B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09:</w:t>
            </w:r>
            <w:r>
              <w:rPr>
                <w:sz w:val="12"/>
                <w:szCs w:val="12"/>
              </w:rPr>
              <w:t>25</w:t>
            </w:r>
            <w:r w:rsidRPr="00780DC0">
              <w:rPr>
                <w:sz w:val="12"/>
                <w:szCs w:val="12"/>
              </w:rPr>
              <w:t>- 10:</w:t>
            </w:r>
            <w:r>
              <w:rPr>
                <w:sz w:val="12"/>
                <w:szCs w:val="12"/>
              </w:rPr>
              <w:t>10</w:t>
            </w:r>
          </w:p>
        </w:tc>
        <w:tc>
          <w:tcPr>
            <w:tcW w:w="2810" w:type="dxa"/>
            <w:vAlign w:val="center"/>
          </w:tcPr>
          <w:p w14:paraId="2D4406A8" w14:textId="77777777" w:rsidR="00A03FA3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Turizm İşletme Uygulamaları </w:t>
            </w:r>
          </w:p>
          <w:p w14:paraId="050563AB" w14:textId="77777777" w:rsidR="00B37E0B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6660AA89" w14:textId="3ACD4640" w:rsidR="00E93EFE" w:rsidRPr="00780DC0" w:rsidRDefault="00E93EFE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88" w:type="dxa"/>
            <w:vAlign w:val="center"/>
          </w:tcPr>
          <w:p w14:paraId="257B2E07" w14:textId="46C7C124" w:rsidR="00B37E0B" w:rsidRPr="00780DC0" w:rsidRDefault="00B37E0B" w:rsidP="00B37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vAlign w:val="center"/>
          </w:tcPr>
          <w:p w14:paraId="03FB61B6" w14:textId="77777777" w:rsidR="00A03FA3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Servis Hizmetleri I</w:t>
            </w:r>
          </w:p>
          <w:p w14:paraId="54DB50F1" w14:textId="77777777" w:rsidR="00B37E0B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2A6D2D29" w14:textId="7CBD20CA" w:rsidR="00E93EFE" w:rsidRPr="00B65B36" w:rsidRDefault="00E93EFE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3156" w:type="dxa"/>
            <w:vAlign w:val="center"/>
          </w:tcPr>
          <w:p w14:paraId="1B02DD37" w14:textId="77777777" w:rsidR="00A03FA3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Sektörel Uygulamalar </w:t>
            </w:r>
          </w:p>
          <w:p w14:paraId="7ECF30AB" w14:textId="77777777" w:rsidR="00B37E0B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Utku ONGUN</w:t>
            </w:r>
          </w:p>
          <w:p w14:paraId="400520D9" w14:textId="6D8B036F" w:rsidR="00E93EFE" w:rsidRPr="00780DC0" w:rsidRDefault="00E93EFE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79" w:type="dxa"/>
            <w:vAlign w:val="center"/>
          </w:tcPr>
          <w:p w14:paraId="1FCA0C89" w14:textId="49C69386" w:rsidR="00B37E0B" w:rsidRPr="00780DC0" w:rsidRDefault="00B37E0B" w:rsidP="00B37E0B">
            <w:pPr>
              <w:jc w:val="center"/>
              <w:rPr>
                <w:sz w:val="16"/>
                <w:szCs w:val="16"/>
              </w:rPr>
            </w:pPr>
          </w:p>
        </w:tc>
      </w:tr>
      <w:tr w:rsidR="00B37E0B" w:rsidRPr="00780DC0" w14:paraId="6CB3DA9B" w14:textId="77777777" w:rsidTr="00AD6DFA">
        <w:trPr>
          <w:trHeight w:val="596"/>
          <w:jc w:val="center"/>
        </w:trPr>
        <w:tc>
          <w:tcPr>
            <w:tcW w:w="572" w:type="dxa"/>
            <w:vAlign w:val="center"/>
          </w:tcPr>
          <w:p w14:paraId="1C8CF58C" w14:textId="77777777" w:rsidR="00B37E0B" w:rsidRPr="00780DC0" w:rsidRDefault="00B37E0B" w:rsidP="00B37E0B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10:</w:t>
            </w:r>
            <w:r>
              <w:rPr>
                <w:sz w:val="12"/>
                <w:szCs w:val="12"/>
              </w:rPr>
              <w:t>20</w:t>
            </w:r>
            <w:r w:rsidRPr="00780DC0">
              <w:rPr>
                <w:sz w:val="12"/>
                <w:szCs w:val="12"/>
              </w:rPr>
              <w:t>-11:</w:t>
            </w:r>
            <w:r>
              <w:rPr>
                <w:sz w:val="12"/>
                <w:szCs w:val="12"/>
              </w:rPr>
              <w:t>05</w:t>
            </w:r>
          </w:p>
        </w:tc>
        <w:tc>
          <w:tcPr>
            <w:tcW w:w="2810" w:type="dxa"/>
            <w:vAlign w:val="center"/>
          </w:tcPr>
          <w:p w14:paraId="5951A557" w14:textId="77777777" w:rsidR="00A03FA3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Turizm İşletme Uygulamaları </w:t>
            </w:r>
          </w:p>
          <w:p w14:paraId="3A4A1658" w14:textId="77777777" w:rsidR="00B37E0B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3F5229E9" w14:textId="47480CE7" w:rsidR="00E93EFE" w:rsidRPr="00780DC0" w:rsidRDefault="00E93EFE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88" w:type="dxa"/>
            <w:vAlign w:val="center"/>
          </w:tcPr>
          <w:p w14:paraId="4E1EAC08" w14:textId="3E494EB6" w:rsidR="00B37E0B" w:rsidRPr="00780DC0" w:rsidRDefault="00B37E0B" w:rsidP="00B37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vAlign w:val="center"/>
          </w:tcPr>
          <w:p w14:paraId="7D985704" w14:textId="77777777" w:rsidR="00A03FA3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Servis Hizmetleri I</w:t>
            </w:r>
          </w:p>
          <w:p w14:paraId="538E6766" w14:textId="77777777" w:rsidR="00B37E0B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53E63B84" w14:textId="1921953D" w:rsidR="00E93EFE" w:rsidRPr="00780DC0" w:rsidRDefault="00E93EFE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3156" w:type="dxa"/>
            <w:vAlign w:val="center"/>
          </w:tcPr>
          <w:p w14:paraId="43DFA10E" w14:textId="77777777" w:rsidR="00A03FA3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Sektörel Uygulamalar </w:t>
            </w:r>
          </w:p>
          <w:p w14:paraId="38B25FCB" w14:textId="77777777" w:rsidR="00B37E0B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Utku ONGUN</w:t>
            </w:r>
          </w:p>
          <w:p w14:paraId="2C6A2B7B" w14:textId="2E11CC1C" w:rsidR="00E93EFE" w:rsidRPr="00780DC0" w:rsidRDefault="00E93EFE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79" w:type="dxa"/>
            <w:vAlign w:val="center"/>
          </w:tcPr>
          <w:p w14:paraId="0012CFA0" w14:textId="621649AE" w:rsidR="00B37E0B" w:rsidRPr="00780DC0" w:rsidRDefault="00B37E0B" w:rsidP="00B37E0B">
            <w:pPr>
              <w:jc w:val="center"/>
              <w:rPr>
                <w:sz w:val="16"/>
                <w:szCs w:val="16"/>
              </w:rPr>
            </w:pPr>
          </w:p>
        </w:tc>
      </w:tr>
      <w:tr w:rsidR="00B37E0B" w:rsidRPr="00780DC0" w14:paraId="3C9ACE06" w14:textId="77777777" w:rsidTr="00AD6DFA">
        <w:trPr>
          <w:trHeight w:val="596"/>
          <w:jc w:val="center"/>
        </w:trPr>
        <w:tc>
          <w:tcPr>
            <w:tcW w:w="572" w:type="dxa"/>
            <w:vAlign w:val="center"/>
          </w:tcPr>
          <w:p w14:paraId="3200D3B1" w14:textId="77777777" w:rsidR="00B37E0B" w:rsidRPr="00780DC0" w:rsidRDefault="00B37E0B" w:rsidP="00B37E0B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11:</w:t>
            </w: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- 12:</w:t>
            </w:r>
            <w:r>
              <w:rPr>
                <w:sz w:val="12"/>
                <w:szCs w:val="12"/>
              </w:rPr>
              <w:t>00</w:t>
            </w:r>
          </w:p>
        </w:tc>
        <w:tc>
          <w:tcPr>
            <w:tcW w:w="2810" w:type="dxa"/>
            <w:vAlign w:val="center"/>
          </w:tcPr>
          <w:p w14:paraId="4D4E34A8" w14:textId="77777777" w:rsidR="00A03FA3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Turizm İşletme Uygulamaları </w:t>
            </w:r>
          </w:p>
          <w:p w14:paraId="244BA1F8" w14:textId="77777777" w:rsidR="00B37E0B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18EDA5B5" w14:textId="0491686F" w:rsidR="00E93EFE" w:rsidRPr="00780DC0" w:rsidRDefault="00E93EFE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88" w:type="dxa"/>
            <w:vAlign w:val="center"/>
          </w:tcPr>
          <w:p w14:paraId="6FFABE88" w14:textId="0FB8B8A7" w:rsidR="00B37E0B" w:rsidRPr="00780DC0" w:rsidRDefault="00B37E0B" w:rsidP="00B37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vAlign w:val="center"/>
          </w:tcPr>
          <w:p w14:paraId="6B00F1A5" w14:textId="77777777" w:rsidR="00120F4D" w:rsidRDefault="00120F4D" w:rsidP="00120F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Servis Hizmetleri I</w:t>
            </w:r>
          </w:p>
          <w:p w14:paraId="64BE8FF5" w14:textId="77777777" w:rsidR="00A03FA3" w:rsidRDefault="00120F4D" w:rsidP="00120F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36B5BEA9" w14:textId="7DA59CF1" w:rsidR="00E93EFE" w:rsidRPr="00780DC0" w:rsidRDefault="00E93EFE" w:rsidP="00120F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3156" w:type="dxa"/>
            <w:vAlign w:val="center"/>
          </w:tcPr>
          <w:p w14:paraId="298CB953" w14:textId="77777777" w:rsidR="00A03FA3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Sektörel Uygulamalar </w:t>
            </w:r>
          </w:p>
          <w:p w14:paraId="77B93981" w14:textId="77777777" w:rsidR="00B37E0B" w:rsidRDefault="00A03FA3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Utku ONGUN</w:t>
            </w:r>
          </w:p>
          <w:p w14:paraId="02AF2F12" w14:textId="17E01010" w:rsidR="00E93EFE" w:rsidRPr="00780DC0" w:rsidRDefault="00E93EFE" w:rsidP="00A03F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79" w:type="dxa"/>
            <w:vAlign w:val="center"/>
          </w:tcPr>
          <w:p w14:paraId="15AD8382" w14:textId="77777777" w:rsidR="00B37E0B" w:rsidRPr="00780DC0" w:rsidRDefault="00B37E0B" w:rsidP="00B37E0B">
            <w:pPr>
              <w:jc w:val="center"/>
              <w:rPr>
                <w:sz w:val="16"/>
                <w:szCs w:val="16"/>
              </w:rPr>
            </w:pPr>
          </w:p>
        </w:tc>
      </w:tr>
      <w:tr w:rsidR="00157AFE" w:rsidRPr="00780DC0" w14:paraId="047D9785" w14:textId="77777777" w:rsidTr="00A03FA3">
        <w:trPr>
          <w:trHeight w:val="646"/>
          <w:jc w:val="center"/>
        </w:trPr>
        <w:tc>
          <w:tcPr>
            <w:tcW w:w="15086" w:type="dxa"/>
            <w:gridSpan w:val="6"/>
            <w:shd w:val="clear" w:color="auto" w:fill="D9D9D9" w:themeFill="background1" w:themeFillShade="D9"/>
            <w:vAlign w:val="center"/>
          </w:tcPr>
          <w:p w14:paraId="23440B98" w14:textId="4188159F" w:rsidR="00157AFE" w:rsidRPr="001470FA" w:rsidRDefault="00157AFE" w:rsidP="00157AFE">
            <w:pPr>
              <w:jc w:val="center"/>
              <w:rPr>
                <w:sz w:val="16"/>
                <w:szCs w:val="16"/>
                <w:highlight w:val="lightGray"/>
              </w:rPr>
            </w:pPr>
            <w:r w:rsidRPr="001470FA">
              <w:rPr>
                <w:color w:val="404040" w:themeColor="text1" w:themeTint="BF"/>
                <w:sz w:val="36"/>
                <w:szCs w:val="36"/>
                <w:highlight w:val="lightGray"/>
              </w:rPr>
              <w:t>ÖĞLE ARASI</w:t>
            </w:r>
          </w:p>
        </w:tc>
      </w:tr>
      <w:tr w:rsidR="00AD6DFA" w:rsidRPr="00780DC0" w14:paraId="58668E69" w14:textId="77777777" w:rsidTr="00AD6DFA">
        <w:trPr>
          <w:trHeight w:val="596"/>
          <w:jc w:val="center"/>
        </w:trPr>
        <w:tc>
          <w:tcPr>
            <w:tcW w:w="572" w:type="dxa"/>
            <w:vAlign w:val="center"/>
          </w:tcPr>
          <w:p w14:paraId="030D01A1" w14:textId="77777777" w:rsidR="00AD6DFA" w:rsidRPr="00780DC0" w:rsidRDefault="00AD6DFA" w:rsidP="00AD6DFA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13:</w:t>
            </w:r>
            <w:r>
              <w:rPr>
                <w:sz w:val="12"/>
                <w:szCs w:val="12"/>
              </w:rPr>
              <w:t>00</w:t>
            </w:r>
            <w:r w:rsidRPr="00780DC0"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</w:rPr>
              <w:t>13:45</w:t>
            </w:r>
          </w:p>
        </w:tc>
        <w:tc>
          <w:tcPr>
            <w:tcW w:w="2810" w:type="dxa"/>
            <w:vAlign w:val="center"/>
          </w:tcPr>
          <w:p w14:paraId="29F76684" w14:textId="31A588D6" w:rsidR="00AD6DFA" w:rsidRPr="00780DC0" w:rsidRDefault="00AD6DFA" w:rsidP="00AD6D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8" w:type="dxa"/>
            <w:vAlign w:val="center"/>
          </w:tcPr>
          <w:p w14:paraId="05CE4323" w14:textId="77777777" w:rsidR="00AD6DFA" w:rsidRDefault="00AD6DFA" w:rsidP="00AD6D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Genel Turizm </w:t>
            </w:r>
          </w:p>
          <w:p w14:paraId="59A2F947" w14:textId="77777777" w:rsidR="00AD6DFA" w:rsidRDefault="00AD6DFA" w:rsidP="00AD6D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Utku ONGUN</w:t>
            </w:r>
          </w:p>
          <w:p w14:paraId="13248CCE" w14:textId="5C4205F6" w:rsidR="00E93EFE" w:rsidRPr="000819AE" w:rsidRDefault="00E93EFE" w:rsidP="00AD6D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581" w:type="dxa"/>
            <w:vAlign w:val="center"/>
          </w:tcPr>
          <w:p w14:paraId="0B3A958F" w14:textId="77777777" w:rsidR="00645B38" w:rsidRDefault="00645B38" w:rsidP="00645B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Sürdürülebilir Turizm</w:t>
            </w:r>
          </w:p>
          <w:p w14:paraId="136C1AEB" w14:textId="77777777" w:rsidR="00AD6DFA" w:rsidRDefault="00645B38" w:rsidP="00645B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Utku ONGUN</w:t>
            </w:r>
          </w:p>
          <w:p w14:paraId="686D4752" w14:textId="725781D5" w:rsidR="00E93EFE" w:rsidRPr="00B65B36" w:rsidRDefault="00E93EFE" w:rsidP="00645B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3156" w:type="dxa"/>
            <w:vAlign w:val="center"/>
          </w:tcPr>
          <w:p w14:paraId="1D1B8EF4" w14:textId="77777777" w:rsidR="00C465EB" w:rsidRDefault="00C465EB" w:rsidP="00C46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Ön Büro İşlemleri </w:t>
            </w:r>
          </w:p>
          <w:p w14:paraId="49DDF858" w14:textId="77777777" w:rsidR="00AD6DFA" w:rsidRDefault="00C465EB" w:rsidP="00C46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4355F406" w14:textId="638D300B" w:rsidR="00E93EFE" w:rsidRPr="00780DC0" w:rsidRDefault="00E93EFE" w:rsidP="00C46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79" w:type="dxa"/>
            <w:vAlign w:val="center"/>
          </w:tcPr>
          <w:p w14:paraId="537F5ED9" w14:textId="3417BE9D" w:rsidR="00AD6DFA" w:rsidRPr="00780DC0" w:rsidRDefault="00AD6DFA" w:rsidP="00AD6DFA">
            <w:pPr>
              <w:jc w:val="center"/>
              <w:rPr>
                <w:sz w:val="16"/>
                <w:szCs w:val="16"/>
              </w:rPr>
            </w:pPr>
          </w:p>
        </w:tc>
      </w:tr>
      <w:tr w:rsidR="00AD6DFA" w:rsidRPr="00780DC0" w14:paraId="74753C96" w14:textId="77777777" w:rsidTr="00AD6DFA">
        <w:trPr>
          <w:trHeight w:val="596"/>
          <w:jc w:val="center"/>
        </w:trPr>
        <w:tc>
          <w:tcPr>
            <w:tcW w:w="572" w:type="dxa"/>
            <w:vAlign w:val="center"/>
          </w:tcPr>
          <w:p w14:paraId="6B5622D2" w14:textId="77777777" w:rsidR="00AD6DFA" w:rsidRPr="00780DC0" w:rsidRDefault="00AD6DFA" w:rsidP="00AD6DFA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3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55</w:t>
            </w:r>
            <w:r w:rsidRPr="00780DC0">
              <w:rPr>
                <w:sz w:val="12"/>
                <w:szCs w:val="12"/>
              </w:rPr>
              <w:t>-1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40</w:t>
            </w:r>
          </w:p>
        </w:tc>
        <w:tc>
          <w:tcPr>
            <w:tcW w:w="2810" w:type="dxa"/>
            <w:vAlign w:val="center"/>
          </w:tcPr>
          <w:p w14:paraId="4AB8F83C" w14:textId="043AD2D0" w:rsidR="00AD6DFA" w:rsidRPr="00780DC0" w:rsidRDefault="00AD6DFA" w:rsidP="00AD6D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8" w:type="dxa"/>
            <w:vAlign w:val="center"/>
          </w:tcPr>
          <w:p w14:paraId="6D537574" w14:textId="77777777" w:rsidR="00AD6DFA" w:rsidRDefault="00AD6DFA" w:rsidP="00AD6D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Genel Turizm </w:t>
            </w:r>
          </w:p>
          <w:p w14:paraId="49925FDC" w14:textId="77777777" w:rsidR="00AD6DFA" w:rsidRDefault="00AD6DFA" w:rsidP="00AD6D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Utku ONGUN</w:t>
            </w:r>
          </w:p>
          <w:p w14:paraId="3517ED50" w14:textId="0F745D28" w:rsidR="00E93EFE" w:rsidRPr="00780DC0" w:rsidRDefault="00E93EFE" w:rsidP="00AD6D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581" w:type="dxa"/>
            <w:vAlign w:val="center"/>
          </w:tcPr>
          <w:p w14:paraId="3D0DF919" w14:textId="77777777" w:rsidR="00645B38" w:rsidRDefault="00645B38" w:rsidP="00645B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Sürdürülebilir Turizm</w:t>
            </w:r>
          </w:p>
          <w:p w14:paraId="421D3259" w14:textId="77777777" w:rsidR="00AD6DFA" w:rsidRDefault="00645B38" w:rsidP="00645B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Utku ONGUN</w:t>
            </w:r>
          </w:p>
          <w:p w14:paraId="50A1383E" w14:textId="75214590" w:rsidR="00E93EFE" w:rsidRPr="00B65B36" w:rsidRDefault="00E93EFE" w:rsidP="00645B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3156" w:type="dxa"/>
            <w:vAlign w:val="center"/>
          </w:tcPr>
          <w:p w14:paraId="4EF1775E" w14:textId="77777777" w:rsidR="00C465EB" w:rsidRDefault="00C465EB" w:rsidP="00C46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Ön Büro İşlemleri </w:t>
            </w:r>
          </w:p>
          <w:p w14:paraId="4E4D82A0" w14:textId="77777777" w:rsidR="00AD6DFA" w:rsidRDefault="00C465EB" w:rsidP="00C46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53F78BA6" w14:textId="0E99232C" w:rsidR="00E93EFE" w:rsidRPr="00780DC0" w:rsidRDefault="00E93EFE" w:rsidP="00C465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79" w:type="dxa"/>
            <w:vAlign w:val="center"/>
          </w:tcPr>
          <w:p w14:paraId="5AB53313" w14:textId="0DF84F6D" w:rsidR="00AD6DFA" w:rsidRPr="00780DC0" w:rsidRDefault="00AD6DFA" w:rsidP="00AD6DFA">
            <w:pPr>
              <w:jc w:val="center"/>
              <w:rPr>
                <w:sz w:val="16"/>
                <w:szCs w:val="16"/>
              </w:rPr>
            </w:pPr>
          </w:p>
        </w:tc>
      </w:tr>
      <w:tr w:rsidR="00516960" w:rsidRPr="00780DC0" w14:paraId="741AFE8A" w14:textId="77777777" w:rsidTr="00AD6DFA">
        <w:trPr>
          <w:trHeight w:val="596"/>
          <w:jc w:val="center"/>
        </w:trPr>
        <w:tc>
          <w:tcPr>
            <w:tcW w:w="572" w:type="dxa"/>
            <w:vAlign w:val="center"/>
          </w:tcPr>
          <w:p w14:paraId="2273028B" w14:textId="77777777" w:rsidR="00516960" w:rsidRPr="00780DC0" w:rsidRDefault="00516960" w:rsidP="0051696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50</w:t>
            </w:r>
            <w:r w:rsidRPr="00780DC0"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35</w:t>
            </w:r>
          </w:p>
        </w:tc>
        <w:tc>
          <w:tcPr>
            <w:tcW w:w="2810" w:type="dxa"/>
            <w:vAlign w:val="center"/>
          </w:tcPr>
          <w:p w14:paraId="65D440BC" w14:textId="5FB6213E" w:rsidR="00516960" w:rsidRPr="00780DC0" w:rsidRDefault="00516960" w:rsidP="00516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8" w:type="dxa"/>
            <w:vAlign w:val="center"/>
          </w:tcPr>
          <w:p w14:paraId="356106AF" w14:textId="77777777" w:rsidR="00516960" w:rsidRDefault="00516960" w:rsidP="00516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Genel Turizm </w:t>
            </w:r>
          </w:p>
          <w:p w14:paraId="260A64BC" w14:textId="77777777" w:rsidR="00516960" w:rsidRDefault="00516960" w:rsidP="00516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Utku ONGUN</w:t>
            </w:r>
          </w:p>
          <w:p w14:paraId="1AC462B0" w14:textId="77C75231" w:rsidR="00E93EFE" w:rsidRPr="00780DC0" w:rsidRDefault="00E93EFE" w:rsidP="00516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581" w:type="dxa"/>
            <w:vAlign w:val="center"/>
          </w:tcPr>
          <w:p w14:paraId="0B8ADED4" w14:textId="77777777" w:rsidR="00516960" w:rsidRDefault="00516960" w:rsidP="00516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Yiyecek İçecek Yönetimi</w:t>
            </w:r>
          </w:p>
          <w:p w14:paraId="0B77CA38" w14:textId="77777777" w:rsidR="00516960" w:rsidRDefault="00516960" w:rsidP="00516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Enver SERBEST</w:t>
            </w:r>
          </w:p>
          <w:p w14:paraId="63A00DB2" w14:textId="0D958C4B" w:rsidR="00E93EFE" w:rsidRPr="00B65B36" w:rsidRDefault="00E93EFE" w:rsidP="00516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İnsuyu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3156" w:type="dxa"/>
            <w:vAlign w:val="center"/>
          </w:tcPr>
          <w:p w14:paraId="09D24766" w14:textId="77777777" w:rsidR="00516960" w:rsidRDefault="00516960" w:rsidP="00516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Ön Büro İşlemleri </w:t>
            </w:r>
          </w:p>
          <w:p w14:paraId="716FEDDD" w14:textId="77777777" w:rsidR="00516960" w:rsidRDefault="00516960" w:rsidP="00516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0E3A4FB1" w14:textId="6E0522CE" w:rsidR="00E93EFE" w:rsidRPr="00780DC0" w:rsidRDefault="00E93EFE" w:rsidP="00516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79" w:type="dxa"/>
            <w:vAlign w:val="center"/>
          </w:tcPr>
          <w:p w14:paraId="6E0FED99" w14:textId="0A0BB988" w:rsidR="00516960" w:rsidRPr="00780DC0" w:rsidRDefault="00516960" w:rsidP="00516960">
            <w:pPr>
              <w:jc w:val="center"/>
              <w:rPr>
                <w:sz w:val="16"/>
                <w:szCs w:val="16"/>
              </w:rPr>
            </w:pPr>
          </w:p>
        </w:tc>
      </w:tr>
      <w:tr w:rsidR="00516960" w:rsidRPr="00780DC0" w14:paraId="4BA097C8" w14:textId="77777777" w:rsidTr="00AD6DFA">
        <w:trPr>
          <w:trHeight w:val="733"/>
          <w:jc w:val="center"/>
        </w:trPr>
        <w:tc>
          <w:tcPr>
            <w:tcW w:w="572" w:type="dxa"/>
            <w:vAlign w:val="center"/>
          </w:tcPr>
          <w:p w14:paraId="0F4E53A8" w14:textId="77777777" w:rsidR="00516960" w:rsidRPr="00780DC0" w:rsidRDefault="00516960" w:rsidP="0051696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45</w:t>
            </w:r>
            <w:r w:rsidRPr="00780DC0">
              <w:rPr>
                <w:sz w:val="12"/>
                <w:szCs w:val="12"/>
              </w:rPr>
              <w:t>-16:</w:t>
            </w:r>
            <w:r>
              <w:rPr>
                <w:sz w:val="12"/>
                <w:szCs w:val="12"/>
              </w:rPr>
              <w:t>30</w:t>
            </w:r>
          </w:p>
        </w:tc>
        <w:tc>
          <w:tcPr>
            <w:tcW w:w="2810" w:type="dxa"/>
            <w:vAlign w:val="center"/>
          </w:tcPr>
          <w:p w14:paraId="5AE063CC" w14:textId="5E3BD5AC" w:rsidR="00516960" w:rsidRPr="00780DC0" w:rsidRDefault="00516960" w:rsidP="00516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8" w:type="dxa"/>
            <w:vAlign w:val="center"/>
          </w:tcPr>
          <w:p w14:paraId="6D615E00" w14:textId="153704B8" w:rsidR="00516960" w:rsidRPr="00780DC0" w:rsidRDefault="00516960" w:rsidP="00516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vAlign w:val="center"/>
          </w:tcPr>
          <w:p w14:paraId="088275E7" w14:textId="77777777" w:rsidR="00645B38" w:rsidRDefault="00645B38" w:rsidP="00645B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Yiyecek İçecek Yönetimi</w:t>
            </w:r>
          </w:p>
          <w:p w14:paraId="00BAE598" w14:textId="77777777" w:rsidR="00516960" w:rsidRDefault="00645B38" w:rsidP="00645B3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Enver SERBEST</w:t>
            </w:r>
          </w:p>
          <w:p w14:paraId="417E57E2" w14:textId="1D0697C4" w:rsidR="00E93EFE" w:rsidRPr="00780DC0" w:rsidRDefault="00E93EFE" w:rsidP="00645B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İnsuyu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3156" w:type="dxa"/>
            <w:vAlign w:val="center"/>
          </w:tcPr>
          <w:p w14:paraId="060E55BC" w14:textId="5A5D78D5" w:rsidR="00516960" w:rsidRPr="00780DC0" w:rsidRDefault="00516960" w:rsidP="00516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9" w:type="dxa"/>
            <w:vAlign w:val="center"/>
          </w:tcPr>
          <w:p w14:paraId="6EFBC424" w14:textId="5A67FB3A" w:rsidR="00516960" w:rsidRPr="00780DC0" w:rsidRDefault="00516960" w:rsidP="00516960">
            <w:pPr>
              <w:jc w:val="center"/>
              <w:rPr>
                <w:sz w:val="16"/>
                <w:szCs w:val="16"/>
              </w:rPr>
            </w:pPr>
          </w:p>
        </w:tc>
      </w:tr>
      <w:tr w:rsidR="00516960" w:rsidRPr="00780DC0" w14:paraId="75B74AD1" w14:textId="77777777" w:rsidTr="00AD6DFA">
        <w:trPr>
          <w:trHeight w:val="596"/>
          <w:jc w:val="center"/>
        </w:trPr>
        <w:tc>
          <w:tcPr>
            <w:tcW w:w="572" w:type="dxa"/>
            <w:vAlign w:val="center"/>
          </w:tcPr>
          <w:p w14:paraId="14649C6A" w14:textId="77777777" w:rsidR="00516960" w:rsidRPr="00780DC0" w:rsidRDefault="00516960" w:rsidP="0051696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6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0-17:</w:t>
            </w:r>
            <w:r>
              <w:rPr>
                <w:sz w:val="12"/>
                <w:szCs w:val="12"/>
              </w:rPr>
              <w:t>25</w:t>
            </w:r>
          </w:p>
        </w:tc>
        <w:tc>
          <w:tcPr>
            <w:tcW w:w="2810" w:type="dxa"/>
            <w:vAlign w:val="center"/>
          </w:tcPr>
          <w:p w14:paraId="638393B2" w14:textId="388115B4" w:rsidR="00516960" w:rsidRPr="00780DC0" w:rsidRDefault="00516960" w:rsidP="00516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8" w:type="dxa"/>
            <w:vAlign w:val="center"/>
          </w:tcPr>
          <w:p w14:paraId="49C60614" w14:textId="7ABCCFBF" w:rsidR="00516960" w:rsidRPr="00780DC0" w:rsidRDefault="00516960" w:rsidP="00516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vAlign w:val="center"/>
          </w:tcPr>
          <w:p w14:paraId="26287341" w14:textId="77777777" w:rsidR="00645B38" w:rsidRDefault="00645B38" w:rsidP="00645B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Yiyecek İçecek Yönetimi</w:t>
            </w:r>
          </w:p>
          <w:p w14:paraId="0A21472E" w14:textId="77777777" w:rsidR="00516960" w:rsidRDefault="00645B38" w:rsidP="00645B3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Enver SERBEST</w:t>
            </w:r>
          </w:p>
          <w:p w14:paraId="4CE4151E" w14:textId="3D63FF4C" w:rsidR="00E93EFE" w:rsidRPr="00780DC0" w:rsidRDefault="00E93EFE" w:rsidP="00645B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İnsuyu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3156" w:type="dxa"/>
            <w:vAlign w:val="center"/>
          </w:tcPr>
          <w:p w14:paraId="6FB169A0" w14:textId="44416DBC" w:rsidR="00516960" w:rsidRPr="00780DC0" w:rsidRDefault="00516960" w:rsidP="00516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9" w:type="dxa"/>
            <w:vAlign w:val="center"/>
          </w:tcPr>
          <w:p w14:paraId="042E0D0C" w14:textId="621DB87C" w:rsidR="00516960" w:rsidRPr="00780DC0" w:rsidRDefault="00516960" w:rsidP="00516960">
            <w:pPr>
              <w:jc w:val="center"/>
              <w:rPr>
                <w:sz w:val="16"/>
                <w:szCs w:val="16"/>
              </w:rPr>
            </w:pPr>
          </w:p>
        </w:tc>
      </w:tr>
      <w:tr w:rsidR="00E93EFE" w:rsidRPr="00780DC0" w14:paraId="172A1C25" w14:textId="77777777" w:rsidTr="00AD6DFA">
        <w:trPr>
          <w:trHeight w:val="596"/>
          <w:jc w:val="center"/>
        </w:trPr>
        <w:tc>
          <w:tcPr>
            <w:tcW w:w="572" w:type="dxa"/>
            <w:vAlign w:val="center"/>
          </w:tcPr>
          <w:p w14:paraId="288BC2E0" w14:textId="77777777" w:rsidR="00E93EFE" w:rsidRDefault="00E93EFE" w:rsidP="0051696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17.30</w:t>
            </w:r>
          </w:p>
          <w:p w14:paraId="1449ACCF" w14:textId="7EE14254" w:rsidR="00E93EFE" w:rsidRPr="00780DC0" w:rsidRDefault="00E93EFE" w:rsidP="0051696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19.10</w:t>
            </w:r>
          </w:p>
        </w:tc>
        <w:tc>
          <w:tcPr>
            <w:tcW w:w="2810" w:type="dxa"/>
            <w:vAlign w:val="center"/>
          </w:tcPr>
          <w:p w14:paraId="22BA9717" w14:textId="77777777" w:rsidR="00E93EFE" w:rsidRDefault="00E93EFE" w:rsidP="00E93E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Türk Dili I</w:t>
            </w:r>
          </w:p>
          <w:p w14:paraId="6B430985" w14:textId="77777777" w:rsidR="00E93EFE" w:rsidRDefault="00E93EFE" w:rsidP="00E93EF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Engin KAVAK</w:t>
            </w:r>
          </w:p>
          <w:p w14:paraId="69773965" w14:textId="05D12E0E" w:rsidR="00E93EFE" w:rsidRPr="00780DC0" w:rsidRDefault="00E93EFE" w:rsidP="00E93E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(Uzaktan Eğitim)</w:t>
            </w:r>
          </w:p>
        </w:tc>
        <w:tc>
          <w:tcPr>
            <w:tcW w:w="2988" w:type="dxa"/>
            <w:vAlign w:val="center"/>
          </w:tcPr>
          <w:p w14:paraId="135FCD94" w14:textId="77777777" w:rsidR="00E93EFE" w:rsidRDefault="00E93EFE" w:rsidP="00E93E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Yabancı Dil I (İngilizce I)</w:t>
            </w:r>
          </w:p>
          <w:p w14:paraId="5D5E5BAA" w14:textId="77777777" w:rsidR="00E93EFE" w:rsidRDefault="00E93EFE" w:rsidP="00E93EF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Fatih Mehmet YİĞİT</w:t>
            </w:r>
          </w:p>
          <w:p w14:paraId="1DE1BA60" w14:textId="07EF6BBE" w:rsidR="00E93EFE" w:rsidRPr="00780DC0" w:rsidRDefault="00E93EFE" w:rsidP="00E93E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(Uzaktan Eğitim)</w:t>
            </w:r>
          </w:p>
        </w:tc>
        <w:tc>
          <w:tcPr>
            <w:tcW w:w="2581" w:type="dxa"/>
            <w:vAlign w:val="center"/>
          </w:tcPr>
          <w:p w14:paraId="77B7B0D1" w14:textId="77777777" w:rsidR="00E93EFE" w:rsidRDefault="00E93EFE" w:rsidP="00645B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6" w:type="dxa"/>
            <w:vAlign w:val="center"/>
          </w:tcPr>
          <w:p w14:paraId="5D0727C0" w14:textId="77777777" w:rsidR="00E93EFE" w:rsidRPr="00780DC0" w:rsidRDefault="00E93EFE" w:rsidP="00516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9" w:type="dxa"/>
            <w:vAlign w:val="center"/>
          </w:tcPr>
          <w:p w14:paraId="768CEB41" w14:textId="77777777" w:rsidR="00E93EFE" w:rsidRPr="00780DC0" w:rsidRDefault="00E93EFE" w:rsidP="00516960">
            <w:pPr>
              <w:jc w:val="center"/>
              <w:rPr>
                <w:sz w:val="16"/>
                <w:szCs w:val="16"/>
              </w:rPr>
            </w:pPr>
          </w:p>
        </w:tc>
      </w:tr>
      <w:tr w:rsidR="00E93EFE" w:rsidRPr="00780DC0" w14:paraId="4732A3FD" w14:textId="77777777" w:rsidTr="00AD6DFA">
        <w:trPr>
          <w:trHeight w:val="596"/>
          <w:jc w:val="center"/>
        </w:trPr>
        <w:tc>
          <w:tcPr>
            <w:tcW w:w="572" w:type="dxa"/>
            <w:vAlign w:val="center"/>
          </w:tcPr>
          <w:p w14:paraId="277B8910" w14:textId="77777777" w:rsidR="00E93EFE" w:rsidRDefault="00E93EFE" w:rsidP="00E93EF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21.10</w:t>
            </w:r>
          </w:p>
          <w:p w14:paraId="7365758C" w14:textId="4945F990" w:rsidR="00E93EFE" w:rsidRPr="00780DC0" w:rsidRDefault="00E93EFE" w:rsidP="00E93EF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22.50</w:t>
            </w:r>
          </w:p>
        </w:tc>
        <w:tc>
          <w:tcPr>
            <w:tcW w:w="2810" w:type="dxa"/>
            <w:vAlign w:val="center"/>
          </w:tcPr>
          <w:p w14:paraId="165B8189" w14:textId="77777777" w:rsidR="00E93EFE" w:rsidRPr="00780DC0" w:rsidRDefault="00E93EFE" w:rsidP="00516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8" w:type="dxa"/>
            <w:vAlign w:val="center"/>
          </w:tcPr>
          <w:p w14:paraId="4F851A0B" w14:textId="77777777" w:rsidR="00E93EFE" w:rsidRPr="00780DC0" w:rsidRDefault="00E93EFE" w:rsidP="00516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vAlign w:val="center"/>
          </w:tcPr>
          <w:p w14:paraId="601C7B3C" w14:textId="77777777" w:rsidR="00E93EFE" w:rsidRDefault="00E93EFE" w:rsidP="00E93E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Atatürk İlke ve İnkılap Tarihi I</w:t>
            </w:r>
          </w:p>
          <w:p w14:paraId="3FB08C08" w14:textId="77777777" w:rsidR="00E93EFE" w:rsidRDefault="00E93EFE" w:rsidP="00E93EF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İlker AKDAĞ</w:t>
            </w:r>
          </w:p>
          <w:p w14:paraId="4044F774" w14:textId="72F8E393" w:rsidR="00E93EFE" w:rsidRDefault="00E93EFE" w:rsidP="00E93E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(Uzaktan Eğitim)</w:t>
            </w:r>
          </w:p>
        </w:tc>
        <w:tc>
          <w:tcPr>
            <w:tcW w:w="3156" w:type="dxa"/>
            <w:vAlign w:val="center"/>
          </w:tcPr>
          <w:p w14:paraId="30D606B7" w14:textId="77777777" w:rsidR="00E93EFE" w:rsidRPr="00780DC0" w:rsidRDefault="00E93EFE" w:rsidP="00516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9" w:type="dxa"/>
            <w:vAlign w:val="center"/>
          </w:tcPr>
          <w:p w14:paraId="1DCC71B3" w14:textId="77777777" w:rsidR="00E93EFE" w:rsidRPr="00780DC0" w:rsidRDefault="00E93EFE" w:rsidP="005169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25C7A47" w14:textId="574DA9D6" w:rsidR="001470FA" w:rsidRDefault="001470FA"/>
    <w:p w14:paraId="4B5E2298" w14:textId="77777777" w:rsidR="000F4450" w:rsidRDefault="000F4450"/>
    <w:p w14:paraId="5B6E805A" w14:textId="393EE7C5" w:rsidR="00DD459F" w:rsidRDefault="00DD459F"/>
    <w:p w14:paraId="63A3C2EE" w14:textId="5DA6CEFE" w:rsidR="00DD459F" w:rsidRPr="00804465" w:rsidRDefault="00DD459F" w:rsidP="00DD45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0F4450">
        <w:rPr>
          <w:b/>
          <w:bCs/>
          <w:sz w:val="28"/>
          <w:szCs w:val="28"/>
        </w:rPr>
        <w:t>6</w:t>
      </w:r>
      <w:r w:rsidR="00786098">
        <w:rPr>
          <w:b/>
          <w:bCs/>
          <w:sz w:val="28"/>
          <w:szCs w:val="28"/>
        </w:rPr>
        <w:t>-202</w:t>
      </w:r>
      <w:r w:rsidR="000F4450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GÜZ</w:t>
      </w:r>
      <w:r w:rsidRPr="00804465">
        <w:rPr>
          <w:b/>
          <w:bCs/>
          <w:sz w:val="28"/>
          <w:szCs w:val="28"/>
        </w:rPr>
        <w:t xml:space="preserve"> DÖNEMİ</w:t>
      </w:r>
      <w:r>
        <w:rPr>
          <w:b/>
          <w:bCs/>
          <w:sz w:val="28"/>
          <w:szCs w:val="28"/>
        </w:rPr>
        <w:t xml:space="preserve"> TOİ PROGRAMI I</w:t>
      </w:r>
      <w:r w:rsidR="000F4450">
        <w:rPr>
          <w:b/>
          <w:bCs/>
          <w:sz w:val="28"/>
          <w:szCs w:val="28"/>
        </w:rPr>
        <w:t>I. SINIF</w:t>
      </w:r>
      <w:r>
        <w:rPr>
          <w:b/>
          <w:bCs/>
          <w:sz w:val="28"/>
          <w:szCs w:val="28"/>
        </w:rPr>
        <w:t xml:space="preserve"> HAFTALIK DERS PROGRAMI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2984"/>
        <w:gridCol w:w="2846"/>
        <w:gridCol w:w="2482"/>
        <w:gridCol w:w="3131"/>
        <w:gridCol w:w="2955"/>
      </w:tblGrid>
      <w:tr w:rsidR="00DD459F" w:rsidRPr="00780DC0" w14:paraId="746946A1" w14:textId="77777777" w:rsidTr="00A03FA3">
        <w:trPr>
          <w:trHeight w:val="425"/>
          <w:jc w:val="center"/>
        </w:trPr>
        <w:tc>
          <w:tcPr>
            <w:tcW w:w="568" w:type="dxa"/>
            <w:vAlign w:val="center"/>
          </w:tcPr>
          <w:p w14:paraId="1C7A0A5E" w14:textId="77777777" w:rsidR="00DD459F" w:rsidRPr="00780DC0" w:rsidRDefault="00DD459F" w:rsidP="00157AF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84" w:type="dxa"/>
            <w:vAlign w:val="center"/>
          </w:tcPr>
          <w:p w14:paraId="10EC6CD4" w14:textId="77777777" w:rsidR="00DD459F" w:rsidRPr="00804465" w:rsidRDefault="00DD459F" w:rsidP="00157AFE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PAZARTESİ</w:t>
            </w:r>
          </w:p>
        </w:tc>
        <w:tc>
          <w:tcPr>
            <w:tcW w:w="2846" w:type="dxa"/>
            <w:vAlign w:val="center"/>
          </w:tcPr>
          <w:p w14:paraId="5917A8BA" w14:textId="2AA96F5A" w:rsidR="00DD459F" w:rsidRPr="00804465" w:rsidRDefault="00DD459F" w:rsidP="00157AFE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SALI</w:t>
            </w:r>
          </w:p>
        </w:tc>
        <w:tc>
          <w:tcPr>
            <w:tcW w:w="2482" w:type="dxa"/>
            <w:vAlign w:val="center"/>
          </w:tcPr>
          <w:p w14:paraId="7BB0CBBF" w14:textId="77777777" w:rsidR="00DD459F" w:rsidRPr="00804465" w:rsidRDefault="00DD459F" w:rsidP="00157AFE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3131" w:type="dxa"/>
            <w:vAlign w:val="center"/>
          </w:tcPr>
          <w:p w14:paraId="488558F8" w14:textId="77777777" w:rsidR="00DD459F" w:rsidRPr="00804465" w:rsidRDefault="00DD459F" w:rsidP="00157AFE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2955" w:type="dxa"/>
            <w:vAlign w:val="center"/>
          </w:tcPr>
          <w:p w14:paraId="3EB3023A" w14:textId="77777777" w:rsidR="00DD459F" w:rsidRPr="00804465" w:rsidRDefault="00DD459F" w:rsidP="00157AFE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CUMA</w:t>
            </w:r>
          </w:p>
        </w:tc>
      </w:tr>
      <w:tr w:rsidR="00DD459F" w:rsidRPr="00780DC0" w14:paraId="2F2B4779" w14:textId="77777777" w:rsidTr="00A03FA3">
        <w:trPr>
          <w:trHeight w:val="290"/>
          <w:jc w:val="center"/>
        </w:trPr>
        <w:tc>
          <w:tcPr>
            <w:tcW w:w="568" w:type="dxa"/>
            <w:vAlign w:val="center"/>
          </w:tcPr>
          <w:p w14:paraId="05C78D59" w14:textId="77777777" w:rsidR="00DD459F" w:rsidRPr="00780DC0" w:rsidRDefault="00DD459F" w:rsidP="00157AFE">
            <w:pPr>
              <w:jc w:val="center"/>
              <w:rPr>
                <w:b/>
                <w:bCs/>
                <w:sz w:val="16"/>
                <w:szCs w:val="16"/>
              </w:rPr>
            </w:pPr>
            <w:r w:rsidRPr="00780DC0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2984" w:type="dxa"/>
            <w:vAlign w:val="center"/>
          </w:tcPr>
          <w:p w14:paraId="53863060" w14:textId="6A1CE301" w:rsidR="00DD459F" w:rsidRPr="00780DC0" w:rsidRDefault="00DD459F" w:rsidP="00157A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TOİ II</w:t>
            </w:r>
          </w:p>
        </w:tc>
        <w:tc>
          <w:tcPr>
            <w:tcW w:w="2846" w:type="dxa"/>
            <w:vAlign w:val="center"/>
          </w:tcPr>
          <w:p w14:paraId="5DFAB0AF" w14:textId="713D97F1" w:rsidR="00DD459F" w:rsidRPr="00780DC0" w:rsidRDefault="00DD459F" w:rsidP="00157AFE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TOİ II</w:t>
            </w:r>
          </w:p>
        </w:tc>
        <w:tc>
          <w:tcPr>
            <w:tcW w:w="2482" w:type="dxa"/>
            <w:vAlign w:val="center"/>
          </w:tcPr>
          <w:p w14:paraId="7559134C" w14:textId="62FAFF0C" w:rsidR="00DD459F" w:rsidRPr="00472C16" w:rsidRDefault="00DD459F" w:rsidP="00157AFE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TOİ II</w:t>
            </w:r>
          </w:p>
        </w:tc>
        <w:tc>
          <w:tcPr>
            <w:tcW w:w="3131" w:type="dxa"/>
            <w:vAlign w:val="center"/>
          </w:tcPr>
          <w:p w14:paraId="75462FC2" w14:textId="52174AFF" w:rsidR="00DD459F" w:rsidRPr="00780DC0" w:rsidRDefault="00DD459F" w:rsidP="00157A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TOİ II</w:t>
            </w:r>
          </w:p>
        </w:tc>
        <w:tc>
          <w:tcPr>
            <w:tcW w:w="2955" w:type="dxa"/>
            <w:vAlign w:val="center"/>
          </w:tcPr>
          <w:p w14:paraId="20A32E13" w14:textId="62A4F818" w:rsidR="00DD459F" w:rsidRPr="00472C16" w:rsidRDefault="00DD459F" w:rsidP="00157AFE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TOİ II</w:t>
            </w:r>
          </w:p>
        </w:tc>
      </w:tr>
      <w:tr w:rsidR="006E14D1" w:rsidRPr="00780DC0" w14:paraId="27F4A65E" w14:textId="77777777" w:rsidTr="00A03FA3">
        <w:trPr>
          <w:trHeight w:val="598"/>
          <w:jc w:val="center"/>
        </w:trPr>
        <w:tc>
          <w:tcPr>
            <w:tcW w:w="568" w:type="dxa"/>
            <w:vAlign w:val="center"/>
          </w:tcPr>
          <w:p w14:paraId="2A61CC1E" w14:textId="77777777" w:rsidR="006E14D1" w:rsidRPr="00780DC0" w:rsidRDefault="006E14D1" w:rsidP="006E14D1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08:</w:t>
            </w:r>
            <w:r>
              <w:rPr>
                <w:sz w:val="12"/>
                <w:szCs w:val="12"/>
              </w:rPr>
              <w:t>30</w:t>
            </w:r>
            <w:r w:rsidRPr="00780DC0">
              <w:rPr>
                <w:sz w:val="12"/>
                <w:szCs w:val="12"/>
              </w:rPr>
              <w:t>-09:</w:t>
            </w:r>
            <w:r>
              <w:rPr>
                <w:sz w:val="12"/>
                <w:szCs w:val="12"/>
              </w:rPr>
              <w:t>15</w:t>
            </w:r>
          </w:p>
        </w:tc>
        <w:tc>
          <w:tcPr>
            <w:tcW w:w="2984" w:type="dxa"/>
            <w:vAlign w:val="center"/>
          </w:tcPr>
          <w:p w14:paraId="04E0689A" w14:textId="17F7B0A3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6" w:type="dxa"/>
            <w:vAlign w:val="center"/>
          </w:tcPr>
          <w:p w14:paraId="39A5712F" w14:textId="1AF3F477" w:rsidR="00E93EFE" w:rsidRDefault="006E14D1" w:rsidP="00E93E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Ziyafet ve İkram Hizmetleri Uygulamaları</w:t>
            </w:r>
          </w:p>
          <w:p w14:paraId="4DE74FE2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61B3BBFB" w14:textId="3DF06C11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482" w:type="dxa"/>
            <w:vAlign w:val="center"/>
          </w:tcPr>
          <w:p w14:paraId="65798A6B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Kat Hizmetleri Yönetimi ve Uygulaması </w:t>
            </w:r>
          </w:p>
          <w:p w14:paraId="2FA6FD9B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66E35E38" w14:textId="345BF1C2" w:rsidR="00E93EFE" w:rsidRPr="00860275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3131" w:type="dxa"/>
            <w:vAlign w:val="center"/>
          </w:tcPr>
          <w:p w14:paraId="3BA27D22" w14:textId="41D907A5" w:rsidR="009061AE" w:rsidRPr="00860275" w:rsidRDefault="009061AE" w:rsidP="00884A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5" w:type="dxa"/>
            <w:vAlign w:val="center"/>
          </w:tcPr>
          <w:p w14:paraId="46C76552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Turizmde Tanıtım ve Satış Geliştirme</w:t>
            </w:r>
          </w:p>
          <w:p w14:paraId="44C83804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63A765AE" w14:textId="6D2C8C1A" w:rsidR="009061AE" w:rsidRPr="00FE2CB0" w:rsidRDefault="009061A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</w:tr>
      <w:tr w:rsidR="006E14D1" w:rsidRPr="00780DC0" w14:paraId="13FA0CDA" w14:textId="77777777" w:rsidTr="00A03FA3">
        <w:trPr>
          <w:trHeight w:val="598"/>
          <w:jc w:val="center"/>
        </w:trPr>
        <w:tc>
          <w:tcPr>
            <w:tcW w:w="568" w:type="dxa"/>
            <w:vAlign w:val="center"/>
          </w:tcPr>
          <w:p w14:paraId="6F9F3C09" w14:textId="77777777" w:rsidR="006E14D1" w:rsidRPr="00780DC0" w:rsidRDefault="006E14D1" w:rsidP="006E14D1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09:</w:t>
            </w:r>
            <w:r>
              <w:rPr>
                <w:sz w:val="12"/>
                <w:szCs w:val="12"/>
              </w:rPr>
              <w:t>25</w:t>
            </w:r>
            <w:r w:rsidRPr="00780DC0">
              <w:rPr>
                <w:sz w:val="12"/>
                <w:szCs w:val="12"/>
              </w:rPr>
              <w:t>- 10:</w:t>
            </w:r>
            <w:r>
              <w:rPr>
                <w:sz w:val="12"/>
                <w:szCs w:val="12"/>
              </w:rPr>
              <w:t>10</w:t>
            </w:r>
          </w:p>
        </w:tc>
        <w:tc>
          <w:tcPr>
            <w:tcW w:w="2984" w:type="dxa"/>
            <w:vAlign w:val="center"/>
          </w:tcPr>
          <w:p w14:paraId="4ACF27F2" w14:textId="30136E63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6" w:type="dxa"/>
            <w:vAlign w:val="center"/>
          </w:tcPr>
          <w:p w14:paraId="493B730D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Ziyafet ve İkram Hizmetleri Uygulamaları</w:t>
            </w:r>
          </w:p>
          <w:p w14:paraId="6B7BA574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0A7DF446" w14:textId="01874D5A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482" w:type="dxa"/>
            <w:vAlign w:val="center"/>
          </w:tcPr>
          <w:p w14:paraId="31546C0C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Kat Hizmetleri Yönetimi ve Uygulaması </w:t>
            </w:r>
          </w:p>
          <w:p w14:paraId="7F7E7E53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29E158A9" w14:textId="32C13E86" w:rsidR="00E93EFE" w:rsidRPr="00860275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3131" w:type="dxa"/>
            <w:vAlign w:val="center"/>
          </w:tcPr>
          <w:p w14:paraId="0A09C62A" w14:textId="7B5E25FA" w:rsidR="009061AE" w:rsidRPr="00780DC0" w:rsidRDefault="009061AE" w:rsidP="00884ABC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955" w:type="dxa"/>
            <w:vAlign w:val="center"/>
          </w:tcPr>
          <w:p w14:paraId="0E8062BD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Turizmde Tanıtım ve Satış Geliştirme</w:t>
            </w:r>
          </w:p>
          <w:p w14:paraId="7C9DA8AC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3403E1CC" w14:textId="475CD49B" w:rsidR="009061AE" w:rsidRPr="00FE2CB0" w:rsidRDefault="009061A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</w:tr>
      <w:tr w:rsidR="006E14D1" w:rsidRPr="00780DC0" w14:paraId="640E24FF" w14:textId="77777777" w:rsidTr="00A03FA3">
        <w:trPr>
          <w:trHeight w:val="598"/>
          <w:jc w:val="center"/>
        </w:trPr>
        <w:tc>
          <w:tcPr>
            <w:tcW w:w="568" w:type="dxa"/>
            <w:vAlign w:val="center"/>
          </w:tcPr>
          <w:p w14:paraId="7ACBD471" w14:textId="77777777" w:rsidR="006E14D1" w:rsidRPr="00780DC0" w:rsidRDefault="006E14D1" w:rsidP="006E14D1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10:</w:t>
            </w:r>
            <w:r>
              <w:rPr>
                <w:sz w:val="12"/>
                <w:szCs w:val="12"/>
              </w:rPr>
              <w:t>20</w:t>
            </w:r>
            <w:r w:rsidRPr="00780DC0">
              <w:rPr>
                <w:sz w:val="12"/>
                <w:szCs w:val="12"/>
              </w:rPr>
              <w:t>-11:</w:t>
            </w:r>
            <w:r>
              <w:rPr>
                <w:sz w:val="12"/>
                <w:szCs w:val="12"/>
              </w:rPr>
              <w:t>05</w:t>
            </w:r>
          </w:p>
        </w:tc>
        <w:tc>
          <w:tcPr>
            <w:tcW w:w="2984" w:type="dxa"/>
            <w:vAlign w:val="center"/>
          </w:tcPr>
          <w:p w14:paraId="78A1FDAA" w14:textId="48892EDA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6" w:type="dxa"/>
            <w:vAlign w:val="center"/>
          </w:tcPr>
          <w:p w14:paraId="54BD51B2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Ziyafet ve İkram Hizmetleri Uygulamaları</w:t>
            </w:r>
          </w:p>
          <w:p w14:paraId="6246BD96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4053C687" w14:textId="4EE40174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482" w:type="dxa"/>
            <w:vAlign w:val="center"/>
          </w:tcPr>
          <w:p w14:paraId="3E65F7D4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Kat Hizmetleri Yönetimi ve Uygulaması </w:t>
            </w:r>
          </w:p>
          <w:p w14:paraId="1D897F68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7441E838" w14:textId="1E8A980E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3131" w:type="dxa"/>
            <w:vAlign w:val="center"/>
          </w:tcPr>
          <w:p w14:paraId="570435E9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Turizmde Etik </w:t>
            </w:r>
          </w:p>
          <w:p w14:paraId="7BD95727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250B9C86" w14:textId="5BF15B04" w:rsidR="009061AE" w:rsidRPr="00860275" w:rsidRDefault="009061A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55" w:type="dxa"/>
            <w:vAlign w:val="center"/>
          </w:tcPr>
          <w:p w14:paraId="1E3D56F8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</w:p>
          <w:p w14:paraId="41A59AAA" w14:textId="5CC21F73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Tüketici Davranışları</w:t>
            </w:r>
          </w:p>
          <w:p w14:paraId="1D1049E9" w14:textId="14F02B84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49808F81" w14:textId="4F551D8B" w:rsidR="006E14D1" w:rsidRPr="00FE2CB0" w:rsidRDefault="009061A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</w:tr>
      <w:tr w:rsidR="006E14D1" w:rsidRPr="00780DC0" w14:paraId="52D13860" w14:textId="77777777" w:rsidTr="00A03FA3">
        <w:trPr>
          <w:trHeight w:val="598"/>
          <w:jc w:val="center"/>
        </w:trPr>
        <w:tc>
          <w:tcPr>
            <w:tcW w:w="568" w:type="dxa"/>
            <w:vAlign w:val="center"/>
          </w:tcPr>
          <w:p w14:paraId="0DAE4260" w14:textId="15D09243" w:rsidR="006E14D1" w:rsidRPr="00780DC0" w:rsidRDefault="006E14D1" w:rsidP="006E14D1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11:</w:t>
            </w: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- 12:</w:t>
            </w:r>
            <w:r>
              <w:rPr>
                <w:sz w:val="12"/>
                <w:szCs w:val="12"/>
              </w:rPr>
              <w:t>00</w:t>
            </w:r>
          </w:p>
        </w:tc>
        <w:tc>
          <w:tcPr>
            <w:tcW w:w="2984" w:type="dxa"/>
            <w:vAlign w:val="center"/>
          </w:tcPr>
          <w:p w14:paraId="71351A63" w14:textId="55407CA8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6" w:type="dxa"/>
            <w:vAlign w:val="center"/>
          </w:tcPr>
          <w:p w14:paraId="14ABB833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Ziyafet ve İkram Hizmetleri Uygulamaları</w:t>
            </w:r>
          </w:p>
          <w:p w14:paraId="7569F598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1D424D0A" w14:textId="7CFFD169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482" w:type="dxa"/>
            <w:vAlign w:val="center"/>
          </w:tcPr>
          <w:p w14:paraId="2A2102A2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Kat Hizmetleri Yönetimi ve Uygulaması </w:t>
            </w:r>
          </w:p>
          <w:p w14:paraId="59BC587D" w14:textId="698CF04D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5EEBA09F" w14:textId="107DEE1F" w:rsidR="00E93EFE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  <w:p w14:paraId="6D1CD887" w14:textId="45F817F8" w:rsidR="00E93EFE" w:rsidRPr="00860275" w:rsidRDefault="00E93EFE" w:rsidP="006E14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31" w:type="dxa"/>
            <w:vAlign w:val="center"/>
          </w:tcPr>
          <w:p w14:paraId="45E7D9DC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Turizmde Etik </w:t>
            </w:r>
          </w:p>
          <w:p w14:paraId="381796BE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003135DE" w14:textId="7BFEB656" w:rsidR="009061AE" w:rsidRPr="00860275" w:rsidRDefault="009061A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955" w:type="dxa"/>
            <w:vAlign w:val="center"/>
          </w:tcPr>
          <w:p w14:paraId="6CF8580E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</w:p>
          <w:p w14:paraId="1FFEB793" w14:textId="561E8C4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Tüketici Davranışları</w:t>
            </w:r>
          </w:p>
          <w:p w14:paraId="09D54757" w14:textId="0F5B322B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7AEC3599" w14:textId="5A60F20D" w:rsidR="006E14D1" w:rsidRPr="00FE2CB0" w:rsidRDefault="009061AE" w:rsidP="009061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(Uygulama Oteli)</w:t>
            </w:r>
          </w:p>
        </w:tc>
      </w:tr>
      <w:tr w:rsidR="006E14D1" w:rsidRPr="00780DC0" w14:paraId="45F366BC" w14:textId="77777777" w:rsidTr="00A03FA3">
        <w:trPr>
          <w:trHeight w:val="648"/>
          <w:jc w:val="center"/>
        </w:trPr>
        <w:tc>
          <w:tcPr>
            <w:tcW w:w="14966" w:type="dxa"/>
            <w:gridSpan w:val="6"/>
            <w:shd w:val="clear" w:color="auto" w:fill="D9D9D9" w:themeFill="background1" w:themeFillShade="D9"/>
            <w:vAlign w:val="center"/>
          </w:tcPr>
          <w:p w14:paraId="3F6CA499" w14:textId="77777777" w:rsidR="006E14D1" w:rsidRPr="001470FA" w:rsidRDefault="006E14D1" w:rsidP="006E14D1">
            <w:pPr>
              <w:jc w:val="center"/>
              <w:rPr>
                <w:sz w:val="16"/>
                <w:szCs w:val="16"/>
                <w:highlight w:val="lightGray"/>
              </w:rPr>
            </w:pPr>
            <w:r w:rsidRPr="001470FA">
              <w:rPr>
                <w:color w:val="404040" w:themeColor="text1" w:themeTint="BF"/>
                <w:sz w:val="36"/>
                <w:szCs w:val="36"/>
                <w:highlight w:val="lightGray"/>
              </w:rPr>
              <w:t>ÖĞLE ARASI</w:t>
            </w:r>
          </w:p>
        </w:tc>
      </w:tr>
      <w:tr w:rsidR="006E14D1" w:rsidRPr="00780DC0" w14:paraId="28AA8DE1" w14:textId="77777777" w:rsidTr="00A03FA3">
        <w:trPr>
          <w:trHeight w:val="598"/>
          <w:jc w:val="center"/>
        </w:trPr>
        <w:tc>
          <w:tcPr>
            <w:tcW w:w="568" w:type="dxa"/>
            <w:vAlign w:val="center"/>
          </w:tcPr>
          <w:p w14:paraId="25B91C61" w14:textId="77777777" w:rsidR="006E14D1" w:rsidRPr="00780DC0" w:rsidRDefault="006E14D1" w:rsidP="006E14D1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13:</w:t>
            </w:r>
            <w:r>
              <w:rPr>
                <w:sz w:val="12"/>
                <w:szCs w:val="12"/>
              </w:rPr>
              <w:t>00</w:t>
            </w:r>
            <w:r w:rsidRPr="00780DC0"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</w:rPr>
              <w:t>13:45</w:t>
            </w:r>
          </w:p>
        </w:tc>
        <w:tc>
          <w:tcPr>
            <w:tcW w:w="2984" w:type="dxa"/>
            <w:vAlign w:val="center"/>
          </w:tcPr>
          <w:p w14:paraId="1FE45FEF" w14:textId="4BB16CF3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İçecek Bilgisi ve Uygulamaları</w:t>
            </w:r>
          </w:p>
          <w:p w14:paraId="05401D25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49828629" w14:textId="07AACAD8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846" w:type="dxa"/>
            <w:vAlign w:val="center"/>
          </w:tcPr>
          <w:p w14:paraId="0353DA3B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Seyahat </w:t>
            </w:r>
            <w:proofErr w:type="spellStart"/>
            <w:r>
              <w:rPr>
                <w:sz w:val="16"/>
                <w:szCs w:val="16"/>
              </w:rPr>
              <w:t>Acentacılığı</w:t>
            </w:r>
            <w:proofErr w:type="spellEnd"/>
            <w:r>
              <w:rPr>
                <w:sz w:val="16"/>
                <w:szCs w:val="16"/>
              </w:rPr>
              <w:t xml:space="preserve"> ve Tur Operatörlüğü</w:t>
            </w:r>
          </w:p>
          <w:p w14:paraId="2739287F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52296E96" w14:textId="56D367E0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482" w:type="dxa"/>
            <w:vAlign w:val="center"/>
          </w:tcPr>
          <w:p w14:paraId="6170CD69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İnsan Kaynakları Yönetimi</w:t>
            </w:r>
          </w:p>
          <w:p w14:paraId="60AA9688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63380D1D" w14:textId="0B5DCF34" w:rsidR="009061AE" w:rsidRPr="00780DC0" w:rsidRDefault="009061A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3131" w:type="dxa"/>
            <w:vAlign w:val="center"/>
          </w:tcPr>
          <w:p w14:paraId="352A55EF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Mesleki Yabancı Dil I (İngilizce)</w:t>
            </w:r>
          </w:p>
          <w:p w14:paraId="799E4618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Gökhan AKKAYA</w:t>
            </w:r>
          </w:p>
          <w:p w14:paraId="7C91EED1" w14:textId="4BB6CE39" w:rsidR="009061AE" w:rsidRPr="00860275" w:rsidRDefault="009061A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Sagalassos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955" w:type="dxa"/>
            <w:vAlign w:val="center"/>
          </w:tcPr>
          <w:p w14:paraId="0583B45A" w14:textId="25FB14D2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</w:tr>
      <w:tr w:rsidR="006E14D1" w:rsidRPr="00780DC0" w14:paraId="58958F1C" w14:textId="77777777" w:rsidTr="00A03FA3">
        <w:trPr>
          <w:trHeight w:val="532"/>
          <w:jc w:val="center"/>
        </w:trPr>
        <w:tc>
          <w:tcPr>
            <w:tcW w:w="568" w:type="dxa"/>
            <w:vAlign w:val="center"/>
          </w:tcPr>
          <w:p w14:paraId="3211B885" w14:textId="77777777" w:rsidR="006E14D1" w:rsidRPr="00780DC0" w:rsidRDefault="006E14D1" w:rsidP="006E14D1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3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55</w:t>
            </w:r>
            <w:r w:rsidRPr="00780DC0">
              <w:rPr>
                <w:sz w:val="12"/>
                <w:szCs w:val="12"/>
              </w:rPr>
              <w:t>-1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40</w:t>
            </w:r>
          </w:p>
        </w:tc>
        <w:tc>
          <w:tcPr>
            <w:tcW w:w="2984" w:type="dxa"/>
            <w:vAlign w:val="center"/>
          </w:tcPr>
          <w:p w14:paraId="63DE6830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İçecek Bilgisi ve Uygulamaları</w:t>
            </w:r>
          </w:p>
          <w:p w14:paraId="7C93251E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6CE0A09A" w14:textId="3403F319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846" w:type="dxa"/>
            <w:vAlign w:val="center"/>
          </w:tcPr>
          <w:p w14:paraId="255D438E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Seyahat </w:t>
            </w:r>
            <w:proofErr w:type="spellStart"/>
            <w:r>
              <w:rPr>
                <w:sz w:val="16"/>
                <w:szCs w:val="16"/>
              </w:rPr>
              <w:t>Acentacılığı</w:t>
            </w:r>
            <w:proofErr w:type="spellEnd"/>
            <w:r>
              <w:rPr>
                <w:sz w:val="16"/>
                <w:szCs w:val="16"/>
              </w:rPr>
              <w:t xml:space="preserve"> ve Tur Operatörlüğü</w:t>
            </w:r>
          </w:p>
          <w:p w14:paraId="7AE2BF39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03EE4FA1" w14:textId="67CED7CE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482" w:type="dxa"/>
            <w:vAlign w:val="center"/>
          </w:tcPr>
          <w:p w14:paraId="2E55E515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İnsan Kaynakları Yönetimi</w:t>
            </w:r>
          </w:p>
          <w:p w14:paraId="1BC6B44E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Selman BAŞARAN</w:t>
            </w:r>
          </w:p>
          <w:p w14:paraId="64EC3F10" w14:textId="30FFDD3E" w:rsidR="009061AE" w:rsidRPr="00780DC0" w:rsidRDefault="009061A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3131" w:type="dxa"/>
            <w:vAlign w:val="center"/>
          </w:tcPr>
          <w:p w14:paraId="20F8025A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Mesleki Yabancı Dil I (İngilizce)</w:t>
            </w:r>
          </w:p>
          <w:p w14:paraId="55438AEA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Gökhan AKKAYA</w:t>
            </w:r>
          </w:p>
          <w:p w14:paraId="5F7CAAA3" w14:textId="1B351A7D" w:rsidR="009061AE" w:rsidRPr="00FE2CB0" w:rsidRDefault="009061AE" w:rsidP="006E14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Sagalassos</w:t>
            </w:r>
            <w:proofErr w:type="spellEnd"/>
            <w:r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955" w:type="dxa"/>
            <w:vAlign w:val="center"/>
          </w:tcPr>
          <w:p w14:paraId="4CAB096E" w14:textId="069C4F5B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</w:tr>
      <w:tr w:rsidR="006E14D1" w:rsidRPr="00780DC0" w14:paraId="49C7C8C3" w14:textId="77777777" w:rsidTr="00A03FA3">
        <w:trPr>
          <w:trHeight w:val="598"/>
          <w:jc w:val="center"/>
        </w:trPr>
        <w:tc>
          <w:tcPr>
            <w:tcW w:w="568" w:type="dxa"/>
            <w:vAlign w:val="center"/>
          </w:tcPr>
          <w:p w14:paraId="7CA01051" w14:textId="77777777" w:rsidR="006E14D1" w:rsidRPr="00780DC0" w:rsidRDefault="006E14D1" w:rsidP="006E14D1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50</w:t>
            </w:r>
            <w:r w:rsidRPr="00780DC0"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35</w:t>
            </w:r>
          </w:p>
        </w:tc>
        <w:tc>
          <w:tcPr>
            <w:tcW w:w="2984" w:type="dxa"/>
            <w:vAlign w:val="center"/>
          </w:tcPr>
          <w:p w14:paraId="203AF307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İçecek Bilgisi ve Uygulamaları</w:t>
            </w:r>
          </w:p>
          <w:p w14:paraId="7598AEC8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239EE9E4" w14:textId="7D762E1B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846" w:type="dxa"/>
            <w:vAlign w:val="center"/>
          </w:tcPr>
          <w:p w14:paraId="2FFAFA3E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Seyahat </w:t>
            </w:r>
            <w:proofErr w:type="spellStart"/>
            <w:r>
              <w:rPr>
                <w:sz w:val="16"/>
                <w:szCs w:val="16"/>
              </w:rPr>
              <w:t>Acentacılığı</w:t>
            </w:r>
            <w:proofErr w:type="spellEnd"/>
            <w:r>
              <w:rPr>
                <w:sz w:val="16"/>
                <w:szCs w:val="16"/>
              </w:rPr>
              <w:t xml:space="preserve"> ve Tur Operatörlüğü</w:t>
            </w:r>
          </w:p>
          <w:p w14:paraId="17A55813" w14:textId="29DF2D9A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71E53732" w14:textId="01837998" w:rsidR="00E93EFE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  <w:p w14:paraId="11DFCD5F" w14:textId="0539DB79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51D67546" w14:textId="4A0740BE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  <w:vAlign w:val="center"/>
          </w:tcPr>
          <w:p w14:paraId="4D8E9A96" w14:textId="0F12B7ED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5" w:type="dxa"/>
            <w:vAlign w:val="center"/>
          </w:tcPr>
          <w:p w14:paraId="72CD51CB" w14:textId="32D4216A" w:rsidR="006E14D1" w:rsidRPr="00FE2CB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</w:tr>
      <w:tr w:rsidR="006E14D1" w:rsidRPr="00780DC0" w14:paraId="581CEA70" w14:textId="77777777" w:rsidTr="00A03FA3">
        <w:trPr>
          <w:trHeight w:val="735"/>
          <w:jc w:val="center"/>
        </w:trPr>
        <w:tc>
          <w:tcPr>
            <w:tcW w:w="568" w:type="dxa"/>
            <w:vAlign w:val="center"/>
          </w:tcPr>
          <w:p w14:paraId="106DCFF6" w14:textId="77777777" w:rsidR="006E14D1" w:rsidRPr="00780DC0" w:rsidRDefault="006E14D1" w:rsidP="006E14D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45</w:t>
            </w:r>
            <w:r w:rsidRPr="00780DC0">
              <w:rPr>
                <w:sz w:val="12"/>
                <w:szCs w:val="12"/>
              </w:rPr>
              <w:t>-16:</w:t>
            </w:r>
            <w:r>
              <w:rPr>
                <w:sz w:val="12"/>
                <w:szCs w:val="12"/>
              </w:rPr>
              <w:t>30</w:t>
            </w:r>
          </w:p>
        </w:tc>
        <w:tc>
          <w:tcPr>
            <w:tcW w:w="2984" w:type="dxa"/>
            <w:vAlign w:val="center"/>
          </w:tcPr>
          <w:p w14:paraId="1B13B2CB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İçecek Bilgisi ve Uygulamaları</w:t>
            </w:r>
          </w:p>
          <w:p w14:paraId="0B9E80A7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Bilal KARASAKAL</w:t>
            </w:r>
          </w:p>
          <w:p w14:paraId="42BE0E71" w14:textId="5ABA2DA1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846" w:type="dxa"/>
            <w:vAlign w:val="center"/>
          </w:tcPr>
          <w:p w14:paraId="678F2588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Menü Planlama</w:t>
            </w:r>
          </w:p>
          <w:p w14:paraId="44A43B18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103CCA96" w14:textId="6B7BDA53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482" w:type="dxa"/>
            <w:vAlign w:val="center"/>
          </w:tcPr>
          <w:p w14:paraId="0734A58D" w14:textId="134B938A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  <w:vAlign w:val="center"/>
          </w:tcPr>
          <w:p w14:paraId="09BFC986" w14:textId="3EE998D6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5" w:type="dxa"/>
            <w:vAlign w:val="center"/>
          </w:tcPr>
          <w:p w14:paraId="09F005D8" w14:textId="558BECD4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</w:tr>
      <w:tr w:rsidR="006E14D1" w:rsidRPr="00780DC0" w14:paraId="34BAB462" w14:textId="77777777" w:rsidTr="00A03FA3">
        <w:trPr>
          <w:trHeight w:val="598"/>
          <w:jc w:val="center"/>
        </w:trPr>
        <w:tc>
          <w:tcPr>
            <w:tcW w:w="568" w:type="dxa"/>
            <w:vAlign w:val="center"/>
          </w:tcPr>
          <w:p w14:paraId="685AA2A7" w14:textId="77777777" w:rsidR="006E14D1" w:rsidRPr="00780DC0" w:rsidRDefault="006E14D1" w:rsidP="006E14D1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6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0-17:</w:t>
            </w:r>
            <w:r>
              <w:rPr>
                <w:sz w:val="12"/>
                <w:szCs w:val="12"/>
              </w:rPr>
              <w:t>25</w:t>
            </w:r>
          </w:p>
        </w:tc>
        <w:tc>
          <w:tcPr>
            <w:tcW w:w="2984" w:type="dxa"/>
            <w:vAlign w:val="center"/>
          </w:tcPr>
          <w:p w14:paraId="4F500E9A" w14:textId="061CD616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6" w:type="dxa"/>
            <w:vAlign w:val="center"/>
          </w:tcPr>
          <w:p w14:paraId="3710C9C8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Menü Planlama</w:t>
            </w:r>
          </w:p>
          <w:p w14:paraId="32C6BEA3" w14:textId="77777777" w:rsidR="006E14D1" w:rsidRDefault="006E14D1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Ramazan ARSLAN</w:t>
            </w:r>
          </w:p>
          <w:p w14:paraId="4D4D152B" w14:textId="0D8C54C6" w:rsidR="00E93EFE" w:rsidRPr="00780DC0" w:rsidRDefault="00E93EFE" w:rsidP="006E14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(Uygulama Oteli)</w:t>
            </w:r>
          </w:p>
        </w:tc>
        <w:tc>
          <w:tcPr>
            <w:tcW w:w="2482" w:type="dxa"/>
            <w:vAlign w:val="center"/>
          </w:tcPr>
          <w:p w14:paraId="2131E9B1" w14:textId="5567D8CB" w:rsidR="006E14D1" w:rsidRPr="00860275" w:rsidRDefault="006E14D1" w:rsidP="006E14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31" w:type="dxa"/>
            <w:vAlign w:val="center"/>
          </w:tcPr>
          <w:p w14:paraId="12DEE154" w14:textId="2299277B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5" w:type="dxa"/>
            <w:vAlign w:val="center"/>
          </w:tcPr>
          <w:p w14:paraId="701D7266" w14:textId="3A103A97" w:rsidR="006E14D1" w:rsidRPr="00780DC0" w:rsidRDefault="006E14D1" w:rsidP="006E14D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EBD0D00" w14:textId="77777777" w:rsidR="00DD459F" w:rsidRDefault="00DD459F" w:rsidP="00DD459F"/>
    <w:p w14:paraId="3D4E39B2" w14:textId="7D08464A" w:rsidR="00DD459F" w:rsidRDefault="00DD459F"/>
    <w:p w14:paraId="28190A10" w14:textId="77777777" w:rsidR="00DD459F" w:rsidRDefault="00DD459F"/>
    <w:sectPr w:rsidR="00DD459F" w:rsidSect="000C58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807"/>
    <w:rsid w:val="0000023E"/>
    <w:rsid w:val="0000122A"/>
    <w:rsid w:val="00021D36"/>
    <w:rsid w:val="000819AE"/>
    <w:rsid w:val="000C5807"/>
    <w:rsid w:val="000E6320"/>
    <w:rsid w:val="000F4450"/>
    <w:rsid w:val="00107B68"/>
    <w:rsid w:val="00120F4D"/>
    <w:rsid w:val="001470FA"/>
    <w:rsid w:val="001517A1"/>
    <w:rsid w:val="00153F2A"/>
    <w:rsid w:val="00157AFE"/>
    <w:rsid w:val="0030162E"/>
    <w:rsid w:val="00344483"/>
    <w:rsid w:val="00394950"/>
    <w:rsid w:val="003F6960"/>
    <w:rsid w:val="00405964"/>
    <w:rsid w:val="00472C16"/>
    <w:rsid w:val="004D7126"/>
    <w:rsid w:val="00516960"/>
    <w:rsid w:val="00625B04"/>
    <w:rsid w:val="00633E78"/>
    <w:rsid w:val="00645B38"/>
    <w:rsid w:val="006679A6"/>
    <w:rsid w:val="00676585"/>
    <w:rsid w:val="006E14D1"/>
    <w:rsid w:val="00780DC0"/>
    <w:rsid w:val="00786098"/>
    <w:rsid w:val="007B3263"/>
    <w:rsid w:val="007D710A"/>
    <w:rsid w:val="00804465"/>
    <w:rsid w:val="0083616D"/>
    <w:rsid w:val="00860275"/>
    <w:rsid w:val="00884ABC"/>
    <w:rsid w:val="008B57A6"/>
    <w:rsid w:val="008D30E7"/>
    <w:rsid w:val="008D56A1"/>
    <w:rsid w:val="009061AE"/>
    <w:rsid w:val="00943E93"/>
    <w:rsid w:val="0099604F"/>
    <w:rsid w:val="009C5169"/>
    <w:rsid w:val="009E373C"/>
    <w:rsid w:val="00A03FA3"/>
    <w:rsid w:val="00A04764"/>
    <w:rsid w:val="00A70E2B"/>
    <w:rsid w:val="00A96FCD"/>
    <w:rsid w:val="00AC706C"/>
    <w:rsid w:val="00AD1AEF"/>
    <w:rsid w:val="00AD6DFA"/>
    <w:rsid w:val="00B26A5B"/>
    <w:rsid w:val="00B37E0B"/>
    <w:rsid w:val="00B65B36"/>
    <w:rsid w:val="00B87598"/>
    <w:rsid w:val="00BB6C9A"/>
    <w:rsid w:val="00C465EB"/>
    <w:rsid w:val="00C9416E"/>
    <w:rsid w:val="00CF5EF9"/>
    <w:rsid w:val="00D66836"/>
    <w:rsid w:val="00D856A6"/>
    <w:rsid w:val="00D9476E"/>
    <w:rsid w:val="00DC27BC"/>
    <w:rsid w:val="00DD459F"/>
    <w:rsid w:val="00E77FF4"/>
    <w:rsid w:val="00E93EFE"/>
    <w:rsid w:val="00F10325"/>
    <w:rsid w:val="00F35BAC"/>
    <w:rsid w:val="00F50138"/>
    <w:rsid w:val="00F62448"/>
    <w:rsid w:val="00F7125E"/>
    <w:rsid w:val="00FB036A"/>
    <w:rsid w:val="00F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01B7"/>
  <w15:chartTrackingRefBased/>
  <w15:docId w15:val="{A0977703-902C-49F6-8B96-669E8E4D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5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B8759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8759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8759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8759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87598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3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3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HATİCE</dc:creator>
  <cp:keywords/>
  <dc:description/>
  <cp:lastModifiedBy>USER</cp:lastModifiedBy>
  <cp:revision>11</cp:revision>
  <cp:lastPrinted>2025-09-04T12:05:00Z</cp:lastPrinted>
  <dcterms:created xsi:type="dcterms:W3CDTF">2026-08-18T07:03:00Z</dcterms:created>
  <dcterms:modified xsi:type="dcterms:W3CDTF">2026-09-14T11:50:00Z</dcterms:modified>
</cp:coreProperties>
</file>