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CC0" w:rsidRPr="00804465" w:rsidRDefault="0077407A" w:rsidP="00C96CC0">
      <w:pPr>
        <w:jc w:val="center"/>
        <w:rPr>
          <w:b/>
          <w:bCs/>
          <w:sz w:val="28"/>
          <w:szCs w:val="28"/>
        </w:rPr>
      </w:pPr>
      <w:bookmarkStart w:id="0" w:name="_Hlk237874062"/>
      <w:r>
        <w:rPr>
          <w:b/>
          <w:bCs/>
          <w:sz w:val="28"/>
          <w:szCs w:val="28"/>
        </w:rPr>
        <w:t>202</w:t>
      </w:r>
      <w:r w:rsidR="00732C9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732C98">
        <w:rPr>
          <w:b/>
          <w:bCs/>
          <w:sz w:val="28"/>
          <w:szCs w:val="28"/>
        </w:rPr>
        <w:t>7</w:t>
      </w:r>
      <w:r w:rsidR="00C96CC0">
        <w:rPr>
          <w:b/>
          <w:bCs/>
          <w:sz w:val="28"/>
          <w:szCs w:val="28"/>
        </w:rPr>
        <w:t xml:space="preserve"> </w:t>
      </w:r>
      <w:r w:rsidR="00957982">
        <w:rPr>
          <w:b/>
          <w:bCs/>
          <w:sz w:val="28"/>
          <w:szCs w:val="28"/>
        </w:rPr>
        <w:t>GÜZ</w:t>
      </w:r>
      <w:r w:rsidR="00C96CC0" w:rsidRPr="00804465">
        <w:rPr>
          <w:b/>
          <w:bCs/>
          <w:sz w:val="28"/>
          <w:szCs w:val="28"/>
        </w:rPr>
        <w:t xml:space="preserve"> DÖNEMİ</w:t>
      </w:r>
      <w:r w:rsidR="00957982">
        <w:rPr>
          <w:b/>
          <w:bCs/>
          <w:sz w:val="28"/>
          <w:szCs w:val="28"/>
        </w:rPr>
        <w:t xml:space="preserve"> TURİST REHBERLİĞİ PROGRAMI </w:t>
      </w:r>
      <w:r w:rsidR="00732C98">
        <w:rPr>
          <w:b/>
          <w:bCs/>
          <w:sz w:val="28"/>
          <w:szCs w:val="28"/>
        </w:rPr>
        <w:t>I. SINIF</w:t>
      </w:r>
      <w:r w:rsidR="00C96CC0"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14867" w:type="dxa"/>
        <w:jc w:val="center"/>
        <w:tblLook w:val="04A0" w:firstRow="1" w:lastRow="0" w:firstColumn="1" w:lastColumn="0" w:noHBand="0" w:noVBand="1"/>
      </w:tblPr>
      <w:tblGrid>
        <w:gridCol w:w="607"/>
        <w:gridCol w:w="2964"/>
        <w:gridCol w:w="2804"/>
        <w:gridCol w:w="2500"/>
        <w:gridCol w:w="3100"/>
        <w:gridCol w:w="2892"/>
      </w:tblGrid>
      <w:tr w:rsidR="00C96CC0" w:rsidRPr="00780DC0" w:rsidTr="005C7625">
        <w:trPr>
          <w:trHeight w:val="177"/>
          <w:jc w:val="center"/>
        </w:trPr>
        <w:tc>
          <w:tcPr>
            <w:tcW w:w="607" w:type="dxa"/>
            <w:vAlign w:val="center"/>
          </w:tcPr>
          <w:p w:rsidR="00C96CC0" w:rsidRPr="00780DC0" w:rsidRDefault="00C96CC0" w:rsidP="00E2478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4" w:type="dxa"/>
            <w:vAlign w:val="center"/>
          </w:tcPr>
          <w:p w:rsidR="00C96CC0" w:rsidRPr="00804465" w:rsidRDefault="00C96CC0" w:rsidP="00E24788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804" w:type="dxa"/>
            <w:vAlign w:val="center"/>
          </w:tcPr>
          <w:p w:rsidR="00C96CC0" w:rsidRPr="00804465" w:rsidRDefault="00C96CC0" w:rsidP="00E24788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  <w:r w:rsidRPr="00804465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00" w:type="dxa"/>
            <w:vAlign w:val="center"/>
          </w:tcPr>
          <w:p w:rsidR="00C96CC0" w:rsidRPr="00804465" w:rsidRDefault="00C96CC0" w:rsidP="00E24788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3100" w:type="dxa"/>
            <w:vAlign w:val="center"/>
          </w:tcPr>
          <w:p w:rsidR="00C96CC0" w:rsidRPr="00804465" w:rsidRDefault="00C96CC0" w:rsidP="00E24788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890" w:type="dxa"/>
            <w:vAlign w:val="center"/>
          </w:tcPr>
          <w:p w:rsidR="00C96CC0" w:rsidRPr="00804465" w:rsidRDefault="00C96CC0" w:rsidP="00E24788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C96CC0" w:rsidRPr="00780DC0" w:rsidTr="005C7625">
        <w:trPr>
          <w:trHeight w:val="121"/>
          <w:jc w:val="center"/>
        </w:trPr>
        <w:tc>
          <w:tcPr>
            <w:tcW w:w="607" w:type="dxa"/>
            <w:vAlign w:val="center"/>
          </w:tcPr>
          <w:p w:rsidR="00C96CC0" w:rsidRPr="00780DC0" w:rsidRDefault="00C96CC0" w:rsidP="00E24788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964" w:type="dxa"/>
            <w:vAlign w:val="center"/>
          </w:tcPr>
          <w:p w:rsidR="00C96CC0" w:rsidRPr="00780DC0" w:rsidRDefault="00C96CC0" w:rsidP="00E247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</w:t>
            </w:r>
            <w:r w:rsidR="00BC4EE5">
              <w:rPr>
                <w:i/>
                <w:iCs/>
                <w:sz w:val="16"/>
                <w:szCs w:val="16"/>
              </w:rPr>
              <w:t xml:space="preserve"> I</w:t>
            </w:r>
          </w:p>
        </w:tc>
        <w:tc>
          <w:tcPr>
            <w:tcW w:w="2804" w:type="dxa"/>
            <w:vAlign w:val="center"/>
          </w:tcPr>
          <w:p w:rsidR="00C96CC0" w:rsidRPr="00780DC0" w:rsidRDefault="00C96CC0" w:rsidP="00E247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</w:t>
            </w:r>
            <w:r w:rsidR="00BC4EE5">
              <w:rPr>
                <w:i/>
                <w:iCs/>
                <w:sz w:val="16"/>
                <w:szCs w:val="16"/>
              </w:rPr>
              <w:t xml:space="preserve"> I</w:t>
            </w:r>
          </w:p>
        </w:tc>
        <w:tc>
          <w:tcPr>
            <w:tcW w:w="2500" w:type="dxa"/>
            <w:vAlign w:val="center"/>
          </w:tcPr>
          <w:p w:rsidR="00C96CC0" w:rsidRPr="00472C16" w:rsidRDefault="00C96CC0" w:rsidP="00E247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</w:t>
            </w:r>
            <w:r w:rsidR="00BC4EE5">
              <w:rPr>
                <w:i/>
                <w:iCs/>
                <w:sz w:val="16"/>
                <w:szCs w:val="16"/>
              </w:rPr>
              <w:t xml:space="preserve"> I</w:t>
            </w:r>
          </w:p>
        </w:tc>
        <w:tc>
          <w:tcPr>
            <w:tcW w:w="3100" w:type="dxa"/>
            <w:vAlign w:val="center"/>
          </w:tcPr>
          <w:p w:rsidR="00C96CC0" w:rsidRPr="00780DC0" w:rsidRDefault="00C96CC0" w:rsidP="00E247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</w:t>
            </w:r>
            <w:r w:rsidR="00BC4EE5">
              <w:rPr>
                <w:i/>
                <w:iCs/>
                <w:sz w:val="16"/>
                <w:szCs w:val="16"/>
              </w:rPr>
              <w:t xml:space="preserve"> I</w:t>
            </w:r>
          </w:p>
        </w:tc>
        <w:tc>
          <w:tcPr>
            <w:tcW w:w="2890" w:type="dxa"/>
            <w:vAlign w:val="center"/>
          </w:tcPr>
          <w:p w:rsidR="00C96CC0" w:rsidRPr="00472C16" w:rsidRDefault="00C96CC0" w:rsidP="00E247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</w:t>
            </w:r>
            <w:r w:rsidR="00BC4EE5">
              <w:rPr>
                <w:i/>
                <w:iCs/>
                <w:sz w:val="16"/>
                <w:szCs w:val="16"/>
              </w:rPr>
              <w:t xml:space="preserve"> I</w:t>
            </w:r>
          </w:p>
        </w:tc>
      </w:tr>
      <w:tr w:rsidR="00EF73D9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EF73D9" w:rsidRPr="00780DC0" w:rsidRDefault="00EF73D9" w:rsidP="00EF73D9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EF73D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04" w:type="dxa"/>
            <w:shd w:val="clear" w:color="auto" w:fill="auto"/>
            <w:vAlign w:val="center"/>
          </w:tcPr>
          <w:p w:rsidR="002320C0" w:rsidRPr="0073245C" w:rsidRDefault="002320C0" w:rsidP="00EF73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EF73D9" w:rsidRPr="0073245C" w:rsidRDefault="00EF73D9" w:rsidP="00EF73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  <w:vAlign w:val="center"/>
          </w:tcPr>
          <w:p w:rsidR="00EF73D9" w:rsidRPr="0073245C" w:rsidRDefault="002320C0" w:rsidP="00EF73D9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Mesleki Yabancı Dil I (İngilizce)</w:t>
            </w:r>
          </w:p>
          <w:p w:rsidR="0073245C" w:rsidRDefault="002320C0" w:rsidP="0073245C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proofErr w:type="spellStart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Öğr</w:t>
            </w:r>
            <w:proofErr w:type="spellEnd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. Gör. Gökhan AKKAYA</w:t>
            </w:r>
          </w:p>
          <w:p w:rsidR="0073245C" w:rsidRDefault="0073245C" w:rsidP="0073245C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bookmarkStart w:id="1" w:name="_GoBack"/>
            <w:bookmarkEnd w:id="1"/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  <w:p w:rsidR="0073245C" w:rsidRPr="0073245C" w:rsidRDefault="0073245C" w:rsidP="00EF73D9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63125F" w:rsidRPr="0073245C" w:rsidRDefault="0063125F" w:rsidP="0052552A">
            <w:pPr>
              <w:jc w:val="center"/>
              <w:rPr>
                <w:color w:val="FF0000"/>
                <w:sz w:val="16"/>
                <w:szCs w:val="16"/>
                <w:highlight w:val="lightGray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>Turizm Rehberliği I</w:t>
            </w:r>
          </w:p>
          <w:p w:rsidR="002320C0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2320C0">
            <w:pPr>
              <w:jc w:val="center"/>
              <w:rPr>
                <w:bCs/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Mitoloji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Üyesi Faruk GÖKÇE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vAlign w:val="center"/>
          </w:tcPr>
          <w:p w:rsidR="002320C0" w:rsidRPr="0073245C" w:rsidRDefault="002320C0" w:rsidP="002320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Mesleki Yabancı Dil I (İngilizce)</w:t>
            </w:r>
          </w:p>
          <w:p w:rsidR="002320C0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proofErr w:type="spellStart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Öğr</w:t>
            </w:r>
            <w:proofErr w:type="spellEnd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. Gör. Gökhan AKKAYA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>Turizm Rehberliği I</w:t>
            </w:r>
          </w:p>
          <w:p w:rsidR="002320C0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2320C0">
            <w:pPr>
              <w:jc w:val="center"/>
              <w:rPr>
                <w:bCs/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Mitoloji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Üyesi Faruk GÖKÇE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Anadolu Tarihi ve Uygarlıkları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Üyesi Faruk GÖKÇE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Mesleki Yabancı Dil I (İngilizce)</w:t>
            </w:r>
          </w:p>
          <w:p w:rsidR="002320C0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proofErr w:type="spellStart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Öğr</w:t>
            </w:r>
            <w:proofErr w:type="spellEnd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. Gör. Gökhan AKKAYA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2964" w:type="dxa"/>
            <w:shd w:val="clear" w:color="auto" w:fill="auto"/>
          </w:tcPr>
          <w:p w:rsidR="00B70D9D" w:rsidRPr="0073245C" w:rsidRDefault="00B70D9D" w:rsidP="00B70D9D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>Turizm Rehberliği I</w:t>
            </w:r>
          </w:p>
          <w:p w:rsidR="002320C0" w:rsidRDefault="00B70D9D" w:rsidP="00B70D9D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B70D9D">
            <w:pPr>
              <w:jc w:val="center"/>
              <w:rPr>
                <w:sz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910A58" w:rsidRPr="0073245C" w:rsidRDefault="00910A58" w:rsidP="00910A58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Mitoloji </w:t>
            </w:r>
          </w:p>
          <w:p w:rsidR="002320C0" w:rsidRDefault="00910A58" w:rsidP="00910A58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Üyesi Faruk GÖKÇE</w:t>
            </w:r>
          </w:p>
          <w:p w:rsidR="0073245C" w:rsidRPr="0073245C" w:rsidRDefault="0073245C" w:rsidP="00910A58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Anadolu Tarihi ve Uygarlıkları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Üyesi Faruk GÖKÇE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Mesleki Yabancı Dil I (İngilizce)</w:t>
            </w:r>
          </w:p>
          <w:p w:rsidR="002320C0" w:rsidRDefault="002320C0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proofErr w:type="spellStart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Öğr</w:t>
            </w:r>
            <w:proofErr w:type="spellEnd"/>
            <w:r w:rsidRPr="0073245C">
              <w:rPr>
                <w:color w:val="000000" w:themeColor="text1"/>
                <w:sz w:val="16"/>
                <w:szCs w:val="16"/>
                <w:highlight w:val="lightGray"/>
              </w:rPr>
              <w:t>. Gör. Gökhan AKKAYA</w:t>
            </w:r>
          </w:p>
          <w:p w:rsidR="0073245C" w:rsidRDefault="0073245C" w:rsidP="002320C0">
            <w:pPr>
              <w:jc w:val="center"/>
              <w:rPr>
                <w:color w:val="000000" w:themeColor="text1"/>
                <w:sz w:val="16"/>
                <w:szCs w:val="16"/>
                <w:highlight w:val="lightGray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14867" w:type="dxa"/>
            <w:gridSpan w:val="6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  <w:highlight w:val="lightGray"/>
              </w:rPr>
            </w:pPr>
            <w:r w:rsidRPr="0073245C">
              <w:rPr>
                <w:color w:val="404040" w:themeColor="text1" w:themeTint="BF"/>
                <w:sz w:val="36"/>
                <w:szCs w:val="36"/>
                <w:highlight w:val="lightGray"/>
              </w:rPr>
              <w:t>ÖĞLE ARASI</w:t>
            </w: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Genel Turizm Bilgisi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Ramazan ARSLAN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 xml:space="preserve">Genel Turizm Bilgisi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Ramazan ARSLAN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rFonts w:ascii="CIDFont+F2" w:hAnsi="CIDFont+F2" w:cs="CIDFont+F2"/>
                <w:sz w:val="14"/>
                <w:szCs w:val="14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Sanat Tarihi I</w:t>
            </w:r>
          </w:p>
          <w:p w:rsidR="002320C0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</w:tcPr>
          <w:p w:rsidR="002320C0" w:rsidRPr="0073245C" w:rsidRDefault="005C7625" w:rsidP="005C7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="002320C0" w:rsidRPr="0073245C">
              <w:rPr>
                <w:sz w:val="16"/>
                <w:szCs w:val="16"/>
              </w:rPr>
              <w:t xml:space="preserve">Genel Turizm Bilgisi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Ramazan ARSLAN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Sanat Tarihi I</w:t>
            </w:r>
          </w:p>
          <w:p w:rsidR="002320C0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</w:tcPr>
          <w:p w:rsidR="002320C0" w:rsidRPr="0073245C" w:rsidRDefault="002320C0" w:rsidP="002320C0">
            <w:pPr>
              <w:rPr>
                <w:sz w:val="16"/>
                <w:szCs w:val="16"/>
              </w:rPr>
            </w:pP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423"/>
          <w:jc w:val="center"/>
        </w:trPr>
        <w:tc>
          <w:tcPr>
            <w:tcW w:w="60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0-17:</w:t>
            </w:r>
            <w:r>
              <w:rPr>
                <w:sz w:val="12"/>
                <w:szCs w:val="12"/>
              </w:rPr>
              <w:t>25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Sanat Tarihi I</w:t>
            </w:r>
          </w:p>
          <w:p w:rsidR="002320C0" w:rsidRDefault="002320C0" w:rsidP="002320C0">
            <w:pPr>
              <w:jc w:val="center"/>
              <w:rPr>
                <w:bCs/>
                <w:sz w:val="16"/>
                <w:szCs w:val="16"/>
              </w:rPr>
            </w:pPr>
            <w:r w:rsidRPr="0073245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73245C">
              <w:rPr>
                <w:bCs/>
                <w:sz w:val="16"/>
                <w:szCs w:val="16"/>
              </w:rPr>
              <w:t>Öğr</w:t>
            </w:r>
            <w:proofErr w:type="spellEnd"/>
            <w:r w:rsidRPr="0073245C">
              <w:rPr>
                <w:bCs/>
                <w:sz w:val="16"/>
                <w:szCs w:val="16"/>
              </w:rPr>
              <w:t>. Üyesi Özcan ÖZDEMİR</w:t>
            </w:r>
          </w:p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  <w:r w:rsidRPr="0008655B">
              <w:rPr>
                <w:sz w:val="16"/>
                <w:szCs w:val="16"/>
              </w:rPr>
              <w:t xml:space="preserve">  (</w:t>
            </w:r>
            <w:proofErr w:type="spellStart"/>
            <w:r w:rsidRPr="0008655B">
              <w:rPr>
                <w:sz w:val="16"/>
                <w:szCs w:val="16"/>
              </w:rPr>
              <w:t>Kibirya</w:t>
            </w:r>
            <w:proofErr w:type="spellEnd"/>
            <w:r w:rsidRPr="0008655B">
              <w:rPr>
                <w:sz w:val="16"/>
                <w:szCs w:val="16"/>
              </w:rPr>
              <w:t xml:space="preserve"> Dersliği)</w:t>
            </w: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</w:tcPr>
          <w:p w:rsidR="002320C0" w:rsidRPr="0073245C" w:rsidRDefault="002320C0" w:rsidP="002320C0">
            <w:pPr>
              <w:jc w:val="center"/>
              <w:rPr>
                <w:sz w:val="16"/>
              </w:rPr>
            </w:pP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2320C0" w:rsidRPr="0073245C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73245C" w:rsidRPr="00780DC0" w:rsidTr="005C7625">
        <w:trPr>
          <w:trHeight w:val="688"/>
          <w:jc w:val="center"/>
        </w:trPr>
        <w:tc>
          <w:tcPr>
            <w:tcW w:w="607" w:type="dxa"/>
            <w:vAlign w:val="center"/>
          </w:tcPr>
          <w:p w:rsidR="0073245C" w:rsidRPr="0073245C" w:rsidRDefault="0073245C" w:rsidP="0073245C">
            <w:pPr>
              <w:spacing w:after="160" w:line="259" w:lineRule="auto"/>
              <w:jc w:val="center"/>
              <w:rPr>
                <w:sz w:val="12"/>
                <w:szCs w:val="12"/>
              </w:rPr>
            </w:pPr>
            <w:r w:rsidRPr="0073245C">
              <w:rPr>
                <w:sz w:val="12"/>
                <w:szCs w:val="12"/>
              </w:rPr>
              <w:t>17.30</w:t>
            </w:r>
          </w:p>
          <w:p w:rsidR="0073245C" w:rsidRPr="00780DC0" w:rsidRDefault="0073245C" w:rsidP="0073245C">
            <w:pPr>
              <w:rPr>
                <w:sz w:val="12"/>
                <w:szCs w:val="12"/>
              </w:rPr>
            </w:pPr>
            <w:r w:rsidRPr="0073245C">
              <w:rPr>
                <w:sz w:val="12"/>
                <w:szCs w:val="12"/>
              </w:rPr>
              <w:t>19.10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73245C" w:rsidRPr="0073245C" w:rsidRDefault="0073245C" w:rsidP="005C7625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Türk Dili I</w:t>
            </w:r>
            <w:r w:rsidR="005C7625">
              <w:rPr>
                <w:sz w:val="16"/>
                <w:szCs w:val="16"/>
              </w:rPr>
              <w:t xml:space="preserve">                                                        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Engin KAVA</w:t>
            </w:r>
            <w:r w:rsidR="005C7625">
              <w:rPr>
                <w:sz w:val="16"/>
                <w:szCs w:val="16"/>
              </w:rPr>
              <w:t xml:space="preserve">                     </w:t>
            </w:r>
            <w:proofErr w:type="gramStart"/>
            <w:r w:rsidR="005C7625">
              <w:rPr>
                <w:sz w:val="16"/>
                <w:szCs w:val="16"/>
              </w:rPr>
              <w:t xml:space="preserve">   </w:t>
            </w:r>
            <w:r w:rsidRPr="0073245C">
              <w:rPr>
                <w:sz w:val="16"/>
                <w:szCs w:val="16"/>
              </w:rPr>
              <w:t>(</w:t>
            </w:r>
            <w:proofErr w:type="gramEnd"/>
            <w:r w:rsidRPr="0073245C">
              <w:rPr>
                <w:sz w:val="16"/>
                <w:szCs w:val="16"/>
              </w:rPr>
              <w:t>Uzaktan Eğitim)</w:t>
            </w:r>
          </w:p>
        </w:tc>
        <w:tc>
          <w:tcPr>
            <w:tcW w:w="2804" w:type="dxa"/>
            <w:vAlign w:val="center"/>
          </w:tcPr>
          <w:p w:rsidR="0073245C" w:rsidRPr="0073245C" w:rsidRDefault="0073245C" w:rsidP="005C7625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Yabancı Dil I (İngilizce I)</w:t>
            </w:r>
            <w:r w:rsidR="005C7625">
              <w:rPr>
                <w:sz w:val="16"/>
                <w:szCs w:val="16"/>
              </w:rPr>
              <w:t xml:space="preserve">                    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Fatih Mehmet YİĞİT</w:t>
            </w:r>
            <w:r w:rsidR="005C7625">
              <w:rPr>
                <w:sz w:val="16"/>
                <w:szCs w:val="16"/>
              </w:rPr>
              <w:t xml:space="preserve"> </w:t>
            </w:r>
            <w:r w:rsidRPr="0073245C">
              <w:rPr>
                <w:sz w:val="16"/>
                <w:szCs w:val="16"/>
              </w:rPr>
              <w:t>(Uzaktan Eğitim)</w:t>
            </w: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73245C" w:rsidRDefault="0071127E" w:rsidP="007112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Yabancı Dil I (Almanca I)</w:t>
            </w:r>
          </w:p>
          <w:p w:rsidR="0071127E" w:rsidRDefault="0071127E" w:rsidP="0071127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Havva Hanım BACAK TURGUT</w:t>
            </w:r>
          </w:p>
          <w:p w:rsidR="0071127E" w:rsidRDefault="0071127E" w:rsidP="007112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(Uzaktan Eğitim)</w:t>
            </w:r>
          </w:p>
          <w:p w:rsidR="0071127E" w:rsidRPr="0073245C" w:rsidRDefault="0071127E" w:rsidP="007112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00" w:type="dxa"/>
            <w:shd w:val="clear" w:color="auto" w:fill="auto"/>
          </w:tcPr>
          <w:p w:rsidR="0073245C" w:rsidRPr="0073245C" w:rsidRDefault="0073245C" w:rsidP="002320C0">
            <w:pPr>
              <w:jc w:val="center"/>
              <w:rPr>
                <w:sz w:val="16"/>
              </w:rPr>
            </w:pP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73245C" w:rsidRPr="00780DC0" w:rsidTr="005C7625">
        <w:trPr>
          <w:trHeight w:val="785"/>
          <w:jc w:val="center"/>
        </w:trPr>
        <w:tc>
          <w:tcPr>
            <w:tcW w:w="607" w:type="dxa"/>
            <w:vAlign w:val="center"/>
          </w:tcPr>
          <w:p w:rsidR="0073245C" w:rsidRDefault="0073245C" w:rsidP="0073245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21.10</w:t>
            </w:r>
          </w:p>
          <w:p w:rsidR="0073245C" w:rsidRPr="0073245C" w:rsidRDefault="0073245C" w:rsidP="0073245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22.50</w:t>
            </w:r>
          </w:p>
        </w:tc>
        <w:tc>
          <w:tcPr>
            <w:tcW w:w="2964" w:type="dxa"/>
            <w:shd w:val="clear" w:color="auto" w:fill="auto"/>
            <w:vAlign w:val="center"/>
          </w:tcPr>
          <w:p w:rsidR="0073245C" w:rsidRPr="0073245C" w:rsidRDefault="0073245C" w:rsidP="007324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4" w:type="dxa"/>
            <w:vAlign w:val="center"/>
          </w:tcPr>
          <w:p w:rsidR="0073245C" w:rsidRPr="0073245C" w:rsidRDefault="0073245C" w:rsidP="007324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dxa"/>
            <w:shd w:val="clear" w:color="auto" w:fill="FFFFFF" w:themeFill="background1"/>
            <w:vAlign w:val="center"/>
          </w:tcPr>
          <w:p w:rsidR="0073245C" w:rsidRPr="0073245C" w:rsidRDefault="0073245C" w:rsidP="005C7625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73245C">
              <w:rPr>
                <w:sz w:val="16"/>
                <w:szCs w:val="16"/>
              </w:rPr>
              <w:t>Atatürk İlke ve İnkılap Tarihi I</w:t>
            </w:r>
            <w:r w:rsidR="005C7625">
              <w:rPr>
                <w:sz w:val="16"/>
                <w:szCs w:val="16"/>
              </w:rPr>
              <w:t xml:space="preserve">        </w:t>
            </w:r>
            <w:proofErr w:type="spellStart"/>
            <w:r w:rsidRPr="0073245C">
              <w:rPr>
                <w:sz w:val="16"/>
                <w:szCs w:val="16"/>
              </w:rPr>
              <w:t>Öğr</w:t>
            </w:r>
            <w:proofErr w:type="spellEnd"/>
            <w:r w:rsidRPr="0073245C">
              <w:rPr>
                <w:sz w:val="16"/>
                <w:szCs w:val="16"/>
              </w:rPr>
              <w:t>. Gör. İlker AKDAĞ</w:t>
            </w:r>
            <w:r w:rsidR="005C7625">
              <w:rPr>
                <w:sz w:val="16"/>
                <w:szCs w:val="16"/>
              </w:rPr>
              <w:t xml:space="preserve">     </w:t>
            </w:r>
            <w:proofErr w:type="gramStart"/>
            <w:r w:rsidR="005C7625">
              <w:rPr>
                <w:sz w:val="16"/>
                <w:szCs w:val="16"/>
              </w:rPr>
              <w:t xml:space="preserve">   </w:t>
            </w:r>
            <w:r w:rsidRPr="0073245C">
              <w:rPr>
                <w:sz w:val="16"/>
                <w:szCs w:val="16"/>
              </w:rPr>
              <w:t>(</w:t>
            </w:r>
            <w:proofErr w:type="gramEnd"/>
            <w:r w:rsidRPr="0073245C">
              <w:rPr>
                <w:sz w:val="16"/>
                <w:szCs w:val="16"/>
              </w:rPr>
              <w:t>Uzaktan Eğitim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00" w:type="dxa"/>
            <w:shd w:val="clear" w:color="auto" w:fill="auto"/>
          </w:tcPr>
          <w:p w:rsidR="0073245C" w:rsidRPr="0073245C" w:rsidRDefault="0073245C" w:rsidP="002320C0">
            <w:pPr>
              <w:jc w:val="center"/>
              <w:rPr>
                <w:sz w:val="16"/>
              </w:rPr>
            </w:pPr>
          </w:p>
        </w:tc>
        <w:tc>
          <w:tcPr>
            <w:tcW w:w="2890" w:type="dxa"/>
            <w:shd w:val="clear" w:color="auto" w:fill="FFFFFF" w:themeFill="background1"/>
            <w:vAlign w:val="center"/>
          </w:tcPr>
          <w:p w:rsidR="0073245C" w:rsidRPr="0073245C" w:rsidRDefault="0073245C" w:rsidP="002320C0">
            <w:pPr>
              <w:jc w:val="center"/>
              <w:rPr>
                <w:sz w:val="16"/>
                <w:szCs w:val="16"/>
              </w:rPr>
            </w:pPr>
          </w:p>
        </w:tc>
      </w:tr>
    </w:tbl>
    <w:p w:rsidR="00732C98" w:rsidRDefault="00732C98"/>
    <w:p w:rsidR="00732C98" w:rsidRDefault="00732C98"/>
    <w:p w:rsidR="00957982" w:rsidRPr="00804465" w:rsidRDefault="0077407A" w:rsidP="009579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202</w:t>
      </w:r>
      <w:r w:rsidR="00732C9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732C98">
        <w:rPr>
          <w:b/>
          <w:bCs/>
          <w:sz w:val="28"/>
          <w:szCs w:val="28"/>
        </w:rPr>
        <w:t>7</w:t>
      </w:r>
      <w:r w:rsidR="005E1EEA">
        <w:rPr>
          <w:b/>
          <w:bCs/>
          <w:sz w:val="28"/>
          <w:szCs w:val="28"/>
        </w:rPr>
        <w:t xml:space="preserve"> GÜZ</w:t>
      </w:r>
      <w:r w:rsidR="005E1EEA" w:rsidRPr="00804465">
        <w:rPr>
          <w:b/>
          <w:bCs/>
          <w:sz w:val="28"/>
          <w:szCs w:val="28"/>
        </w:rPr>
        <w:t xml:space="preserve"> </w:t>
      </w:r>
      <w:r w:rsidR="00957982" w:rsidRPr="00804465">
        <w:rPr>
          <w:b/>
          <w:bCs/>
          <w:sz w:val="28"/>
          <w:szCs w:val="28"/>
        </w:rPr>
        <w:t>DÖNEMİ</w:t>
      </w:r>
      <w:r w:rsidR="00957982">
        <w:rPr>
          <w:b/>
          <w:bCs/>
          <w:sz w:val="28"/>
          <w:szCs w:val="28"/>
        </w:rPr>
        <w:t xml:space="preserve"> TURİST REHBERLİĞİ PROGRAMI </w:t>
      </w:r>
      <w:r w:rsidR="00732C98">
        <w:rPr>
          <w:b/>
          <w:bCs/>
          <w:sz w:val="28"/>
          <w:szCs w:val="28"/>
        </w:rPr>
        <w:t>II. SINIF</w:t>
      </w:r>
      <w:r w:rsidR="00957982">
        <w:rPr>
          <w:b/>
          <w:bCs/>
          <w:sz w:val="28"/>
          <w:szCs w:val="28"/>
        </w:rPr>
        <w:t xml:space="preserve"> 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792"/>
        <w:gridCol w:w="2306"/>
        <w:gridCol w:w="2689"/>
        <w:gridCol w:w="2921"/>
        <w:gridCol w:w="2717"/>
      </w:tblGrid>
      <w:tr w:rsidR="00957982" w:rsidRPr="00780DC0" w:rsidTr="00504272">
        <w:trPr>
          <w:jc w:val="center"/>
        </w:trPr>
        <w:tc>
          <w:tcPr>
            <w:tcW w:w="567" w:type="dxa"/>
            <w:vAlign w:val="center"/>
          </w:tcPr>
          <w:p w:rsidR="00957982" w:rsidRPr="00780DC0" w:rsidRDefault="00957982" w:rsidP="0071394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2" w:type="dxa"/>
            <w:vAlign w:val="center"/>
          </w:tcPr>
          <w:p w:rsidR="00957982" w:rsidRPr="00804465" w:rsidRDefault="00957982" w:rsidP="0071394F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306" w:type="dxa"/>
            <w:vAlign w:val="center"/>
          </w:tcPr>
          <w:p w:rsidR="00957982" w:rsidRPr="00804465" w:rsidRDefault="00957982" w:rsidP="0071394F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SALI</w:t>
            </w:r>
            <w:r w:rsidRPr="00804465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vAlign w:val="center"/>
          </w:tcPr>
          <w:p w:rsidR="00957982" w:rsidRPr="00804465" w:rsidRDefault="00957982" w:rsidP="0071394F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921" w:type="dxa"/>
            <w:vAlign w:val="center"/>
          </w:tcPr>
          <w:p w:rsidR="00957982" w:rsidRPr="00804465" w:rsidRDefault="00957982" w:rsidP="0071394F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717" w:type="dxa"/>
            <w:vAlign w:val="center"/>
          </w:tcPr>
          <w:p w:rsidR="00957982" w:rsidRPr="00804465" w:rsidRDefault="00957982" w:rsidP="0071394F">
            <w:pPr>
              <w:jc w:val="center"/>
              <w:rPr>
                <w:i/>
                <w:iCs/>
                <w:sz w:val="24"/>
                <w:szCs w:val="24"/>
              </w:rPr>
            </w:pPr>
            <w:r w:rsidRPr="00804465">
              <w:rPr>
                <w:b/>
                <w:bCs/>
                <w:sz w:val="24"/>
                <w:szCs w:val="24"/>
              </w:rPr>
              <w:t>CUMA</w:t>
            </w:r>
          </w:p>
        </w:tc>
      </w:tr>
      <w:tr w:rsidR="00957982" w:rsidRPr="00780DC0" w:rsidTr="00504272">
        <w:trPr>
          <w:jc w:val="center"/>
        </w:trPr>
        <w:tc>
          <w:tcPr>
            <w:tcW w:w="567" w:type="dxa"/>
            <w:vAlign w:val="center"/>
          </w:tcPr>
          <w:p w:rsidR="00957982" w:rsidRPr="00780DC0" w:rsidRDefault="00957982" w:rsidP="007139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0DC0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792" w:type="dxa"/>
            <w:vAlign w:val="center"/>
          </w:tcPr>
          <w:p w:rsidR="00957982" w:rsidRPr="00780DC0" w:rsidRDefault="00957982" w:rsidP="007139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 I</w:t>
            </w:r>
            <w:r w:rsidR="002320C0"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306" w:type="dxa"/>
            <w:vAlign w:val="center"/>
          </w:tcPr>
          <w:p w:rsidR="00957982" w:rsidRPr="00780DC0" w:rsidRDefault="00957982" w:rsidP="0071394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 I</w:t>
            </w:r>
            <w:r w:rsidR="002320C0"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689" w:type="dxa"/>
            <w:vAlign w:val="center"/>
          </w:tcPr>
          <w:p w:rsidR="00957982" w:rsidRPr="00472C16" w:rsidRDefault="00957982" w:rsidP="0071394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 I</w:t>
            </w:r>
            <w:r w:rsidR="002320C0"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921" w:type="dxa"/>
            <w:vAlign w:val="center"/>
          </w:tcPr>
          <w:p w:rsidR="00957982" w:rsidRPr="00780DC0" w:rsidRDefault="00957982" w:rsidP="007139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 I</w:t>
            </w:r>
            <w:r w:rsidR="002320C0">
              <w:rPr>
                <w:i/>
                <w:iCs/>
                <w:sz w:val="16"/>
                <w:szCs w:val="16"/>
              </w:rPr>
              <w:t>I</w:t>
            </w:r>
          </w:p>
        </w:tc>
        <w:tc>
          <w:tcPr>
            <w:tcW w:w="2717" w:type="dxa"/>
            <w:vAlign w:val="center"/>
          </w:tcPr>
          <w:p w:rsidR="00957982" w:rsidRPr="00472C16" w:rsidRDefault="00957982" w:rsidP="0071394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Turist Rehberliği I</w:t>
            </w:r>
            <w:r w:rsidR="002320C0">
              <w:rPr>
                <w:i/>
                <w:iCs/>
                <w:sz w:val="16"/>
                <w:szCs w:val="16"/>
              </w:rPr>
              <w:t>I</w:t>
            </w:r>
          </w:p>
        </w:tc>
      </w:tr>
      <w:tr w:rsidR="00B67C8C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B67C8C" w:rsidRPr="00780DC0" w:rsidRDefault="00B67C8C" w:rsidP="00B67C8C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08:</w:t>
            </w:r>
            <w:r>
              <w:rPr>
                <w:sz w:val="12"/>
                <w:szCs w:val="12"/>
              </w:rPr>
              <w:t>30</w:t>
            </w:r>
            <w:r w:rsidRPr="00780DC0">
              <w:rPr>
                <w:sz w:val="12"/>
                <w:szCs w:val="12"/>
              </w:rPr>
              <w:t>-09: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:rsidR="00277539" w:rsidRPr="00780DC0" w:rsidRDefault="00277539" w:rsidP="00B67C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6" w:type="dxa"/>
            <w:vAlign w:val="center"/>
          </w:tcPr>
          <w:p w:rsidR="00910A58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Dinler Tarihi</w:t>
            </w:r>
          </w:p>
          <w:p w:rsidR="002320C0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D26360" w:rsidRDefault="0073245C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B67C8C" w:rsidRDefault="002320C0" w:rsidP="00B67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Mevzuatı </w:t>
            </w:r>
          </w:p>
          <w:p w:rsidR="002320C0" w:rsidRDefault="002320C0" w:rsidP="00B67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Faruk GÖKÇE</w:t>
            </w:r>
          </w:p>
          <w:p w:rsidR="0073245C" w:rsidRPr="00780DC0" w:rsidRDefault="0073245C" w:rsidP="00B67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vAlign w:val="center"/>
          </w:tcPr>
          <w:p w:rsidR="00504272" w:rsidRDefault="002320C0" w:rsidP="00B67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III (İngilizce)</w:t>
            </w:r>
          </w:p>
          <w:p w:rsidR="002320C0" w:rsidRDefault="002320C0" w:rsidP="00B67C8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:rsidR="0073245C" w:rsidRPr="00D26360" w:rsidRDefault="0073245C" w:rsidP="00B67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63125F" w:rsidRPr="00780DC0" w:rsidRDefault="0063125F" w:rsidP="00B83977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09:</w:t>
            </w:r>
            <w:r>
              <w:rPr>
                <w:sz w:val="12"/>
                <w:szCs w:val="12"/>
              </w:rPr>
              <w:t>25</w:t>
            </w:r>
            <w:r w:rsidRPr="00780DC0">
              <w:rPr>
                <w:sz w:val="12"/>
                <w:szCs w:val="12"/>
              </w:rPr>
              <w:t>- 10:</w:t>
            </w:r>
            <w:r>
              <w:rPr>
                <w:sz w:val="12"/>
                <w:szCs w:val="12"/>
              </w:rPr>
              <w:t>10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6" w:type="dxa"/>
            <w:vAlign w:val="center"/>
          </w:tcPr>
          <w:p w:rsidR="00910A58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Dinler Tarihi</w:t>
            </w:r>
          </w:p>
          <w:p w:rsidR="002320C0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D26360" w:rsidRDefault="0073245C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auto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Turizm Mevzuatı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Faruk GÖKÇE</w:t>
            </w:r>
          </w:p>
          <w:p w:rsidR="0073245C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  <w:p w:rsidR="0073245C" w:rsidRDefault="0073245C" w:rsidP="002320C0">
            <w:pPr>
              <w:jc w:val="center"/>
              <w:rPr>
                <w:sz w:val="16"/>
                <w:szCs w:val="16"/>
              </w:rPr>
            </w:pPr>
          </w:p>
          <w:p w:rsidR="0073245C" w:rsidRPr="00B80C5A" w:rsidRDefault="0073245C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1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III (İngilizce)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10:</w:t>
            </w:r>
            <w:r>
              <w:rPr>
                <w:sz w:val="12"/>
                <w:szCs w:val="12"/>
              </w:rPr>
              <w:t>20</w:t>
            </w:r>
            <w:r w:rsidRPr="00780DC0">
              <w:rPr>
                <w:sz w:val="12"/>
                <w:szCs w:val="12"/>
              </w:rPr>
              <w:t>-11: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6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 ve Mutfak Sanatları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Anıl ÖRNEK</w:t>
            </w:r>
          </w:p>
          <w:p w:rsidR="0073245C" w:rsidRPr="00780DC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auto"/>
          </w:tcPr>
          <w:p w:rsidR="002320C0" w:rsidRDefault="002320C0" w:rsidP="002320C0">
            <w:pPr>
              <w:jc w:val="center"/>
            </w:pPr>
          </w:p>
        </w:tc>
        <w:tc>
          <w:tcPr>
            <w:tcW w:w="2921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III (İngilizce)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2320C0" w:rsidRPr="00D26360" w:rsidRDefault="002320C0" w:rsidP="002320C0">
            <w:pPr>
              <w:rPr>
                <w:sz w:val="16"/>
                <w:szCs w:val="16"/>
              </w:rPr>
            </w:pP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11: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- 12:</w:t>
            </w:r>
            <w:r>
              <w:rPr>
                <w:sz w:val="12"/>
                <w:szCs w:val="12"/>
              </w:rPr>
              <w:t>00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6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Gastronomi ve Mutfak Sanatları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Anıl ÖRNEK</w:t>
            </w:r>
          </w:p>
          <w:p w:rsidR="0073245C" w:rsidRPr="00780DC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auto"/>
          </w:tcPr>
          <w:p w:rsidR="002320C0" w:rsidRPr="00B80C5A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1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Mesleki Yabancı Dil III (İngilizce)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Fatih Mehmet YİĞİT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</w:tr>
      <w:tr w:rsidR="002320C0" w:rsidRPr="00780DC0" w:rsidTr="00F13B20">
        <w:trPr>
          <w:trHeight w:val="680"/>
          <w:jc w:val="center"/>
        </w:trPr>
        <w:tc>
          <w:tcPr>
            <w:tcW w:w="13992" w:type="dxa"/>
            <w:gridSpan w:val="6"/>
            <w:shd w:val="clear" w:color="auto" w:fill="FFFFFF" w:themeFill="background1"/>
            <w:vAlign w:val="center"/>
          </w:tcPr>
          <w:p w:rsidR="002320C0" w:rsidRPr="001470FA" w:rsidRDefault="002320C0" w:rsidP="002320C0">
            <w:pPr>
              <w:jc w:val="center"/>
              <w:rPr>
                <w:sz w:val="16"/>
                <w:szCs w:val="16"/>
                <w:highlight w:val="lightGray"/>
              </w:rPr>
            </w:pPr>
            <w:r w:rsidRPr="001470FA">
              <w:rPr>
                <w:color w:val="404040" w:themeColor="text1" w:themeTint="BF"/>
                <w:sz w:val="36"/>
                <w:szCs w:val="36"/>
                <w:highlight w:val="lightGray"/>
              </w:rPr>
              <w:t>ÖĞLE ARASI</w:t>
            </w: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13:</w:t>
            </w:r>
            <w:r>
              <w:rPr>
                <w:sz w:val="12"/>
                <w:szCs w:val="12"/>
              </w:rPr>
              <w:t>00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13:45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İngilizce Konuşma Becerileri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910A58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Sağlık ve İlkyardım</w:t>
            </w:r>
          </w:p>
          <w:p w:rsidR="002320C0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780DC0" w:rsidRDefault="0073245C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FFFFFF" w:themeFill="background1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 Planlama ve Satışı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Faruk GÖKÇE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2320C0" w:rsidRPr="00277539" w:rsidRDefault="002320C0" w:rsidP="002320C0"/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3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55</w:t>
            </w:r>
            <w:r w:rsidRPr="00780DC0">
              <w:rPr>
                <w:sz w:val="12"/>
                <w:szCs w:val="12"/>
              </w:rPr>
              <w:t>-1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40</w:t>
            </w:r>
          </w:p>
        </w:tc>
        <w:tc>
          <w:tcPr>
            <w:tcW w:w="2792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İngilizce Konuşma Becerileri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910A58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Sağlık ve İlkyardım</w:t>
            </w:r>
          </w:p>
          <w:p w:rsidR="002320C0" w:rsidRDefault="00910A58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780DC0" w:rsidRDefault="0073245C" w:rsidP="00910A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 Planlama ve Satışı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Faruk GÖKÇE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Yönetim ve Organizasyon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Selman BAŞARAN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50</w:t>
            </w:r>
            <w:r w:rsidRPr="00780DC0">
              <w:rPr>
                <w:sz w:val="12"/>
                <w:szCs w:val="12"/>
              </w:rPr>
              <w:t>-</w:t>
            </w: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35</w:t>
            </w:r>
          </w:p>
        </w:tc>
        <w:tc>
          <w:tcPr>
            <w:tcW w:w="2792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Arkeoloji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780DC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 Planlama ve Satışı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Faruk GÖKÇE</w:t>
            </w:r>
          </w:p>
          <w:p w:rsidR="0073245C" w:rsidRPr="00B80C5A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Yönetim ve Organizasyon 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Selman BAŞARAN</w:t>
            </w:r>
          </w:p>
          <w:p w:rsidR="0073245C" w:rsidRPr="00D2636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45</w:t>
            </w:r>
            <w:r w:rsidRPr="00780DC0">
              <w:rPr>
                <w:sz w:val="12"/>
                <w:szCs w:val="12"/>
              </w:rPr>
              <w:t>-16:</w:t>
            </w:r>
            <w:r>
              <w:rPr>
                <w:sz w:val="12"/>
                <w:szCs w:val="12"/>
              </w:rPr>
              <w:t>30</w:t>
            </w:r>
          </w:p>
        </w:tc>
        <w:tc>
          <w:tcPr>
            <w:tcW w:w="2792" w:type="dxa"/>
            <w:vAlign w:val="center"/>
          </w:tcPr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Arkeoloji I</w:t>
            </w:r>
          </w:p>
          <w:p w:rsidR="002320C0" w:rsidRDefault="002320C0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Özcan ÖZDEMİR</w:t>
            </w:r>
          </w:p>
          <w:p w:rsidR="0073245C" w:rsidRPr="00780DC0" w:rsidRDefault="0073245C" w:rsidP="002320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:rsidR="002320C0" w:rsidRDefault="002320C0" w:rsidP="002320C0">
            <w:pPr>
              <w:jc w:val="center"/>
            </w:pPr>
          </w:p>
          <w:p w:rsidR="002320C0" w:rsidRPr="002320C0" w:rsidRDefault="002320C0" w:rsidP="002320C0">
            <w:pPr>
              <w:jc w:val="center"/>
              <w:rPr>
                <w:sz w:val="18"/>
              </w:rPr>
            </w:pPr>
            <w:r w:rsidRPr="002320C0">
              <w:rPr>
                <w:sz w:val="18"/>
              </w:rPr>
              <w:t xml:space="preserve">Turizm Pazarlaması </w:t>
            </w:r>
          </w:p>
          <w:p w:rsidR="002320C0" w:rsidRDefault="002320C0" w:rsidP="002320C0">
            <w:pPr>
              <w:jc w:val="center"/>
              <w:rPr>
                <w:sz w:val="18"/>
              </w:rPr>
            </w:pPr>
            <w:proofErr w:type="spellStart"/>
            <w:r w:rsidRPr="002320C0">
              <w:rPr>
                <w:sz w:val="18"/>
              </w:rPr>
              <w:t>Öğr</w:t>
            </w:r>
            <w:proofErr w:type="spellEnd"/>
            <w:r w:rsidRPr="002320C0">
              <w:rPr>
                <w:sz w:val="18"/>
              </w:rPr>
              <w:t>. Gör. Selman BAŞARAN</w:t>
            </w:r>
          </w:p>
          <w:p w:rsidR="0073245C" w:rsidRDefault="0073245C" w:rsidP="002320C0">
            <w:pPr>
              <w:jc w:val="center"/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2320C0" w:rsidRPr="00780DC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E63BB4" w:rsidRDefault="00E63BB4" w:rsidP="00E6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Müşteri İlişkileri Yönetimi</w:t>
            </w:r>
          </w:p>
          <w:p w:rsidR="002320C0" w:rsidRDefault="00E63BB4" w:rsidP="00E63B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Selman BAŞARAN</w:t>
            </w:r>
          </w:p>
          <w:p w:rsidR="0073245C" w:rsidRPr="00D26360" w:rsidRDefault="0073245C" w:rsidP="00E6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</w:tr>
      <w:tr w:rsidR="002320C0" w:rsidRPr="00780DC0" w:rsidTr="005C7625">
        <w:trPr>
          <w:trHeight w:val="680"/>
          <w:jc w:val="center"/>
        </w:trPr>
        <w:tc>
          <w:tcPr>
            <w:tcW w:w="567" w:type="dxa"/>
            <w:vAlign w:val="center"/>
          </w:tcPr>
          <w:p w:rsidR="002320C0" w:rsidRPr="00780DC0" w:rsidRDefault="002320C0" w:rsidP="002320C0">
            <w:pPr>
              <w:jc w:val="center"/>
              <w:rPr>
                <w:sz w:val="12"/>
                <w:szCs w:val="12"/>
              </w:rPr>
            </w:pPr>
            <w:r w:rsidRPr="00780DC0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  <w:r w:rsidRPr="00780DC0">
              <w:rPr>
                <w:sz w:val="12"/>
                <w:szCs w:val="12"/>
              </w:rPr>
              <w:t>:</w:t>
            </w:r>
            <w:r>
              <w:rPr>
                <w:sz w:val="12"/>
                <w:szCs w:val="12"/>
              </w:rPr>
              <w:t>4</w:t>
            </w:r>
            <w:r w:rsidRPr="00780DC0">
              <w:rPr>
                <w:sz w:val="12"/>
                <w:szCs w:val="12"/>
              </w:rPr>
              <w:t>0-17:</w:t>
            </w:r>
            <w:r>
              <w:rPr>
                <w:sz w:val="12"/>
                <w:szCs w:val="12"/>
              </w:rPr>
              <w:t>25</w:t>
            </w:r>
          </w:p>
        </w:tc>
        <w:tc>
          <w:tcPr>
            <w:tcW w:w="2792" w:type="dxa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:rsidR="002320C0" w:rsidRDefault="002320C0" w:rsidP="002320C0">
            <w:pPr>
              <w:jc w:val="center"/>
            </w:pPr>
          </w:p>
          <w:p w:rsidR="002320C0" w:rsidRPr="002320C0" w:rsidRDefault="002320C0" w:rsidP="002320C0">
            <w:pPr>
              <w:jc w:val="center"/>
              <w:rPr>
                <w:sz w:val="18"/>
              </w:rPr>
            </w:pPr>
            <w:r w:rsidRPr="002320C0">
              <w:rPr>
                <w:sz w:val="18"/>
              </w:rPr>
              <w:t xml:space="preserve">Turizm Pazarlaması </w:t>
            </w:r>
          </w:p>
          <w:p w:rsidR="002320C0" w:rsidRDefault="002320C0" w:rsidP="002320C0">
            <w:pPr>
              <w:jc w:val="center"/>
              <w:rPr>
                <w:sz w:val="18"/>
              </w:rPr>
            </w:pPr>
            <w:proofErr w:type="spellStart"/>
            <w:r w:rsidRPr="002320C0">
              <w:rPr>
                <w:sz w:val="18"/>
              </w:rPr>
              <w:t>Öğr</w:t>
            </w:r>
            <w:proofErr w:type="spellEnd"/>
            <w:r w:rsidRPr="002320C0">
              <w:rPr>
                <w:sz w:val="18"/>
              </w:rPr>
              <w:t>. Gör. Selman BAŞARAN</w:t>
            </w:r>
          </w:p>
          <w:p w:rsidR="0073245C" w:rsidRDefault="0073245C" w:rsidP="002320C0">
            <w:pPr>
              <w:jc w:val="center"/>
            </w:pPr>
            <w:r>
              <w:rPr>
                <w:sz w:val="16"/>
                <w:szCs w:val="16"/>
              </w:rPr>
              <w:t>(Hacılar Höyük Dersliği)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2320C0" w:rsidRPr="00D26360" w:rsidRDefault="002320C0" w:rsidP="002320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auto"/>
            <w:vAlign w:val="center"/>
          </w:tcPr>
          <w:p w:rsidR="00E63BB4" w:rsidRDefault="00E63BB4" w:rsidP="00E6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Müşteri İlişkileri Yönetimi</w:t>
            </w:r>
          </w:p>
          <w:p w:rsidR="002320C0" w:rsidRDefault="00E63BB4" w:rsidP="00E63BB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Gör. Selman BAŞARAN</w:t>
            </w:r>
          </w:p>
          <w:p w:rsidR="0073245C" w:rsidRPr="00D26360" w:rsidRDefault="0073245C" w:rsidP="00E63B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(Hacılar Höyük Dersliği)</w:t>
            </w:r>
          </w:p>
        </w:tc>
      </w:tr>
    </w:tbl>
    <w:p w:rsidR="00957982" w:rsidRDefault="00957982">
      <w:r>
        <w:t xml:space="preserve">  </w:t>
      </w:r>
      <w:bookmarkEnd w:id="0"/>
    </w:p>
    <w:sectPr w:rsidR="00957982" w:rsidSect="00DE1CBD">
      <w:pgSz w:w="16838" w:h="11906" w:orient="landscape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C0"/>
    <w:rsid w:val="00034AF7"/>
    <w:rsid w:val="000478A7"/>
    <w:rsid w:val="00072D9B"/>
    <w:rsid w:val="00091831"/>
    <w:rsid w:val="000D297F"/>
    <w:rsid w:val="000D5F20"/>
    <w:rsid w:val="00113EEE"/>
    <w:rsid w:val="0012305F"/>
    <w:rsid w:val="00130FF4"/>
    <w:rsid w:val="0015724E"/>
    <w:rsid w:val="00164E48"/>
    <w:rsid w:val="001733CA"/>
    <w:rsid w:val="00180ABC"/>
    <w:rsid w:val="001A3607"/>
    <w:rsid w:val="001B4E3E"/>
    <w:rsid w:val="001C2FA0"/>
    <w:rsid w:val="001E165D"/>
    <w:rsid w:val="001E74BC"/>
    <w:rsid w:val="001F39F9"/>
    <w:rsid w:val="002074B6"/>
    <w:rsid w:val="002320C0"/>
    <w:rsid w:val="00273E32"/>
    <w:rsid w:val="00274CE0"/>
    <w:rsid w:val="00277539"/>
    <w:rsid w:val="00281107"/>
    <w:rsid w:val="00284B57"/>
    <w:rsid w:val="002D07CF"/>
    <w:rsid w:val="00352290"/>
    <w:rsid w:val="003705CD"/>
    <w:rsid w:val="0038534A"/>
    <w:rsid w:val="00385EEF"/>
    <w:rsid w:val="003A2CE7"/>
    <w:rsid w:val="00414A58"/>
    <w:rsid w:val="00437428"/>
    <w:rsid w:val="0044085F"/>
    <w:rsid w:val="0044489D"/>
    <w:rsid w:val="004745A6"/>
    <w:rsid w:val="004E5FEB"/>
    <w:rsid w:val="004F4DA8"/>
    <w:rsid w:val="004F4E27"/>
    <w:rsid w:val="0050272F"/>
    <w:rsid w:val="00504272"/>
    <w:rsid w:val="0052083E"/>
    <w:rsid w:val="0052552A"/>
    <w:rsid w:val="005A7B48"/>
    <w:rsid w:val="005C7625"/>
    <w:rsid w:val="005E1EEA"/>
    <w:rsid w:val="005E5798"/>
    <w:rsid w:val="005F1BBA"/>
    <w:rsid w:val="00625A5C"/>
    <w:rsid w:val="00626E30"/>
    <w:rsid w:val="0063125F"/>
    <w:rsid w:val="00640940"/>
    <w:rsid w:val="00642C60"/>
    <w:rsid w:val="0067148A"/>
    <w:rsid w:val="006A33B2"/>
    <w:rsid w:val="006A6EF3"/>
    <w:rsid w:val="006B21C2"/>
    <w:rsid w:val="006F275B"/>
    <w:rsid w:val="006F5A49"/>
    <w:rsid w:val="0071127E"/>
    <w:rsid w:val="007132D1"/>
    <w:rsid w:val="0073245C"/>
    <w:rsid w:val="00732C98"/>
    <w:rsid w:val="00735D80"/>
    <w:rsid w:val="00740F34"/>
    <w:rsid w:val="00741008"/>
    <w:rsid w:val="00755477"/>
    <w:rsid w:val="00756B90"/>
    <w:rsid w:val="0076548F"/>
    <w:rsid w:val="0077407A"/>
    <w:rsid w:val="00785DA5"/>
    <w:rsid w:val="007C3D84"/>
    <w:rsid w:val="00811A50"/>
    <w:rsid w:val="00813123"/>
    <w:rsid w:val="00826176"/>
    <w:rsid w:val="00843366"/>
    <w:rsid w:val="00861890"/>
    <w:rsid w:val="00863F09"/>
    <w:rsid w:val="00881142"/>
    <w:rsid w:val="008865D1"/>
    <w:rsid w:val="008B15DE"/>
    <w:rsid w:val="008E702D"/>
    <w:rsid w:val="00910A58"/>
    <w:rsid w:val="00915A85"/>
    <w:rsid w:val="00920F7C"/>
    <w:rsid w:val="00924847"/>
    <w:rsid w:val="00957982"/>
    <w:rsid w:val="0099607F"/>
    <w:rsid w:val="009A4C8D"/>
    <w:rsid w:val="009C4F9B"/>
    <w:rsid w:val="009F0E88"/>
    <w:rsid w:val="00A4532C"/>
    <w:rsid w:val="00A605DA"/>
    <w:rsid w:val="00A65A48"/>
    <w:rsid w:val="00A744C2"/>
    <w:rsid w:val="00A84E2D"/>
    <w:rsid w:val="00AB3DC0"/>
    <w:rsid w:val="00AD549E"/>
    <w:rsid w:val="00B1006F"/>
    <w:rsid w:val="00B2520F"/>
    <w:rsid w:val="00B31306"/>
    <w:rsid w:val="00B47B8F"/>
    <w:rsid w:val="00B55E04"/>
    <w:rsid w:val="00B67C8C"/>
    <w:rsid w:val="00B70D9D"/>
    <w:rsid w:val="00B83977"/>
    <w:rsid w:val="00B83B5B"/>
    <w:rsid w:val="00B84B3E"/>
    <w:rsid w:val="00BB30E9"/>
    <w:rsid w:val="00BC0BBD"/>
    <w:rsid w:val="00BC4EE5"/>
    <w:rsid w:val="00C1755F"/>
    <w:rsid w:val="00C34009"/>
    <w:rsid w:val="00C75B2F"/>
    <w:rsid w:val="00C91494"/>
    <w:rsid w:val="00C96CC0"/>
    <w:rsid w:val="00C96DBD"/>
    <w:rsid w:val="00C97A6F"/>
    <w:rsid w:val="00CA4D6F"/>
    <w:rsid w:val="00CB763C"/>
    <w:rsid w:val="00CC33DA"/>
    <w:rsid w:val="00CD58C4"/>
    <w:rsid w:val="00CD5E1B"/>
    <w:rsid w:val="00CE4320"/>
    <w:rsid w:val="00D26360"/>
    <w:rsid w:val="00D27264"/>
    <w:rsid w:val="00D449C4"/>
    <w:rsid w:val="00D82AFA"/>
    <w:rsid w:val="00DA7D21"/>
    <w:rsid w:val="00DE1CBD"/>
    <w:rsid w:val="00DF1C75"/>
    <w:rsid w:val="00DF69F1"/>
    <w:rsid w:val="00E025D3"/>
    <w:rsid w:val="00E30FDA"/>
    <w:rsid w:val="00E3181D"/>
    <w:rsid w:val="00E43379"/>
    <w:rsid w:val="00E63BB4"/>
    <w:rsid w:val="00EC53CF"/>
    <w:rsid w:val="00EF42EC"/>
    <w:rsid w:val="00EF5A72"/>
    <w:rsid w:val="00EF73D9"/>
    <w:rsid w:val="00F13AE6"/>
    <w:rsid w:val="00F13B20"/>
    <w:rsid w:val="00F250F6"/>
    <w:rsid w:val="00F479D5"/>
    <w:rsid w:val="00F56F66"/>
    <w:rsid w:val="00F65EAA"/>
    <w:rsid w:val="00F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FB9E"/>
  <w15:chartTrackingRefBased/>
  <w15:docId w15:val="{256556A3-05FC-49AB-9A5A-C07563E7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C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6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2026-08-21T11:25:00Z</cp:lastPrinted>
  <dcterms:created xsi:type="dcterms:W3CDTF">2026-08-18T07:02:00Z</dcterms:created>
  <dcterms:modified xsi:type="dcterms:W3CDTF">2026-08-21T11:28:00Z</dcterms:modified>
</cp:coreProperties>
</file>