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2EAA6C" w14:textId="77777777" w:rsidR="00483977" w:rsidRDefault="00483977" w:rsidP="008F3EB0">
      <w:pPr>
        <w:jc w:val="center"/>
        <w:rPr>
          <w:b/>
          <w:bCs/>
          <w:sz w:val="28"/>
          <w:szCs w:val="28"/>
        </w:rPr>
      </w:pPr>
      <w:bookmarkStart w:id="0" w:name="_Hlk176185858"/>
    </w:p>
    <w:p w14:paraId="1354307B" w14:textId="0FE8B32E" w:rsidR="00B26A5B" w:rsidRPr="00804465" w:rsidRDefault="001517A1" w:rsidP="008F3EB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202</w:t>
      </w:r>
      <w:r w:rsidR="004F22F4">
        <w:rPr>
          <w:b/>
          <w:bCs/>
          <w:sz w:val="28"/>
          <w:szCs w:val="28"/>
        </w:rPr>
        <w:t>6</w:t>
      </w:r>
      <w:r>
        <w:rPr>
          <w:b/>
          <w:bCs/>
          <w:sz w:val="28"/>
          <w:szCs w:val="28"/>
        </w:rPr>
        <w:t>-202</w:t>
      </w:r>
      <w:r w:rsidR="004F22F4">
        <w:rPr>
          <w:b/>
          <w:bCs/>
          <w:sz w:val="28"/>
          <w:szCs w:val="28"/>
        </w:rPr>
        <w:t xml:space="preserve">7 </w:t>
      </w:r>
      <w:r>
        <w:rPr>
          <w:b/>
          <w:bCs/>
          <w:sz w:val="28"/>
          <w:szCs w:val="28"/>
        </w:rPr>
        <w:t>GÜZ</w:t>
      </w:r>
      <w:r w:rsidR="00B87598" w:rsidRPr="00804465">
        <w:rPr>
          <w:b/>
          <w:bCs/>
          <w:sz w:val="28"/>
          <w:szCs w:val="28"/>
        </w:rPr>
        <w:t xml:space="preserve"> DÖNEMİ</w:t>
      </w:r>
      <w:r>
        <w:rPr>
          <w:b/>
          <w:bCs/>
          <w:sz w:val="28"/>
          <w:szCs w:val="28"/>
        </w:rPr>
        <w:t xml:space="preserve"> AŞÇILIK PROGRAMI I</w:t>
      </w:r>
      <w:r w:rsidR="004F22F4">
        <w:rPr>
          <w:b/>
          <w:bCs/>
          <w:sz w:val="28"/>
          <w:szCs w:val="28"/>
        </w:rPr>
        <w:t>. SINIF</w:t>
      </w:r>
      <w:r>
        <w:rPr>
          <w:b/>
          <w:bCs/>
          <w:sz w:val="28"/>
          <w:szCs w:val="28"/>
        </w:rPr>
        <w:t xml:space="preserve"> HAFTALIK DERS PROGRAMI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586"/>
        <w:gridCol w:w="787"/>
        <w:gridCol w:w="2937"/>
        <w:gridCol w:w="2604"/>
        <w:gridCol w:w="2466"/>
        <w:gridCol w:w="3016"/>
        <w:gridCol w:w="2851"/>
      </w:tblGrid>
      <w:tr w:rsidR="008D56A1" w:rsidRPr="00780DC0" w14:paraId="473939C4" w14:textId="77777777" w:rsidTr="0008618E">
        <w:trPr>
          <w:trHeight w:val="310"/>
          <w:jc w:val="center"/>
        </w:trPr>
        <w:tc>
          <w:tcPr>
            <w:tcW w:w="586" w:type="dxa"/>
            <w:vAlign w:val="center"/>
          </w:tcPr>
          <w:p w14:paraId="1FD48772" w14:textId="77777777" w:rsidR="009C5169" w:rsidRPr="00780DC0" w:rsidRDefault="009C5169" w:rsidP="008F3EB0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87" w:type="dxa"/>
            <w:vAlign w:val="center"/>
          </w:tcPr>
          <w:p w14:paraId="375CF310" w14:textId="77777777" w:rsidR="009C5169" w:rsidRPr="00780DC0" w:rsidRDefault="009C5169" w:rsidP="008F3EB0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37" w:type="dxa"/>
            <w:vAlign w:val="center"/>
          </w:tcPr>
          <w:p w14:paraId="03E56DB4" w14:textId="77777777" w:rsidR="009C5169" w:rsidRPr="00804465" w:rsidRDefault="009C5169" w:rsidP="008F3EB0">
            <w:pPr>
              <w:jc w:val="center"/>
              <w:rPr>
                <w:i/>
                <w:iCs/>
                <w:sz w:val="24"/>
                <w:szCs w:val="24"/>
              </w:rPr>
            </w:pPr>
            <w:r w:rsidRPr="00804465">
              <w:rPr>
                <w:b/>
                <w:bCs/>
                <w:sz w:val="24"/>
                <w:szCs w:val="24"/>
              </w:rPr>
              <w:t>PAZARTESİ</w:t>
            </w:r>
          </w:p>
        </w:tc>
        <w:tc>
          <w:tcPr>
            <w:tcW w:w="2604" w:type="dxa"/>
            <w:vAlign w:val="center"/>
          </w:tcPr>
          <w:p w14:paraId="13AE5169" w14:textId="0D782486" w:rsidR="009C5169" w:rsidRPr="00804465" w:rsidRDefault="009C5169" w:rsidP="008F3EB0">
            <w:pPr>
              <w:jc w:val="center"/>
              <w:rPr>
                <w:i/>
                <w:iCs/>
                <w:sz w:val="24"/>
                <w:szCs w:val="24"/>
              </w:rPr>
            </w:pPr>
            <w:r w:rsidRPr="00804465">
              <w:rPr>
                <w:b/>
                <w:bCs/>
                <w:sz w:val="24"/>
                <w:szCs w:val="24"/>
              </w:rPr>
              <w:t>SALI</w:t>
            </w:r>
          </w:p>
        </w:tc>
        <w:tc>
          <w:tcPr>
            <w:tcW w:w="2466" w:type="dxa"/>
            <w:vAlign w:val="center"/>
          </w:tcPr>
          <w:p w14:paraId="2175D368" w14:textId="77777777" w:rsidR="009C5169" w:rsidRPr="00804465" w:rsidRDefault="009C5169" w:rsidP="008F3EB0">
            <w:pPr>
              <w:jc w:val="center"/>
              <w:rPr>
                <w:i/>
                <w:iCs/>
                <w:sz w:val="24"/>
                <w:szCs w:val="24"/>
              </w:rPr>
            </w:pPr>
            <w:r w:rsidRPr="00804465">
              <w:rPr>
                <w:b/>
                <w:bCs/>
                <w:sz w:val="24"/>
                <w:szCs w:val="24"/>
              </w:rPr>
              <w:t>ÇARŞAMBA</w:t>
            </w:r>
          </w:p>
        </w:tc>
        <w:tc>
          <w:tcPr>
            <w:tcW w:w="3016" w:type="dxa"/>
            <w:vAlign w:val="center"/>
          </w:tcPr>
          <w:p w14:paraId="403C0157" w14:textId="77777777" w:rsidR="009C5169" w:rsidRPr="00804465" w:rsidRDefault="009C5169" w:rsidP="008F3EB0">
            <w:pPr>
              <w:jc w:val="center"/>
              <w:rPr>
                <w:i/>
                <w:iCs/>
                <w:sz w:val="24"/>
                <w:szCs w:val="24"/>
              </w:rPr>
            </w:pPr>
            <w:r w:rsidRPr="00804465">
              <w:rPr>
                <w:b/>
                <w:bCs/>
                <w:sz w:val="24"/>
                <w:szCs w:val="24"/>
              </w:rPr>
              <w:t>PERŞEMBE</w:t>
            </w:r>
          </w:p>
        </w:tc>
        <w:tc>
          <w:tcPr>
            <w:tcW w:w="2847" w:type="dxa"/>
            <w:vAlign w:val="center"/>
          </w:tcPr>
          <w:p w14:paraId="590C4829" w14:textId="77777777" w:rsidR="009C5169" w:rsidRPr="00804465" w:rsidRDefault="009C5169" w:rsidP="008F3EB0">
            <w:pPr>
              <w:jc w:val="center"/>
              <w:rPr>
                <w:i/>
                <w:iCs/>
                <w:sz w:val="24"/>
                <w:szCs w:val="24"/>
              </w:rPr>
            </w:pPr>
            <w:r w:rsidRPr="00804465">
              <w:rPr>
                <w:b/>
                <w:bCs/>
                <w:sz w:val="24"/>
                <w:szCs w:val="24"/>
              </w:rPr>
              <w:t>CUMA</w:t>
            </w:r>
          </w:p>
        </w:tc>
      </w:tr>
      <w:tr w:rsidR="007D710A" w:rsidRPr="00780DC0" w14:paraId="542C61D4" w14:textId="77777777" w:rsidTr="0008618E">
        <w:trPr>
          <w:trHeight w:val="211"/>
          <w:jc w:val="center"/>
        </w:trPr>
        <w:tc>
          <w:tcPr>
            <w:tcW w:w="586" w:type="dxa"/>
            <w:vAlign w:val="center"/>
          </w:tcPr>
          <w:p w14:paraId="7969EB1E" w14:textId="77777777" w:rsidR="001517A1" w:rsidRPr="00780DC0" w:rsidRDefault="001517A1" w:rsidP="008F3EB0">
            <w:pPr>
              <w:jc w:val="center"/>
              <w:rPr>
                <w:b/>
                <w:bCs/>
                <w:sz w:val="16"/>
                <w:szCs w:val="16"/>
              </w:rPr>
            </w:pPr>
            <w:r w:rsidRPr="00780DC0">
              <w:rPr>
                <w:b/>
                <w:bCs/>
                <w:sz w:val="16"/>
                <w:szCs w:val="16"/>
              </w:rPr>
              <w:t>SAAT</w:t>
            </w:r>
          </w:p>
        </w:tc>
        <w:tc>
          <w:tcPr>
            <w:tcW w:w="787" w:type="dxa"/>
            <w:vAlign w:val="center"/>
          </w:tcPr>
          <w:p w14:paraId="6F6DD2B6" w14:textId="77777777" w:rsidR="001517A1" w:rsidRPr="00780DC0" w:rsidRDefault="001517A1" w:rsidP="008F3EB0">
            <w:pPr>
              <w:jc w:val="center"/>
              <w:rPr>
                <w:b/>
                <w:bCs/>
                <w:sz w:val="16"/>
                <w:szCs w:val="16"/>
              </w:rPr>
            </w:pPr>
            <w:r w:rsidRPr="00780DC0">
              <w:rPr>
                <w:b/>
                <w:bCs/>
                <w:sz w:val="16"/>
                <w:szCs w:val="16"/>
              </w:rPr>
              <w:t>DERSLİK</w:t>
            </w:r>
          </w:p>
        </w:tc>
        <w:tc>
          <w:tcPr>
            <w:tcW w:w="2937" w:type="dxa"/>
            <w:vAlign w:val="center"/>
          </w:tcPr>
          <w:p w14:paraId="2DAB21DB" w14:textId="762BEEB2" w:rsidR="001517A1" w:rsidRPr="00780DC0" w:rsidRDefault="001517A1" w:rsidP="008F3EB0">
            <w:pPr>
              <w:jc w:val="center"/>
              <w:rPr>
                <w:b/>
                <w:bCs/>
                <w:sz w:val="16"/>
                <w:szCs w:val="16"/>
              </w:rPr>
            </w:pPr>
            <w:r w:rsidRPr="00780DC0">
              <w:rPr>
                <w:i/>
                <w:iCs/>
                <w:sz w:val="16"/>
                <w:szCs w:val="16"/>
              </w:rPr>
              <w:t>Aşçılık I</w:t>
            </w:r>
          </w:p>
        </w:tc>
        <w:tc>
          <w:tcPr>
            <w:tcW w:w="2604" w:type="dxa"/>
            <w:vAlign w:val="center"/>
          </w:tcPr>
          <w:p w14:paraId="0FB5F1EF" w14:textId="6D536DFB" w:rsidR="001517A1" w:rsidRPr="00780DC0" w:rsidRDefault="001517A1" w:rsidP="008F3EB0">
            <w:pPr>
              <w:jc w:val="center"/>
              <w:rPr>
                <w:i/>
                <w:iCs/>
                <w:sz w:val="16"/>
                <w:szCs w:val="16"/>
              </w:rPr>
            </w:pPr>
            <w:r w:rsidRPr="00780DC0">
              <w:rPr>
                <w:i/>
                <w:iCs/>
                <w:sz w:val="16"/>
                <w:szCs w:val="16"/>
              </w:rPr>
              <w:t>Aşçılık I</w:t>
            </w:r>
          </w:p>
        </w:tc>
        <w:tc>
          <w:tcPr>
            <w:tcW w:w="2466" w:type="dxa"/>
            <w:vAlign w:val="center"/>
          </w:tcPr>
          <w:p w14:paraId="2839DB96" w14:textId="4CA13469" w:rsidR="001517A1" w:rsidRPr="00472C16" w:rsidRDefault="001517A1" w:rsidP="008F3EB0">
            <w:pPr>
              <w:jc w:val="center"/>
              <w:rPr>
                <w:i/>
                <w:iCs/>
                <w:sz w:val="16"/>
                <w:szCs w:val="16"/>
              </w:rPr>
            </w:pPr>
            <w:r w:rsidRPr="00780DC0">
              <w:rPr>
                <w:i/>
                <w:iCs/>
                <w:sz w:val="16"/>
                <w:szCs w:val="16"/>
              </w:rPr>
              <w:t>Aşçılık I</w:t>
            </w:r>
          </w:p>
        </w:tc>
        <w:tc>
          <w:tcPr>
            <w:tcW w:w="3016" w:type="dxa"/>
            <w:vAlign w:val="center"/>
          </w:tcPr>
          <w:p w14:paraId="4EA9C24A" w14:textId="5F64709E" w:rsidR="001517A1" w:rsidRPr="0008618E" w:rsidRDefault="001517A1" w:rsidP="008F3EB0">
            <w:pPr>
              <w:jc w:val="center"/>
              <w:rPr>
                <w:bCs/>
                <w:sz w:val="16"/>
                <w:szCs w:val="16"/>
              </w:rPr>
            </w:pPr>
            <w:r w:rsidRPr="0008618E">
              <w:rPr>
                <w:i/>
                <w:iCs/>
                <w:sz w:val="16"/>
                <w:szCs w:val="16"/>
              </w:rPr>
              <w:t>Aşçılık I</w:t>
            </w:r>
          </w:p>
        </w:tc>
        <w:tc>
          <w:tcPr>
            <w:tcW w:w="2847" w:type="dxa"/>
            <w:vAlign w:val="center"/>
          </w:tcPr>
          <w:p w14:paraId="618F5E95" w14:textId="1FD50059" w:rsidR="001517A1" w:rsidRPr="00472C16" w:rsidRDefault="008D56A1" w:rsidP="008F3EB0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Aşçılık I</w:t>
            </w:r>
          </w:p>
        </w:tc>
      </w:tr>
      <w:tr w:rsidR="008F3EB0" w:rsidRPr="00780DC0" w14:paraId="29222D18" w14:textId="77777777" w:rsidTr="0008618E">
        <w:trPr>
          <w:trHeight w:val="638"/>
          <w:jc w:val="center"/>
        </w:trPr>
        <w:tc>
          <w:tcPr>
            <w:tcW w:w="586" w:type="dxa"/>
            <w:vAlign w:val="center"/>
          </w:tcPr>
          <w:p w14:paraId="45B1EAD7" w14:textId="262DDC5E" w:rsidR="008F3EB0" w:rsidRPr="00780DC0" w:rsidRDefault="008F3EB0" w:rsidP="008F3EB0">
            <w:pPr>
              <w:jc w:val="center"/>
              <w:rPr>
                <w:sz w:val="12"/>
                <w:szCs w:val="12"/>
              </w:rPr>
            </w:pPr>
            <w:r w:rsidRPr="00780DC0">
              <w:rPr>
                <w:sz w:val="12"/>
                <w:szCs w:val="12"/>
              </w:rPr>
              <w:t>08:</w:t>
            </w:r>
            <w:r>
              <w:rPr>
                <w:sz w:val="12"/>
                <w:szCs w:val="12"/>
              </w:rPr>
              <w:t>30</w:t>
            </w:r>
            <w:r w:rsidRPr="00780DC0">
              <w:rPr>
                <w:sz w:val="12"/>
                <w:szCs w:val="12"/>
              </w:rPr>
              <w:t>-09:</w:t>
            </w:r>
            <w:r>
              <w:rPr>
                <w:sz w:val="12"/>
                <w:szCs w:val="12"/>
              </w:rPr>
              <w:t>15</w:t>
            </w:r>
          </w:p>
        </w:tc>
        <w:tc>
          <w:tcPr>
            <w:tcW w:w="787" w:type="dxa"/>
            <w:vAlign w:val="center"/>
          </w:tcPr>
          <w:p w14:paraId="558B185D" w14:textId="2FB03B63" w:rsidR="008F3EB0" w:rsidRPr="00780DC0" w:rsidRDefault="008F3EB0" w:rsidP="008F3EB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937" w:type="dxa"/>
            <w:vAlign w:val="center"/>
          </w:tcPr>
          <w:p w14:paraId="2138FDC7" w14:textId="77777777" w:rsidR="008F3EB0" w:rsidRDefault="00BA65AD" w:rsidP="008F3E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Uluslararası Mutfak Uygulamaları I</w:t>
            </w:r>
          </w:p>
          <w:p w14:paraId="74F5D192" w14:textId="77777777" w:rsidR="00BA65AD" w:rsidRDefault="00BA65AD" w:rsidP="008F3E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Öğr. Gör. Engin PULLUK</w:t>
            </w:r>
          </w:p>
          <w:p w14:paraId="3389476F" w14:textId="28BAB8D2" w:rsidR="00AB5311" w:rsidRPr="00780DC0" w:rsidRDefault="00AB5311" w:rsidP="008F3E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(Uygulama Mutfağı)</w:t>
            </w:r>
          </w:p>
        </w:tc>
        <w:tc>
          <w:tcPr>
            <w:tcW w:w="2604" w:type="dxa"/>
            <w:vAlign w:val="center"/>
          </w:tcPr>
          <w:p w14:paraId="0FE39413" w14:textId="78F68839" w:rsidR="008F3EB0" w:rsidRDefault="00BA65AD" w:rsidP="008F3E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Vejetary</w:t>
            </w:r>
            <w:r w:rsidR="00AB5311">
              <w:rPr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n ve Diyet Mutfak Uygulamaları</w:t>
            </w:r>
          </w:p>
          <w:p w14:paraId="2EB5FA60" w14:textId="77777777" w:rsidR="00BA65AD" w:rsidRDefault="00BA65AD" w:rsidP="008F3E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Öğr. Gör. Ramazan ARSLAN</w:t>
            </w:r>
          </w:p>
          <w:p w14:paraId="61D08F86" w14:textId="16530A4C" w:rsidR="00AB5311" w:rsidRPr="00780DC0" w:rsidRDefault="00AB5311" w:rsidP="008F3E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(Uygulama Mutfağı)</w:t>
            </w:r>
          </w:p>
        </w:tc>
        <w:tc>
          <w:tcPr>
            <w:tcW w:w="2466" w:type="dxa"/>
            <w:vAlign w:val="center"/>
          </w:tcPr>
          <w:p w14:paraId="6DE175B0" w14:textId="4D256FBF" w:rsidR="008F3EB0" w:rsidRPr="00780DC0" w:rsidRDefault="008F3EB0" w:rsidP="008F3EB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016" w:type="dxa"/>
            <w:vAlign w:val="center"/>
          </w:tcPr>
          <w:p w14:paraId="732F1ECD" w14:textId="77777777" w:rsidR="008F3EB0" w:rsidRPr="0008618E" w:rsidRDefault="00BA65AD" w:rsidP="008F3EB0">
            <w:pPr>
              <w:jc w:val="center"/>
              <w:rPr>
                <w:sz w:val="16"/>
                <w:szCs w:val="16"/>
              </w:rPr>
            </w:pPr>
            <w:r w:rsidRPr="0008618E">
              <w:rPr>
                <w:sz w:val="16"/>
                <w:szCs w:val="16"/>
              </w:rPr>
              <w:t>Soğuk Mutfak Uygulamaları</w:t>
            </w:r>
          </w:p>
          <w:p w14:paraId="27784407" w14:textId="77777777" w:rsidR="00BA65AD" w:rsidRPr="0008618E" w:rsidRDefault="00BA65AD" w:rsidP="008F3EB0">
            <w:pPr>
              <w:jc w:val="center"/>
              <w:rPr>
                <w:sz w:val="16"/>
                <w:szCs w:val="16"/>
              </w:rPr>
            </w:pPr>
            <w:r w:rsidRPr="0008618E">
              <w:rPr>
                <w:sz w:val="16"/>
                <w:szCs w:val="16"/>
              </w:rPr>
              <w:t>Öğr. Gör. Anıl ÖRNEK</w:t>
            </w:r>
          </w:p>
          <w:p w14:paraId="5522B288" w14:textId="4BD693A3" w:rsidR="0008618E" w:rsidRPr="0008618E" w:rsidRDefault="0008618E" w:rsidP="008F3EB0">
            <w:pPr>
              <w:jc w:val="center"/>
              <w:rPr>
                <w:sz w:val="16"/>
                <w:szCs w:val="16"/>
              </w:rPr>
            </w:pPr>
            <w:r w:rsidRPr="0008618E">
              <w:rPr>
                <w:sz w:val="16"/>
                <w:szCs w:val="16"/>
              </w:rPr>
              <w:t>(Uygulama Mutfağı)</w:t>
            </w:r>
          </w:p>
        </w:tc>
        <w:tc>
          <w:tcPr>
            <w:tcW w:w="2847" w:type="dxa"/>
            <w:vAlign w:val="center"/>
          </w:tcPr>
          <w:p w14:paraId="3BA98201" w14:textId="77777777" w:rsidR="008F3EB0" w:rsidRDefault="00BA65AD" w:rsidP="008F3E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Mutfak Hizmetleri Uygulaması I</w:t>
            </w:r>
          </w:p>
          <w:p w14:paraId="3B59925B" w14:textId="77777777" w:rsidR="00BA65AD" w:rsidRDefault="00BA65AD" w:rsidP="008F3E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Öğr. Gör. Enver SERBEST</w:t>
            </w:r>
          </w:p>
          <w:p w14:paraId="2F27E8FE" w14:textId="765071B1" w:rsidR="0008618E" w:rsidRPr="009F3927" w:rsidRDefault="0008618E" w:rsidP="008F3E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(Uygulama Mutfağı)</w:t>
            </w:r>
          </w:p>
        </w:tc>
      </w:tr>
      <w:tr w:rsidR="00BA65AD" w:rsidRPr="00780DC0" w14:paraId="7F0C5CAD" w14:textId="77777777" w:rsidTr="0008618E">
        <w:trPr>
          <w:trHeight w:val="638"/>
          <w:jc w:val="center"/>
        </w:trPr>
        <w:tc>
          <w:tcPr>
            <w:tcW w:w="586" w:type="dxa"/>
            <w:vAlign w:val="center"/>
          </w:tcPr>
          <w:p w14:paraId="42B15D1E" w14:textId="685CDEB3" w:rsidR="00BA65AD" w:rsidRPr="00780DC0" w:rsidRDefault="00BA65AD" w:rsidP="00BA65AD">
            <w:pPr>
              <w:jc w:val="center"/>
              <w:rPr>
                <w:sz w:val="12"/>
                <w:szCs w:val="12"/>
              </w:rPr>
            </w:pPr>
            <w:r w:rsidRPr="00780DC0">
              <w:rPr>
                <w:sz w:val="12"/>
                <w:szCs w:val="12"/>
              </w:rPr>
              <w:t>09:</w:t>
            </w:r>
            <w:r>
              <w:rPr>
                <w:sz w:val="12"/>
                <w:szCs w:val="12"/>
              </w:rPr>
              <w:t>25</w:t>
            </w:r>
            <w:r w:rsidRPr="00780DC0">
              <w:rPr>
                <w:sz w:val="12"/>
                <w:szCs w:val="12"/>
              </w:rPr>
              <w:t>- 10:</w:t>
            </w:r>
            <w:r>
              <w:rPr>
                <w:sz w:val="12"/>
                <w:szCs w:val="12"/>
              </w:rPr>
              <w:t>10</w:t>
            </w:r>
          </w:p>
        </w:tc>
        <w:tc>
          <w:tcPr>
            <w:tcW w:w="787" w:type="dxa"/>
            <w:vAlign w:val="center"/>
          </w:tcPr>
          <w:p w14:paraId="294E1EE4" w14:textId="6F0C4A02" w:rsidR="00BA65AD" w:rsidRPr="00780DC0" w:rsidRDefault="00BA65AD" w:rsidP="00BA65A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937" w:type="dxa"/>
            <w:vAlign w:val="center"/>
          </w:tcPr>
          <w:p w14:paraId="10507712" w14:textId="77777777" w:rsidR="00BA65AD" w:rsidRDefault="00BA65AD" w:rsidP="00BA65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Uluslararası Mutfak Uygulamaları I</w:t>
            </w:r>
          </w:p>
          <w:p w14:paraId="77837383" w14:textId="77777777" w:rsidR="00BA65AD" w:rsidRDefault="00BA65AD" w:rsidP="00BA65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Öğr. Gör. Engin PULLUK</w:t>
            </w:r>
          </w:p>
          <w:p w14:paraId="5C82A496" w14:textId="14994EFF" w:rsidR="00AB5311" w:rsidRPr="00780DC0" w:rsidRDefault="00AB5311" w:rsidP="00BA65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(Uygulama Mutfağı)</w:t>
            </w:r>
          </w:p>
        </w:tc>
        <w:tc>
          <w:tcPr>
            <w:tcW w:w="2604" w:type="dxa"/>
            <w:vAlign w:val="center"/>
          </w:tcPr>
          <w:p w14:paraId="5F2BD091" w14:textId="7BB30AEE" w:rsidR="00BA65AD" w:rsidRDefault="00BA65AD" w:rsidP="00BA65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Vejetary</w:t>
            </w:r>
            <w:r w:rsidR="00AB5311">
              <w:rPr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n ve Diyet Mutfak Uygulamaları</w:t>
            </w:r>
          </w:p>
          <w:p w14:paraId="5236CE02" w14:textId="77777777" w:rsidR="00BA65AD" w:rsidRDefault="00BA65AD" w:rsidP="00BA65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Öğr. Gör. Ramazan ARSLAN</w:t>
            </w:r>
          </w:p>
          <w:p w14:paraId="6A87319D" w14:textId="1B8A0137" w:rsidR="00AB5311" w:rsidRPr="00780DC0" w:rsidRDefault="00AB5311" w:rsidP="00BA65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(Uygulama Mutfağı)</w:t>
            </w:r>
          </w:p>
        </w:tc>
        <w:tc>
          <w:tcPr>
            <w:tcW w:w="2466" w:type="dxa"/>
            <w:vAlign w:val="center"/>
          </w:tcPr>
          <w:p w14:paraId="515831B5" w14:textId="4509CC35" w:rsidR="00BA65AD" w:rsidRPr="0061273F" w:rsidRDefault="00BA65AD" w:rsidP="00BA65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016" w:type="dxa"/>
            <w:vAlign w:val="center"/>
          </w:tcPr>
          <w:p w14:paraId="5576B534" w14:textId="77777777" w:rsidR="00BA65AD" w:rsidRPr="0008618E" w:rsidRDefault="00BA65AD" w:rsidP="00BA65AD">
            <w:pPr>
              <w:jc w:val="center"/>
              <w:rPr>
                <w:sz w:val="16"/>
                <w:szCs w:val="16"/>
              </w:rPr>
            </w:pPr>
            <w:r w:rsidRPr="0008618E">
              <w:rPr>
                <w:sz w:val="16"/>
                <w:szCs w:val="16"/>
              </w:rPr>
              <w:t>Soğuk Mutfak Uygulamaları</w:t>
            </w:r>
          </w:p>
          <w:p w14:paraId="25AAE3A9" w14:textId="77777777" w:rsidR="00BA65AD" w:rsidRPr="0008618E" w:rsidRDefault="00BA65AD" w:rsidP="00BA65AD">
            <w:pPr>
              <w:jc w:val="center"/>
              <w:rPr>
                <w:sz w:val="16"/>
                <w:szCs w:val="16"/>
              </w:rPr>
            </w:pPr>
            <w:r w:rsidRPr="0008618E">
              <w:rPr>
                <w:sz w:val="16"/>
                <w:szCs w:val="16"/>
              </w:rPr>
              <w:t>Öğr. Gör. Anıl ÖRNEK</w:t>
            </w:r>
          </w:p>
          <w:p w14:paraId="72D0B274" w14:textId="27EC9D45" w:rsidR="0008618E" w:rsidRPr="0008618E" w:rsidRDefault="0008618E" w:rsidP="00BA65AD">
            <w:pPr>
              <w:jc w:val="center"/>
              <w:rPr>
                <w:sz w:val="16"/>
                <w:szCs w:val="16"/>
              </w:rPr>
            </w:pPr>
            <w:r w:rsidRPr="0008618E">
              <w:rPr>
                <w:sz w:val="16"/>
                <w:szCs w:val="16"/>
              </w:rPr>
              <w:t>(Uygulama Mutfağı)</w:t>
            </w:r>
          </w:p>
        </w:tc>
        <w:tc>
          <w:tcPr>
            <w:tcW w:w="2847" w:type="dxa"/>
            <w:vAlign w:val="center"/>
          </w:tcPr>
          <w:p w14:paraId="55B0CB74" w14:textId="77777777" w:rsidR="00BA65AD" w:rsidRDefault="00BA65AD" w:rsidP="00BA65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Mutfak Hizmetleri Uygulaması I</w:t>
            </w:r>
          </w:p>
          <w:p w14:paraId="6A69367A" w14:textId="77777777" w:rsidR="00BA65AD" w:rsidRDefault="00BA65AD" w:rsidP="00BA65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Öğr. Gör. Enver SERBEST</w:t>
            </w:r>
          </w:p>
          <w:p w14:paraId="4B5B0CF1" w14:textId="615BC494" w:rsidR="0008618E" w:rsidRPr="009F3927" w:rsidRDefault="0008618E" w:rsidP="00BA65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(Uygulama Mutfağı)</w:t>
            </w:r>
          </w:p>
        </w:tc>
      </w:tr>
      <w:tr w:rsidR="00BA65AD" w:rsidRPr="00780DC0" w14:paraId="4E130AF2" w14:textId="77777777" w:rsidTr="0008618E">
        <w:trPr>
          <w:trHeight w:val="638"/>
          <w:jc w:val="center"/>
        </w:trPr>
        <w:tc>
          <w:tcPr>
            <w:tcW w:w="586" w:type="dxa"/>
            <w:vAlign w:val="center"/>
          </w:tcPr>
          <w:p w14:paraId="358B82D2" w14:textId="008AEDD5" w:rsidR="00BA65AD" w:rsidRPr="00780DC0" w:rsidRDefault="00BA65AD" w:rsidP="00BA65AD">
            <w:pPr>
              <w:jc w:val="center"/>
              <w:rPr>
                <w:sz w:val="12"/>
                <w:szCs w:val="12"/>
              </w:rPr>
            </w:pPr>
            <w:r w:rsidRPr="00780DC0">
              <w:rPr>
                <w:sz w:val="12"/>
                <w:szCs w:val="12"/>
              </w:rPr>
              <w:t>10:</w:t>
            </w:r>
            <w:r>
              <w:rPr>
                <w:sz w:val="12"/>
                <w:szCs w:val="12"/>
              </w:rPr>
              <w:t>20</w:t>
            </w:r>
            <w:r w:rsidRPr="00780DC0">
              <w:rPr>
                <w:sz w:val="12"/>
                <w:szCs w:val="12"/>
              </w:rPr>
              <w:t>-11:</w:t>
            </w:r>
            <w:r>
              <w:rPr>
                <w:sz w:val="12"/>
                <w:szCs w:val="12"/>
              </w:rPr>
              <w:t>05</w:t>
            </w:r>
          </w:p>
        </w:tc>
        <w:tc>
          <w:tcPr>
            <w:tcW w:w="787" w:type="dxa"/>
            <w:vAlign w:val="center"/>
          </w:tcPr>
          <w:p w14:paraId="4426750D" w14:textId="1DFA354E" w:rsidR="00BA65AD" w:rsidRPr="00780DC0" w:rsidRDefault="00BA65AD" w:rsidP="00BA65A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937" w:type="dxa"/>
            <w:vAlign w:val="center"/>
          </w:tcPr>
          <w:p w14:paraId="39112548" w14:textId="77777777" w:rsidR="00BA65AD" w:rsidRDefault="00BA65AD" w:rsidP="00BA65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Uluslararası Mutfak Uygulamaları I</w:t>
            </w:r>
          </w:p>
          <w:p w14:paraId="1E534FA9" w14:textId="77777777" w:rsidR="00BA65AD" w:rsidRDefault="00BA65AD" w:rsidP="00BA65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Öğr. Gör. Engin PULLUK</w:t>
            </w:r>
          </w:p>
          <w:p w14:paraId="5BCA41CB" w14:textId="58783D30" w:rsidR="00AB5311" w:rsidRPr="00780DC0" w:rsidRDefault="00AB5311" w:rsidP="00BA65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(Uygulama Mutfağı)</w:t>
            </w:r>
          </w:p>
        </w:tc>
        <w:tc>
          <w:tcPr>
            <w:tcW w:w="2604" w:type="dxa"/>
            <w:vAlign w:val="center"/>
          </w:tcPr>
          <w:p w14:paraId="5D872C21" w14:textId="77777777" w:rsidR="00BA65AD" w:rsidRDefault="00BA65AD" w:rsidP="00BA65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Vejetaryen ve Diyet Mutfak Uygulamaları</w:t>
            </w:r>
          </w:p>
          <w:p w14:paraId="4EDF8CF1" w14:textId="77777777" w:rsidR="00BA65AD" w:rsidRDefault="00BA65AD" w:rsidP="00BA65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Öğr. Gör. Ramazan ARSLAN</w:t>
            </w:r>
          </w:p>
          <w:p w14:paraId="299F580C" w14:textId="712EDF00" w:rsidR="00AB5311" w:rsidRPr="00780DC0" w:rsidRDefault="00AB5311" w:rsidP="00BA65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(Uygulama Mutfağı)</w:t>
            </w:r>
          </w:p>
        </w:tc>
        <w:tc>
          <w:tcPr>
            <w:tcW w:w="2466" w:type="dxa"/>
            <w:vAlign w:val="center"/>
          </w:tcPr>
          <w:p w14:paraId="3175F6C5" w14:textId="37DFC4A9" w:rsidR="00BA65AD" w:rsidRPr="00780DC0" w:rsidRDefault="00BA65AD" w:rsidP="00BA65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016" w:type="dxa"/>
            <w:vAlign w:val="center"/>
          </w:tcPr>
          <w:p w14:paraId="1D4A2C06" w14:textId="77777777" w:rsidR="00BA65AD" w:rsidRPr="0008618E" w:rsidRDefault="00BA65AD" w:rsidP="00BA65AD">
            <w:pPr>
              <w:jc w:val="center"/>
              <w:rPr>
                <w:sz w:val="16"/>
                <w:szCs w:val="16"/>
              </w:rPr>
            </w:pPr>
            <w:r w:rsidRPr="0008618E">
              <w:rPr>
                <w:sz w:val="16"/>
                <w:szCs w:val="16"/>
              </w:rPr>
              <w:t>Soğuk Mutfak Uygulamaları</w:t>
            </w:r>
          </w:p>
          <w:p w14:paraId="0C83CC74" w14:textId="77777777" w:rsidR="00BA65AD" w:rsidRPr="0008618E" w:rsidRDefault="00BA65AD" w:rsidP="00BA65AD">
            <w:pPr>
              <w:jc w:val="center"/>
              <w:rPr>
                <w:sz w:val="16"/>
                <w:szCs w:val="16"/>
              </w:rPr>
            </w:pPr>
            <w:r w:rsidRPr="0008618E">
              <w:rPr>
                <w:sz w:val="16"/>
                <w:szCs w:val="16"/>
              </w:rPr>
              <w:t>Öğr. Gör. Anıl ÖRNEK</w:t>
            </w:r>
          </w:p>
          <w:p w14:paraId="37DD2737" w14:textId="37472A59" w:rsidR="0008618E" w:rsidRPr="0008618E" w:rsidRDefault="0008618E" w:rsidP="00BA65AD">
            <w:pPr>
              <w:jc w:val="center"/>
              <w:rPr>
                <w:sz w:val="16"/>
                <w:szCs w:val="16"/>
              </w:rPr>
            </w:pPr>
            <w:r w:rsidRPr="0008618E">
              <w:rPr>
                <w:sz w:val="16"/>
                <w:szCs w:val="16"/>
              </w:rPr>
              <w:t>(Uygulama Mutfağı)</w:t>
            </w:r>
          </w:p>
        </w:tc>
        <w:tc>
          <w:tcPr>
            <w:tcW w:w="2847" w:type="dxa"/>
            <w:vAlign w:val="center"/>
          </w:tcPr>
          <w:p w14:paraId="3339D0E5" w14:textId="77777777" w:rsidR="00BA65AD" w:rsidRDefault="00BA65AD" w:rsidP="00BA65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Mutfak Hizmetleri Uygulaması I</w:t>
            </w:r>
          </w:p>
          <w:p w14:paraId="198E199E" w14:textId="77777777" w:rsidR="00BA65AD" w:rsidRDefault="00BA65AD" w:rsidP="00BA65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Öğr. Gör. Enver SERBEST</w:t>
            </w:r>
          </w:p>
          <w:p w14:paraId="3A363EC6" w14:textId="7B79805C" w:rsidR="0008618E" w:rsidRPr="009F3927" w:rsidRDefault="0008618E" w:rsidP="00BA65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(Uygulama Mutfağı)</w:t>
            </w:r>
          </w:p>
        </w:tc>
      </w:tr>
      <w:tr w:rsidR="00BA65AD" w:rsidRPr="00780DC0" w14:paraId="15D3BC73" w14:textId="77777777" w:rsidTr="0008618E">
        <w:trPr>
          <w:trHeight w:val="638"/>
          <w:jc w:val="center"/>
        </w:trPr>
        <w:tc>
          <w:tcPr>
            <w:tcW w:w="586" w:type="dxa"/>
            <w:vAlign w:val="center"/>
          </w:tcPr>
          <w:p w14:paraId="11F61311" w14:textId="68BF16EE" w:rsidR="00BA65AD" w:rsidRPr="00780DC0" w:rsidRDefault="00BA65AD" w:rsidP="00BA65AD">
            <w:pPr>
              <w:jc w:val="center"/>
              <w:rPr>
                <w:sz w:val="12"/>
                <w:szCs w:val="12"/>
              </w:rPr>
            </w:pPr>
            <w:r w:rsidRPr="00780DC0">
              <w:rPr>
                <w:sz w:val="12"/>
                <w:szCs w:val="12"/>
              </w:rPr>
              <w:t>11:</w:t>
            </w:r>
            <w:r>
              <w:rPr>
                <w:sz w:val="12"/>
                <w:szCs w:val="12"/>
              </w:rPr>
              <w:t>15</w:t>
            </w:r>
            <w:r w:rsidRPr="00780DC0">
              <w:rPr>
                <w:sz w:val="12"/>
                <w:szCs w:val="12"/>
              </w:rPr>
              <w:t>- 12:</w:t>
            </w:r>
            <w:r>
              <w:rPr>
                <w:sz w:val="12"/>
                <w:szCs w:val="12"/>
              </w:rPr>
              <w:t>00</w:t>
            </w:r>
          </w:p>
        </w:tc>
        <w:tc>
          <w:tcPr>
            <w:tcW w:w="787" w:type="dxa"/>
            <w:vAlign w:val="center"/>
          </w:tcPr>
          <w:p w14:paraId="2846362A" w14:textId="162DC2EA" w:rsidR="00BA65AD" w:rsidRPr="00780DC0" w:rsidRDefault="00BA65AD" w:rsidP="00BA65A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937" w:type="dxa"/>
            <w:vAlign w:val="center"/>
          </w:tcPr>
          <w:p w14:paraId="049A6525" w14:textId="77777777" w:rsidR="00BA65AD" w:rsidRDefault="00BA65AD" w:rsidP="00BA65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Uluslararası Mutfak Uygulamaları I</w:t>
            </w:r>
          </w:p>
          <w:p w14:paraId="241B81C2" w14:textId="77777777" w:rsidR="00BA65AD" w:rsidRDefault="00BA65AD" w:rsidP="00BA65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Öğr. Gör. Engin PULLUK</w:t>
            </w:r>
          </w:p>
          <w:p w14:paraId="48184ED6" w14:textId="17D04F41" w:rsidR="00AB5311" w:rsidRPr="00780DC0" w:rsidRDefault="00AB5311" w:rsidP="00BA65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(Uygulama Mutfağı)</w:t>
            </w:r>
          </w:p>
        </w:tc>
        <w:tc>
          <w:tcPr>
            <w:tcW w:w="2604" w:type="dxa"/>
            <w:vAlign w:val="center"/>
          </w:tcPr>
          <w:p w14:paraId="245736B2" w14:textId="77777777" w:rsidR="00BA65AD" w:rsidRDefault="00BA65AD" w:rsidP="00BA65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Vejetaryen ve Diyet Mutfak Uygulamaları</w:t>
            </w:r>
          </w:p>
          <w:p w14:paraId="35E77785" w14:textId="77777777" w:rsidR="00BA65AD" w:rsidRDefault="00BA65AD" w:rsidP="00BA65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Öğr. Gör. Ramazan ARSLAN</w:t>
            </w:r>
          </w:p>
          <w:p w14:paraId="489EDE87" w14:textId="0BE0EBDB" w:rsidR="00AB5311" w:rsidRPr="00780DC0" w:rsidRDefault="00AB5311" w:rsidP="00BA65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(Uygulama Mutfağı)</w:t>
            </w:r>
          </w:p>
        </w:tc>
        <w:tc>
          <w:tcPr>
            <w:tcW w:w="2466" w:type="dxa"/>
            <w:vAlign w:val="center"/>
          </w:tcPr>
          <w:p w14:paraId="5379B2A1" w14:textId="0B86919F" w:rsidR="00BA65AD" w:rsidRPr="00780DC0" w:rsidRDefault="00BA65AD" w:rsidP="00BA65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016" w:type="dxa"/>
            <w:vAlign w:val="center"/>
          </w:tcPr>
          <w:p w14:paraId="084EC2F8" w14:textId="77777777" w:rsidR="00BA65AD" w:rsidRPr="0008618E" w:rsidRDefault="00BA65AD" w:rsidP="00BA65AD">
            <w:pPr>
              <w:jc w:val="center"/>
              <w:rPr>
                <w:sz w:val="16"/>
                <w:szCs w:val="16"/>
              </w:rPr>
            </w:pPr>
            <w:r w:rsidRPr="0008618E">
              <w:rPr>
                <w:sz w:val="16"/>
                <w:szCs w:val="16"/>
              </w:rPr>
              <w:t>Soğuk Mutfak Uygulamaları</w:t>
            </w:r>
          </w:p>
          <w:p w14:paraId="1E900889" w14:textId="77777777" w:rsidR="00BA65AD" w:rsidRPr="0008618E" w:rsidRDefault="00BA65AD" w:rsidP="00BA65AD">
            <w:pPr>
              <w:jc w:val="center"/>
              <w:rPr>
                <w:sz w:val="16"/>
                <w:szCs w:val="16"/>
              </w:rPr>
            </w:pPr>
            <w:r w:rsidRPr="0008618E">
              <w:rPr>
                <w:sz w:val="16"/>
                <w:szCs w:val="16"/>
              </w:rPr>
              <w:t>Öğr. Gör. Anıl ÖRNEK</w:t>
            </w:r>
          </w:p>
          <w:p w14:paraId="2558DF2A" w14:textId="16A44005" w:rsidR="0008618E" w:rsidRPr="0008618E" w:rsidRDefault="0008618E" w:rsidP="00BA65AD">
            <w:pPr>
              <w:jc w:val="center"/>
              <w:rPr>
                <w:sz w:val="16"/>
                <w:szCs w:val="16"/>
              </w:rPr>
            </w:pPr>
            <w:r w:rsidRPr="0008618E">
              <w:rPr>
                <w:sz w:val="16"/>
                <w:szCs w:val="16"/>
              </w:rPr>
              <w:t>(Uygulama Mutfağı)</w:t>
            </w:r>
          </w:p>
        </w:tc>
        <w:tc>
          <w:tcPr>
            <w:tcW w:w="2847" w:type="dxa"/>
            <w:vAlign w:val="center"/>
          </w:tcPr>
          <w:p w14:paraId="0E93211B" w14:textId="77777777" w:rsidR="00BA65AD" w:rsidRDefault="00BA65AD" w:rsidP="00BA65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Mutfak Hizmetleri Uygulaması I</w:t>
            </w:r>
          </w:p>
          <w:p w14:paraId="14DA6298" w14:textId="77777777" w:rsidR="00BA65AD" w:rsidRDefault="00BA65AD" w:rsidP="00BA65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Öğr. Gör. Enver SERBEST</w:t>
            </w:r>
          </w:p>
          <w:p w14:paraId="5D76136A" w14:textId="1905252E" w:rsidR="0008618E" w:rsidRPr="009F3927" w:rsidRDefault="0008618E" w:rsidP="00BA65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(Uygulama Mutfağı)</w:t>
            </w:r>
          </w:p>
        </w:tc>
      </w:tr>
      <w:tr w:rsidR="00BA65AD" w:rsidRPr="00780DC0" w14:paraId="391A10BA" w14:textId="77777777" w:rsidTr="0008618E">
        <w:trPr>
          <w:trHeight w:val="473"/>
          <w:jc w:val="center"/>
        </w:trPr>
        <w:tc>
          <w:tcPr>
            <w:tcW w:w="15247" w:type="dxa"/>
            <w:gridSpan w:val="7"/>
            <w:shd w:val="clear" w:color="auto" w:fill="D0CECE" w:themeFill="background2" w:themeFillShade="E6"/>
            <w:vAlign w:val="center"/>
          </w:tcPr>
          <w:p w14:paraId="0F5E8B7E" w14:textId="1D2A7C32" w:rsidR="00BA65AD" w:rsidRPr="00B87598" w:rsidRDefault="00BA65AD" w:rsidP="00BA65AD">
            <w:pPr>
              <w:jc w:val="center"/>
              <w:rPr>
                <w:color w:val="F2F2F2" w:themeColor="background1" w:themeShade="F2"/>
                <w:sz w:val="36"/>
                <w:szCs w:val="36"/>
              </w:rPr>
            </w:pPr>
            <w:r w:rsidRPr="00B87598">
              <w:rPr>
                <w:color w:val="404040" w:themeColor="text1" w:themeTint="BF"/>
                <w:sz w:val="36"/>
                <w:szCs w:val="36"/>
              </w:rPr>
              <w:t>ÖĞLE ARASI</w:t>
            </w:r>
          </w:p>
        </w:tc>
      </w:tr>
      <w:tr w:rsidR="00BA65AD" w:rsidRPr="00780DC0" w14:paraId="03BEBAB6" w14:textId="77777777" w:rsidTr="0008618E">
        <w:trPr>
          <w:trHeight w:val="638"/>
          <w:jc w:val="center"/>
        </w:trPr>
        <w:tc>
          <w:tcPr>
            <w:tcW w:w="586" w:type="dxa"/>
            <w:vAlign w:val="center"/>
          </w:tcPr>
          <w:p w14:paraId="38009300" w14:textId="3CFB7A77" w:rsidR="00BA65AD" w:rsidRPr="00780DC0" w:rsidRDefault="00BA65AD" w:rsidP="00BA65AD">
            <w:pPr>
              <w:jc w:val="center"/>
              <w:rPr>
                <w:sz w:val="12"/>
                <w:szCs w:val="12"/>
              </w:rPr>
            </w:pPr>
            <w:r w:rsidRPr="00780DC0">
              <w:rPr>
                <w:sz w:val="12"/>
                <w:szCs w:val="12"/>
              </w:rPr>
              <w:t>13:</w:t>
            </w:r>
            <w:r>
              <w:rPr>
                <w:sz w:val="12"/>
                <w:szCs w:val="12"/>
              </w:rPr>
              <w:t>00</w:t>
            </w:r>
            <w:r w:rsidRPr="00780DC0">
              <w:rPr>
                <w:sz w:val="12"/>
                <w:szCs w:val="12"/>
              </w:rPr>
              <w:t>-</w:t>
            </w:r>
            <w:r>
              <w:rPr>
                <w:sz w:val="12"/>
                <w:szCs w:val="12"/>
              </w:rPr>
              <w:t>13:45</w:t>
            </w:r>
          </w:p>
        </w:tc>
        <w:tc>
          <w:tcPr>
            <w:tcW w:w="787" w:type="dxa"/>
            <w:vAlign w:val="center"/>
          </w:tcPr>
          <w:p w14:paraId="09144244" w14:textId="4AAE74EA" w:rsidR="00BA65AD" w:rsidRPr="00780DC0" w:rsidRDefault="00BA65AD" w:rsidP="00BA65A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937" w:type="dxa"/>
            <w:vAlign w:val="center"/>
          </w:tcPr>
          <w:p w14:paraId="2D3D0C9B" w14:textId="4B22879D" w:rsidR="00BA65AD" w:rsidRPr="00780DC0" w:rsidRDefault="00BA65AD" w:rsidP="00BA65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04" w:type="dxa"/>
            <w:vAlign w:val="center"/>
          </w:tcPr>
          <w:p w14:paraId="26337E3F" w14:textId="77777777" w:rsidR="00BA65AD" w:rsidRDefault="00BA65AD" w:rsidP="00BA65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Mutfak Teknolojisi </w:t>
            </w:r>
          </w:p>
          <w:p w14:paraId="7421EB48" w14:textId="77777777" w:rsidR="00BA65AD" w:rsidRDefault="00BA65AD" w:rsidP="00BA65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Öğr. Gör. Ramazan ARSLAN</w:t>
            </w:r>
          </w:p>
          <w:p w14:paraId="2D72D745" w14:textId="5953EC27" w:rsidR="00AB5311" w:rsidRPr="00780DC0" w:rsidRDefault="00AB5311" w:rsidP="00BA65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proofErr w:type="spellStart"/>
            <w:r>
              <w:rPr>
                <w:sz w:val="16"/>
                <w:szCs w:val="16"/>
              </w:rPr>
              <w:t>Sagalassos</w:t>
            </w:r>
            <w:proofErr w:type="spellEnd"/>
            <w:r>
              <w:rPr>
                <w:sz w:val="16"/>
                <w:szCs w:val="16"/>
              </w:rPr>
              <w:t xml:space="preserve"> Dersliği)</w:t>
            </w:r>
          </w:p>
        </w:tc>
        <w:tc>
          <w:tcPr>
            <w:tcW w:w="2466" w:type="dxa"/>
            <w:vAlign w:val="center"/>
          </w:tcPr>
          <w:p w14:paraId="4937038B" w14:textId="77777777" w:rsidR="00CE799E" w:rsidRDefault="00CE799E" w:rsidP="00CE799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Gastronomiye Giriş</w:t>
            </w:r>
          </w:p>
          <w:p w14:paraId="325F421C" w14:textId="77777777" w:rsidR="00BA65AD" w:rsidRDefault="00CE799E" w:rsidP="00CE799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Öğr. Gör. Enver SERBEST</w:t>
            </w:r>
          </w:p>
          <w:p w14:paraId="1D2101CD" w14:textId="0B780D0F" w:rsidR="0008618E" w:rsidRPr="009F3927" w:rsidRDefault="0008618E" w:rsidP="00CE799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proofErr w:type="spellStart"/>
            <w:r>
              <w:rPr>
                <w:sz w:val="16"/>
                <w:szCs w:val="16"/>
              </w:rPr>
              <w:t>Sagalassos</w:t>
            </w:r>
            <w:proofErr w:type="spellEnd"/>
            <w:r>
              <w:rPr>
                <w:sz w:val="16"/>
                <w:szCs w:val="16"/>
              </w:rPr>
              <w:t xml:space="preserve"> Dersliği)</w:t>
            </w:r>
          </w:p>
        </w:tc>
        <w:tc>
          <w:tcPr>
            <w:tcW w:w="3016" w:type="dxa"/>
            <w:vAlign w:val="center"/>
          </w:tcPr>
          <w:p w14:paraId="68F59322" w14:textId="6DAAC3B2" w:rsidR="00BA65AD" w:rsidRPr="00780DC0" w:rsidRDefault="00BA65AD" w:rsidP="00BA65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47" w:type="dxa"/>
            <w:vAlign w:val="center"/>
          </w:tcPr>
          <w:p w14:paraId="301A8074" w14:textId="76426F0A" w:rsidR="00BA65AD" w:rsidRPr="00780DC0" w:rsidRDefault="00BA65AD" w:rsidP="00BA65AD">
            <w:pPr>
              <w:jc w:val="center"/>
              <w:rPr>
                <w:sz w:val="16"/>
                <w:szCs w:val="16"/>
              </w:rPr>
            </w:pPr>
          </w:p>
        </w:tc>
      </w:tr>
      <w:tr w:rsidR="00BA65AD" w:rsidRPr="00780DC0" w14:paraId="128C8FED" w14:textId="77777777" w:rsidTr="0008618E">
        <w:trPr>
          <w:trHeight w:val="638"/>
          <w:jc w:val="center"/>
        </w:trPr>
        <w:tc>
          <w:tcPr>
            <w:tcW w:w="586" w:type="dxa"/>
            <w:vAlign w:val="center"/>
          </w:tcPr>
          <w:p w14:paraId="1A040C79" w14:textId="15464F1C" w:rsidR="00BA65AD" w:rsidRPr="00780DC0" w:rsidRDefault="00BA65AD" w:rsidP="00BA65AD">
            <w:pPr>
              <w:jc w:val="center"/>
              <w:rPr>
                <w:sz w:val="12"/>
                <w:szCs w:val="12"/>
              </w:rPr>
            </w:pPr>
            <w:r w:rsidRPr="00780DC0">
              <w:rPr>
                <w:sz w:val="12"/>
                <w:szCs w:val="12"/>
              </w:rPr>
              <w:t>1</w:t>
            </w:r>
            <w:r>
              <w:rPr>
                <w:sz w:val="12"/>
                <w:szCs w:val="12"/>
              </w:rPr>
              <w:t>3</w:t>
            </w:r>
            <w:r w:rsidRPr="00780DC0">
              <w:rPr>
                <w:sz w:val="12"/>
                <w:szCs w:val="12"/>
              </w:rPr>
              <w:t>:</w:t>
            </w:r>
            <w:r>
              <w:rPr>
                <w:sz w:val="12"/>
                <w:szCs w:val="12"/>
              </w:rPr>
              <w:t>55</w:t>
            </w:r>
            <w:r w:rsidRPr="00780DC0">
              <w:rPr>
                <w:sz w:val="12"/>
                <w:szCs w:val="12"/>
              </w:rPr>
              <w:t>-1</w:t>
            </w:r>
            <w:r>
              <w:rPr>
                <w:sz w:val="12"/>
                <w:szCs w:val="12"/>
              </w:rPr>
              <w:t>4</w:t>
            </w:r>
            <w:r w:rsidRPr="00780DC0">
              <w:rPr>
                <w:sz w:val="12"/>
                <w:szCs w:val="12"/>
              </w:rPr>
              <w:t>:</w:t>
            </w:r>
            <w:r>
              <w:rPr>
                <w:sz w:val="12"/>
                <w:szCs w:val="12"/>
              </w:rPr>
              <w:t>40</w:t>
            </w:r>
          </w:p>
        </w:tc>
        <w:tc>
          <w:tcPr>
            <w:tcW w:w="787" w:type="dxa"/>
            <w:vAlign w:val="center"/>
          </w:tcPr>
          <w:p w14:paraId="285F316F" w14:textId="149D991C" w:rsidR="00BA65AD" w:rsidRPr="00780DC0" w:rsidRDefault="00BA65AD" w:rsidP="00BA65A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937" w:type="dxa"/>
            <w:vAlign w:val="center"/>
          </w:tcPr>
          <w:p w14:paraId="7124EAC4" w14:textId="700752F6" w:rsidR="00BA65AD" w:rsidRPr="00780DC0" w:rsidRDefault="00BA65AD" w:rsidP="00BA65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04" w:type="dxa"/>
            <w:vAlign w:val="center"/>
          </w:tcPr>
          <w:p w14:paraId="54C3E92F" w14:textId="77777777" w:rsidR="00BA65AD" w:rsidRDefault="00BA65AD" w:rsidP="00BA65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Mutfak Teknolojisi </w:t>
            </w:r>
          </w:p>
          <w:p w14:paraId="1CC0F40E" w14:textId="77777777" w:rsidR="00BA65AD" w:rsidRDefault="00BA65AD" w:rsidP="00BA65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Öğr. Gör. Ramazan ARSLAN</w:t>
            </w:r>
          </w:p>
          <w:p w14:paraId="17F6EBF5" w14:textId="315F8E9C" w:rsidR="00AB5311" w:rsidRPr="00780DC0" w:rsidRDefault="00AB5311" w:rsidP="00BA65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proofErr w:type="spellStart"/>
            <w:r>
              <w:rPr>
                <w:sz w:val="16"/>
                <w:szCs w:val="16"/>
              </w:rPr>
              <w:t>Sagalassos</w:t>
            </w:r>
            <w:proofErr w:type="spellEnd"/>
            <w:r>
              <w:rPr>
                <w:sz w:val="16"/>
                <w:szCs w:val="16"/>
              </w:rPr>
              <w:t xml:space="preserve"> Dersliği)</w:t>
            </w:r>
          </w:p>
        </w:tc>
        <w:tc>
          <w:tcPr>
            <w:tcW w:w="2466" w:type="dxa"/>
            <w:vAlign w:val="center"/>
          </w:tcPr>
          <w:p w14:paraId="5504EEB2" w14:textId="77777777" w:rsidR="00CE799E" w:rsidRDefault="00CE799E" w:rsidP="00CE799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Gastronomiye Giriş</w:t>
            </w:r>
          </w:p>
          <w:p w14:paraId="7C995DF3" w14:textId="77777777" w:rsidR="00BA65AD" w:rsidRDefault="00CE799E" w:rsidP="00CE799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Öğr. Gör. Enver SERBEST</w:t>
            </w:r>
          </w:p>
          <w:p w14:paraId="37260B2D" w14:textId="22B624B9" w:rsidR="0008618E" w:rsidRPr="009F3927" w:rsidRDefault="0008618E" w:rsidP="00CE799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proofErr w:type="spellStart"/>
            <w:r>
              <w:rPr>
                <w:sz w:val="16"/>
                <w:szCs w:val="16"/>
              </w:rPr>
              <w:t>Sagalassos</w:t>
            </w:r>
            <w:proofErr w:type="spellEnd"/>
            <w:r>
              <w:rPr>
                <w:sz w:val="16"/>
                <w:szCs w:val="16"/>
              </w:rPr>
              <w:t xml:space="preserve"> Dersliği)</w:t>
            </w:r>
          </w:p>
        </w:tc>
        <w:tc>
          <w:tcPr>
            <w:tcW w:w="3016" w:type="dxa"/>
            <w:vAlign w:val="center"/>
          </w:tcPr>
          <w:p w14:paraId="70E28811" w14:textId="11AE8A96" w:rsidR="00BA65AD" w:rsidRPr="00780DC0" w:rsidRDefault="00BA65AD" w:rsidP="00BA65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47" w:type="dxa"/>
            <w:vAlign w:val="center"/>
          </w:tcPr>
          <w:p w14:paraId="3D8AD7FB" w14:textId="06B966EF" w:rsidR="00BA65AD" w:rsidRPr="00780DC0" w:rsidRDefault="00BA65AD" w:rsidP="00BA65AD">
            <w:pPr>
              <w:jc w:val="center"/>
              <w:rPr>
                <w:sz w:val="16"/>
                <w:szCs w:val="16"/>
              </w:rPr>
            </w:pPr>
          </w:p>
        </w:tc>
      </w:tr>
      <w:tr w:rsidR="00BA65AD" w:rsidRPr="00780DC0" w14:paraId="4A1048DB" w14:textId="77777777" w:rsidTr="0008618E">
        <w:trPr>
          <w:trHeight w:val="638"/>
          <w:jc w:val="center"/>
        </w:trPr>
        <w:tc>
          <w:tcPr>
            <w:tcW w:w="586" w:type="dxa"/>
            <w:vAlign w:val="center"/>
          </w:tcPr>
          <w:p w14:paraId="4F201702" w14:textId="7F832D56" w:rsidR="00BA65AD" w:rsidRPr="00780DC0" w:rsidRDefault="00BA65AD" w:rsidP="00BA65AD">
            <w:pPr>
              <w:jc w:val="center"/>
              <w:rPr>
                <w:sz w:val="12"/>
                <w:szCs w:val="12"/>
              </w:rPr>
            </w:pPr>
            <w:r w:rsidRPr="00780DC0">
              <w:rPr>
                <w:sz w:val="12"/>
                <w:szCs w:val="12"/>
              </w:rPr>
              <w:t>1</w:t>
            </w:r>
            <w:r>
              <w:rPr>
                <w:sz w:val="12"/>
                <w:szCs w:val="12"/>
              </w:rPr>
              <w:t>4</w:t>
            </w:r>
            <w:r w:rsidRPr="00780DC0">
              <w:rPr>
                <w:sz w:val="12"/>
                <w:szCs w:val="12"/>
              </w:rPr>
              <w:t>:</w:t>
            </w:r>
            <w:r>
              <w:rPr>
                <w:sz w:val="12"/>
                <w:szCs w:val="12"/>
              </w:rPr>
              <w:t>50</w:t>
            </w:r>
            <w:r w:rsidRPr="00780DC0">
              <w:rPr>
                <w:sz w:val="12"/>
                <w:szCs w:val="12"/>
              </w:rPr>
              <w:t>-</w:t>
            </w:r>
            <w:r>
              <w:rPr>
                <w:sz w:val="12"/>
                <w:szCs w:val="12"/>
              </w:rPr>
              <w:t>15</w:t>
            </w:r>
            <w:r w:rsidRPr="00780DC0">
              <w:rPr>
                <w:sz w:val="12"/>
                <w:szCs w:val="12"/>
              </w:rPr>
              <w:t>:</w:t>
            </w:r>
            <w:r>
              <w:rPr>
                <w:sz w:val="12"/>
                <w:szCs w:val="12"/>
              </w:rPr>
              <w:t>35</w:t>
            </w:r>
          </w:p>
        </w:tc>
        <w:tc>
          <w:tcPr>
            <w:tcW w:w="787" w:type="dxa"/>
            <w:vAlign w:val="center"/>
          </w:tcPr>
          <w:p w14:paraId="1D1F96B3" w14:textId="22410C41" w:rsidR="00BA65AD" w:rsidRPr="00780DC0" w:rsidRDefault="00BA65AD" w:rsidP="00BA65A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937" w:type="dxa"/>
            <w:vAlign w:val="center"/>
          </w:tcPr>
          <w:p w14:paraId="3D97649D" w14:textId="20D20555" w:rsidR="00BA65AD" w:rsidRPr="00780DC0" w:rsidRDefault="00BA65AD" w:rsidP="00BA65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04" w:type="dxa"/>
            <w:vAlign w:val="center"/>
          </w:tcPr>
          <w:p w14:paraId="2F70CFD2" w14:textId="77777777" w:rsidR="00BA65AD" w:rsidRDefault="00BA65AD" w:rsidP="00BA65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Beslenme İlkeleri </w:t>
            </w:r>
          </w:p>
          <w:p w14:paraId="179A1C18" w14:textId="77777777" w:rsidR="00BA65AD" w:rsidRDefault="00BA65AD" w:rsidP="00BA65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Öğr. Gör. Anıl ÖRNEK</w:t>
            </w:r>
          </w:p>
          <w:p w14:paraId="6AE9FEE4" w14:textId="0E348FBA" w:rsidR="00AB5311" w:rsidRPr="00780DC0" w:rsidRDefault="00AB5311" w:rsidP="00BA65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proofErr w:type="spellStart"/>
            <w:r>
              <w:rPr>
                <w:sz w:val="16"/>
                <w:szCs w:val="16"/>
              </w:rPr>
              <w:t>Sagalassos</w:t>
            </w:r>
            <w:proofErr w:type="spellEnd"/>
            <w:r>
              <w:rPr>
                <w:sz w:val="16"/>
                <w:szCs w:val="16"/>
              </w:rPr>
              <w:t xml:space="preserve"> Dersliği)</w:t>
            </w:r>
          </w:p>
        </w:tc>
        <w:tc>
          <w:tcPr>
            <w:tcW w:w="2466" w:type="dxa"/>
            <w:vAlign w:val="center"/>
          </w:tcPr>
          <w:p w14:paraId="40CA4E6B" w14:textId="77777777" w:rsidR="00CE799E" w:rsidRDefault="00CE799E" w:rsidP="00CE799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Mutfak Organizasyonu ve Yönetimi </w:t>
            </w:r>
          </w:p>
          <w:p w14:paraId="0E800ABB" w14:textId="77777777" w:rsidR="00BA65AD" w:rsidRDefault="00CE799E" w:rsidP="00CE799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Öğr. Gör. Anıl ÖRNEK</w:t>
            </w:r>
          </w:p>
          <w:p w14:paraId="39F3D481" w14:textId="612870D6" w:rsidR="0008618E" w:rsidRPr="00780DC0" w:rsidRDefault="0008618E" w:rsidP="00CE799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proofErr w:type="spellStart"/>
            <w:r>
              <w:rPr>
                <w:sz w:val="16"/>
                <w:szCs w:val="16"/>
              </w:rPr>
              <w:t>Sagalassos</w:t>
            </w:r>
            <w:proofErr w:type="spellEnd"/>
            <w:r>
              <w:rPr>
                <w:sz w:val="16"/>
                <w:szCs w:val="16"/>
              </w:rPr>
              <w:t xml:space="preserve"> Dersliği)</w:t>
            </w:r>
          </w:p>
        </w:tc>
        <w:tc>
          <w:tcPr>
            <w:tcW w:w="3016" w:type="dxa"/>
            <w:vAlign w:val="center"/>
          </w:tcPr>
          <w:p w14:paraId="69F5D3D7" w14:textId="6EA4FA5E" w:rsidR="00BA65AD" w:rsidRPr="00780DC0" w:rsidRDefault="00BA65AD" w:rsidP="00BA65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47" w:type="dxa"/>
            <w:vAlign w:val="center"/>
          </w:tcPr>
          <w:p w14:paraId="16CCCE3A" w14:textId="6406A997" w:rsidR="00BA65AD" w:rsidRPr="00780DC0" w:rsidRDefault="00BA65AD" w:rsidP="00BA65AD">
            <w:pPr>
              <w:jc w:val="center"/>
              <w:rPr>
                <w:sz w:val="16"/>
                <w:szCs w:val="16"/>
              </w:rPr>
            </w:pPr>
          </w:p>
        </w:tc>
      </w:tr>
      <w:tr w:rsidR="00BA65AD" w:rsidRPr="00780DC0" w14:paraId="01037D82" w14:textId="77777777" w:rsidTr="0008618E">
        <w:trPr>
          <w:trHeight w:val="638"/>
          <w:jc w:val="center"/>
        </w:trPr>
        <w:tc>
          <w:tcPr>
            <w:tcW w:w="586" w:type="dxa"/>
            <w:vAlign w:val="center"/>
          </w:tcPr>
          <w:p w14:paraId="573D9C28" w14:textId="532CC1A5" w:rsidR="00BA65AD" w:rsidRPr="00780DC0" w:rsidRDefault="00BA65AD" w:rsidP="00BA65AD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15</w:t>
            </w:r>
            <w:r w:rsidRPr="00780DC0">
              <w:rPr>
                <w:sz w:val="12"/>
                <w:szCs w:val="12"/>
              </w:rPr>
              <w:t>:</w:t>
            </w:r>
            <w:r>
              <w:rPr>
                <w:sz w:val="12"/>
                <w:szCs w:val="12"/>
              </w:rPr>
              <w:t>45</w:t>
            </w:r>
            <w:r w:rsidRPr="00780DC0">
              <w:rPr>
                <w:sz w:val="12"/>
                <w:szCs w:val="12"/>
              </w:rPr>
              <w:t>-16:</w:t>
            </w:r>
            <w:r>
              <w:rPr>
                <w:sz w:val="12"/>
                <w:szCs w:val="12"/>
              </w:rPr>
              <w:t>30</w:t>
            </w:r>
          </w:p>
        </w:tc>
        <w:tc>
          <w:tcPr>
            <w:tcW w:w="787" w:type="dxa"/>
            <w:vAlign w:val="center"/>
          </w:tcPr>
          <w:p w14:paraId="719C9F0B" w14:textId="2AE8039C" w:rsidR="00BA65AD" w:rsidRPr="00780DC0" w:rsidRDefault="00BA65AD" w:rsidP="00BA65A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937" w:type="dxa"/>
            <w:vAlign w:val="center"/>
          </w:tcPr>
          <w:p w14:paraId="0F3EDFB1" w14:textId="6A7718A9" w:rsidR="00BA65AD" w:rsidRPr="00780DC0" w:rsidRDefault="00BA65AD" w:rsidP="00BA65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04" w:type="dxa"/>
            <w:vAlign w:val="center"/>
          </w:tcPr>
          <w:p w14:paraId="785B50D0" w14:textId="77777777" w:rsidR="00BA65AD" w:rsidRDefault="00BA65AD" w:rsidP="00BA65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Beslenme İlkeleri </w:t>
            </w:r>
          </w:p>
          <w:p w14:paraId="236FB7CD" w14:textId="77777777" w:rsidR="00BA65AD" w:rsidRDefault="00BA65AD" w:rsidP="00BA65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Öğr. Gör. Anıl ÖRNEK</w:t>
            </w:r>
          </w:p>
          <w:p w14:paraId="48D7F021" w14:textId="0FEB0440" w:rsidR="00AB5311" w:rsidRPr="00780DC0" w:rsidRDefault="00AB5311" w:rsidP="00BA65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proofErr w:type="spellStart"/>
            <w:r>
              <w:rPr>
                <w:sz w:val="16"/>
                <w:szCs w:val="16"/>
              </w:rPr>
              <w:t>Sagalassos</w:t>
            </w:r>
            <w:proofErr w:type="spellEnd"/>
            <w:r>
              <w:rPr>
                <w:sz w:val="16"/>
                <w:szCs w:val="16"/>
              </w:rPr>
              <w:t xml:space="preserve"> Dersliği)</w:t>
            </w:r>
          </w:p>
        </w:tc>
        <w:tc>
          <w:tcPr>
            <w:tcW w:w="2466" w:type="dxa"/>
            <w:vAlign w:val="center"/>
          </w:tcPr>
          <w:p w14:paraId="30AB2B21" w14:textId="77777777" w:rsidR="00CE799E" w:rsidRDefault="00CE799E" w:rsidP="00CE799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Mutfak Organizasyonu ve Yönetimi </w:t>
            </w:r>
          </w:p>
          <w:p w14:paraId="5D02240B" w14:textId="77777777" w:rsidR="00BA65AD" w:rsidRDefault="00CE799E" w:rsidP="00CE799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Öğr. Gör. Anıl ÖRNEK</w:t>
            </w:r>
          </w:p>
          <w:p w14:paraId="51D68CB5" w14:textId="362DA6A5" w:rsidR="0008618E" w:rsidRPr="00780DC0" w:rsidRDefault="0008618E" w:rsidP="00CE799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proofErr w:type="spellStart"/>
            <w:r>
              <w:rPr>
                <w:sz w:val="16"/>
                <w:szCs w:val="16"/>
              </w:rPr>
              <w:t>Sagalassos</w:t>
            </w:r>
            <w:proofErr w:type="spellEnd"/>
            <w:r>
              <w:rPr>
                <w:sz w:val="16"/>
                <w:szCs w:val="16"/>
              </w:rPr>
              <w:t xml:space="preserve"> Dersliği)</w:t>
            </w:r>
          </w:p>
        </w:tc>
        <w:tc>
          <w:tcPr>
            <w:tcW w:w="3016" w:type="dxa"/>
            <w:vAlign w:val="center"/>
          </w:tcPr>
          <w:p w14:paraId="056B977E" w14:textId="2827DADC" w:rsidR="00BA65AD" w:rsidRPr="00780DC0" w:rsidRDefault="00BA65AD" w:rsidP="00BA65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47" w:type="dxa"/>
            <w:vAlign w:val="center"/>
          </w:tcPr>
          <w:p w14:paraId="0B9F8023" w14:textId="4A25D34C" w:rsidR="00BA65AD" w:rsidRPr="00780DC0" w:rsidRDefault="00BA65AD" w:rsidP="00BA65AD">
            <w:pPr>
              <w:jc w:val="center"/>
              <w:rPr>
                <w:sz w:val="16"/>
                <w:szCs w:val="16"/>
              </w:rPr>
            </w:pPr>
          </w:p>
        </w:tc>
      </w:tr>
      <w:tr w:rsidR="00BA65AD" w:rsidRPr="00780DC0" w14:paraId="2B42CA3D" w14:textId="77777777" w:rsidTr="0008618E">
        <w:trPr>
          <w:trHeight w:val="676"/>
          <w:jc w:val="center"/>
        </w:trPr>
        <w:tc>
          <w:tcPr>
            <w:tcW w:w="586" w:type="dxa"/>
            <w:vAlign w:val="center"/>
          </w:tcPr>
          <w:p w14:paraId="3F61FA3C" w14:textId="646BCD01" w:rsidR="00BA65AD" w:rsidRPr="00780DC0" w:rsidRDefault="00BA65AD" w:rsidP="00BA65AD">
            <w:pPr>
              <w:jc w:val="center"/>
              <w:rPr>
                <w:sz w:val="12"/>
                <w:szCs w:val="12"/>
              </w:rPr>
            </w:pPr>
            <w:r w:rsidRPr="00780DC0">
              <w:rPr>
                <w:sz w:val="12"/>
                <w:szCs w:val="12"/>
              </w:rPr>
              <w:t>1</w:t>
            </w:r>
            <w:r>
              <w:rPr>
                <w:sz w:val="12"/>
                <w:szCs w:val="12"/>
              </w:rPr>
              <w:t>6</w:t>
            </w:r>
            <w:r w:rsidRPr="00780DC0">
              <w:rPr>
                <w:sz w:val="12"/>
                <w:szCs w:val="12"/>
              </w:rPr>
              <w:t>:</w:t>
            </w:r>
            <w:r>
              <w:rPr>
                <w:sz w:val="12"/>
                <w:szCs w:val="12"/>
              </w:rPr>
              <w:t>4</w:t>
            </w:r>
            <w:r w:rsidRPr="00780DC0">
              <w:rPr>
                <w:sz w:val="12"/>
                <w:szCs w:val="12"/>
              </w:rPr>
              <w:t>0-17:</w:t>
            </w:r>
            <w:r>
              <w:rPr>
                <w:sz w:val="12"/>
                <w:szCs w:val="12"/>
              </w:rPr>
              <w:t>25</w:t>
            </w:r>
          </w:p>
        </w:tc>
        <w:tc>
          <w:tcPr>
            <w:tcW w:w="787" w:type="dxa"/>
            <w:vAlign w:val="center"/>
          </w:tcPr>
          <w:p w14:paraId="2CC9B70D" w14:textId="0B364F15" w:rsidR="00BA65AD" w:rsidRPr="00780DC0" w:rsidRDefault="00BA65AD" w:rsidP="00BA65A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937" w:type="dxa"/>
            <w:vAlign w:val="center"/>
          </w:tcPr>
          <w:p w14:paraId="3D411F49" w14:textId="77777777" w:rsidR="00BA65AD" w:rsidRPr="00780DC0" w:rsidRDefault="00BA65AD" w:rsidP="00BA65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04" w:type="dxa"/>
            <w:vAlign w:val="center"/>
          </w:tcPr>
          <w:p w14:paraId="448EF8D3" w14:textId="5E67E029" w:rsidR="00BA65AD" w:rsidRPr="00780DC0" w:rsidRDefault="00BA65AD" w:rsidP="00BA65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66" w:type="dxa"/>
            <w:vAlign w:val="center"/>
          </w:tcPr>
          <w:p w14:paraId="3BEC7D29" w14:textId="26BD5A1E" w:rsidR="00BA65AD" w:rsidRPr="00780DC0" w:rsidRDefault="00BA65AD" w:rsidP="001F42A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016" w:type="dxa"/>
            <w:vAlign w:val="center"/>
          </w:tcPr>
          <w:p w14:paraId="2A4A4E04" w14:textId="77777777" w:rsidR="00BA65AD" w:rsidRPr="00780DC0" w:rsidRDefault="00BA65AD" w:rsidP="00BA65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47" w:type="dxa"/>
            <w:vAlign w:val="center"/>
          </w:tcPr>
          <w:p w14:paraId="7F9FA9D2" w14:textId="1C03F201" w:rsidR="00BA65AD" w:rsidRPr="00780DC0" w:rsidRDefault="00BA65AD" w:rsidP="00BA65AD">
            <w:pPr>
              <w:jc w:val="center"/>
              <w:rPr>
                <w:sz w:val="16"/>
                <w:szCs w:val="16"/>
              </w:rPr>
            </w:pPr>
          </w:p>
        </w:tc>
      </w:tr>
      <w:tr w:rsidR="0008618E" w:rsidRPr="00780DC0" w14:paraId="32DCF1F2" w14:textId="77777777" w:rsidTr="0008618E">
        <w:trPr>
          <w:trHeight w:val="676"/>
          <w:jc w:val="center"/>
        </w:trPr>
        <w:tc>
          <w:tcPr>
            <w:tcW w:w="586" w:type="dxa"/>
            <w:vAlign w:val="center"/>
          </w:tcPr>
          <w:p w14:paraId="43903B87" w14:textId="77777777" w:rsidR="0008618E" w:rsidRDefault="0008618E" w:rsidP="00BA65AD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17.30</w:t>
            </w:r>
          </w:p>
          <w:p w14:paraId="6BD0B6CC" w14:textId="635F5404" w:rsidR="0008618E" w:rsidRPr="00780DC0" w:rsidRDefault="0008618E" w:rsidP="00BA65AD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19.10</w:t>
            </w:r>
          </w:p>
        </w:tc>
        <w:tc>
          <w:tcPr>
            <w:tcW w:w="787" w:type="dxa"/>
            <w:vAlign w:val="center"/>
          </w:tcPr>
          <w:p w14:paraId="41019856" w14:textId="77777777" w:rsidR="0008618E" w:rsidRPr="00780DC0" w:rsidRDefault="0008618E" w:rsidP="00BA65A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937" w:type="dxa"/>
            <w:vAlign w:val="center"/>
          </w:tcPr>
          <w:p w14:paraId="753DE831" w14:textId="79D2B90C" w:rsidR="0008618E" w:rsidRPr="00780DC0" w:rsidRDefault="0008618E" w:rsidP="00BA65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04" w:type="dxa"/>
            <w:vAlign w:val="center"/>
          </w:tcPr>
          <w:p w14:paraId="46386204" w14:textId="7C150B0A" w:rsidR="0008618E" w:rsidRDefault="0008618E" w:rsidP="00BA65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Yabancı Dil I (İngilizce I)</w:t>
            </w:r>
          </w:p>
          <w:p w14:paraId="7BF3D534" w14:textId="77777777" w:rsidR="0008618E" w:rsidRDefault="0008618E" w:rsidP="00BA65AD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Öğr</w:t>
            </w:r>
            <w:proofErr w:type="spellEnd"/>
            <w:r>
              <w:rPr>
                <w:sz w:val="16"/>
                <w:szCs w:val="16"/>
              </w:rPr>
              <w:t>. Gör. Fatih Mehmet YİĞİT</w:t>
            </w:r>
          </w:p>
          <w:p w14:paraId="63018E8B" w14:textId="21BF2008" w:rsidR="0008618E" w:rsidRPr="00780DC0" w:rsidRDefault="0008618E" w:rsidP="00BA65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(Uzaktan Eğitim)</w:t>
            </w:r>
          </w:p>
        </w:tc>
        <w:tc>
          <w:tcPr>
            <w:tcW w:w="2466" w:type="dxa"/>
            <w:vAlign w:val="center"/>
          </w:tcPr>
          <w:p w14:paraId="4DC65651" w14:textId="77777777" w:rsidR="0008618E" w:rsidRPr="00780DC0" w:rsidRDefault="0008618E" w:rsidP="001F42A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016" w:type="dxa"/>
            <w:vAlign w:val="center"/>
          </w:tcPr>
          <w:p w14:paraId="4CEA49E0" w14:textId="77777777" w:rsidR="0008618E" w:rsidRPr="00780DC0" w:rsidRDefault="0008618E" w:rsidP="00BA65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47" w:type="dxa"/>
            <w:vAlign w:val="center"/>
          </w:tcPr>
          <w:p w14:paraId="5320F828" w14:textId="77777777" w:rsidR="0008618E" w:rsidRPr="00780DC0" w:rsidRDefault="0008618E" w:rsidP="00BA65AD">
            <w:pPr>
              <w:jc w:val="center"/>
              <w:rPr>
                <w:sz w:val="16"/>
                <w:szCs w:val="16"/>
              </w:rPr>
            </w:pPr>
          </w:p>
        </w:tc>
      </w:tr>
      <w:tr w:rsidR="007A40E0" w:rsidRPr="00780DC0" w14:paraId="37F852A1" w14:textId="77777777" w:rsidTr="0008618E">
        <w:trPr>
          <w:trHeight w:val="676"/>
          <w:jc w:val="center"/>
        </w:trPr>
        <w:tc>
          <w:tcPr>
            <w:tcW w:w="586" w:type="dxa"/>
            <w:vAlign w:val="center"/>
          </w:tcPr>
          <w:p w14:paraId="7DFA3618" w14:textId="77777777" w:rsidR="007A40E0" w:rsidRDefault="007A40E0" w:rsidP="00BA65AD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19:20</w:t>
            </w:r>
          </w:p>
          <w:p w14:paraId="41638780" w14:textId="1A6F8465" w:rsidR="0054134F" w:rsidRDefault="0054134F" w:rsidP="00BA65AD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21:00</w:t>
            </w:r>
            <w:bookmarkStart w:id="1" w:name="_GoBack"/>
            <w:bookmarkEnd w:id="1"/>
          </w:p>
        </w:tc>
        <w:tc>
          <w:tcPr>
            <w:tcW w:w="787" w:type="dxa"/>
            <w:vAlign w:val="center"/>
          </w:tcPr>
          <w:p w14:paraId="22520EEC" w14:textId="77777777" w:rsidR="007A40E0" w:rsidRPr="00780DC0" w:rsidRDefault="007A40E0" w:rsidP="00BA65A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937" w:type="dxa"/>
            <w:vAlign w:val="center"/>
          </w:tcPr>
          <w:p w14:paraId="411329E8" w14:textId="77777777" w:rsidR="007A40E0" w:rsidRDefault="007A40E0" w:rsidP="00BA65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04" w:type="dxa"/>
            <w:vAlign w:val="center"/>
          </w:tcPr>
          <w:p w14:paraId="173B8FA3" w14:textId="77777777" w:rsidR="007A40E0" w:rsidRDefault="007A40E0" w:rsidP="00BA65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66" w:type="dxa"/>
            <w:vAlign w:val="center"/>
          </w:tcPr>
          <w:p w14:paraId="6C325AB3" w14:textId="77777777" w:rsidR="007A40E0" w:rsidRDefault="007A40E0" w:rsidP="007A40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Atatürk İlke ve İnkılap Tarihi I</w:t>
            </w:r>
          </w:p>
          <w:p w14:paraId="62CE7BA3" w14:textId="77777777" w:rsidR="007A40E0" w:rsidRDefault="007A40E0" w:rsidP="007A40E0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Öğr</w:t>
            </w:r>
            <w:proofErr w:type="spellEnd"/>
            <w:r>
              <w:rPr>
                <w:sz w:val="16"/>
                <w:szCs w:val="16"/>
              </w:rPr>
              <w:t>. Gör. İlker AKDAĞ</w:t>
            </w:r>
          </w:p>
          <w:p w14:paraId="63021856" w14:textId="266A0ABC" w:rsidR="007A40E0" w:rsidRPr="00780DC0" w:rsidRDefault="007A40E0" w:rsidP="007A40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(Uzaktan Eğitim)</w:t>
            </w:r>
          </w:p>
        </w:tc>
        <w:tc>
          <w:tcPr>
            <w:tcW w:w="3016" w:type="dxa"/>
            <w:vAlign w:val="center"/>
          </w:tcPr>
          <w:p w14:paraId="626C76F4" w14:textId="77777777" w:rsidR="007A40E0" w:rsidRPr="00780DC0" w:rsidRDefault="007A40E0" w:rsidP="00BA65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47" w:type="dxa"/>
            <w:vAlign w:val="center"/>
          </w:tcPr>
          <w:p w14:paraId="761C5511" w14:textId="77777777" w:rsidR="007A40E0" w:rsidRPr="00780DC0" w:rsidRDefault="007A40E0" w:rsidP="00BA65AD">
            <w:pPr>
              <w:jc w:val="center"/>
              <w:rPr>
                <w:sz w:val="16"/>
                <w:szCs w:val="16"/>
              </w:rPr>
            </w:pPr>
          </w:p>
        </w:tc>
      </w:tr>
      <w:tr w:rsidR="0008618E" w:rsidRPr="00780DC0" w14:paraId="506F3941" w14:textId="77777777" w:rsidTr="0008618E">
        <w:trPr>
          <w:trHeight w:val="676"/>
          <w:jc w:val="center"/>
        </w:trPr>
        <w:tc>
          <w:tcPr>
            <w:tcW w:w="586" w:type="dxa"/>
            <w:vAlign w:val="center"/>
          </w:tcPr>
          <w:p w14:paraId="6893CA14" w14:textId="77777777" w:rsidR="0008618E" w:rsidRDefault="0008618E" w:rsidP="00BA65AD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21.10</w:t>
            </w:r>
          </w:p>
          <w:p w14:paraId="507C3FAA" w14:textId="3E209E87" w:rsidR="0008618E" w:rsidRDefault="0008618E" w:rsidP="00BA65AD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22.50</w:t>
            </w:r>
          </w:p>
        </w:tc>
        <w:tc>
          <w:tcPr>
            <w:tcW w:w="787" w:type="dxa"/>
            <w:vAlign w:val="center"/>
          </w:tcPr>
          <w:p w14:paraId="49A34030" w14:textId="77777777" w:rsidR="0008618E" w:rsidRPr="00780DC0" w:rsidRDefault="0008618E" w:rsidP="00BA65A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937" w:type="dxa"/>
            <w:vAlign w:val="center"/>
          </w:tcPr>
          <w:p w14:paraId="2411FB1F" w14:textId="77777777" w:rsidR="007A40E0" w:rsidRDefault="007A40E0" w:rsidP="007A40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Türk Dili I</w:t>
            </w:r>
          </w:p>
          <w:p w14:paraId="60DB8E2E" w14:textId="77777777" w:rsidR="007A40E0" w:rsidRDefault="007A40E0" w:rsidP="007A40E0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Öğr</w:t>
            </w:r>
            <w:proofErr w:type="spellEnd"/>
            <w:r>
              <w:rPr>
                <w:sz w:val="16"/>
                <w:szCs w:val="16"/>
              </w:rPr>
              <w:t>. Gör. Engin KAVAK</w:t>
            </w:r>
          </w:p>
          <w:p w14:paraId="16E24CB4" w14:textId="61EA6435" w:rsidR="0008618E" w:rsidRPr="00780DC0" w:rsidRDefault="007A40E0" w:rsidP="007A40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(Uzaktan Eğitim)</w:t>
            </w:r>
          </w:p>
        </w:tc>
        <w:tc>
          <w:tcPr>
            <w:tcW w:w="2604" w:type="dxa"/>
            <w:vAlign w:val="center"/>
          </w:tcPr>
          <w:p w14:paraId="02A55203" w14:textId="77777777" w:rsidR="0008618E" w:rsidRDefault="0008618E" w:rsidP="00BA65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66" w:type="dxa"/>
            <w:vAlign w:val="center"/>
          </w:tcPr>
          <w:p w14:paraId="1B47EE8C" w14:textId="56433AC4" w:rsidR="0008618E" w:rsidRPr="00780DC0" w:rsidRDefault="0008618E" w:rsidP="001F42A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016" w:type="dxa"/>
            <w:vAlign w:val="center"/>
          </w:tcPr>
          <w:p w14:paraId="31971FD8" w14:textId="77777777" w:rsidR="0008618E" w:rsidRPr="00780DC0" w:rsidRDefault="0008618E" w:rsidP="00BA65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47" w:type="dxa"/>
            <w:vAlign w:val="center"/>
          </w:tcPr>
          <w:p w14:paraId="0DAD67AE" w14:textId="77777777" w:rsidR="0008618E" w:rsidRPr="00780DC0" w:rsidRDefault="0008618E" w:rsidP="00BA65AD">
            <w:pPr>
              <w:jc w:val="center"/>
              <w:rPr>
                <w:sz w:val="16"/>
                <w:szCs w:val="16"/>
              </w:rPr>
            </w:pPr>
          </w:p>
        </w:tc>
      </w:tr>
      <w:bookmarkEnd w:id="0"/>
    </w:tbl>
    <w:p w14:paraId="1581B973" w14:textId="77777777" w:rsidR="00084D3A" w:rsidRDefault="00084D3A" w:rsidP="008F3EB0">
      <w:pPr>
        <w:jc w:val="center"/>
        <w:rPr>
          <w:b/>
          <w:bCs/>
          <w:sz w:val="28"/>
          <w:szCs w:val="28"/>
        </w:rPr>
      </w:pPr>
    </w:p>
    <w:p w14:paraId="4F6E0601" w14:textId="30D3AD9A" w:rsidR="00206AAA" w:rsidRDefault="00206AAA" w:rsidP="004F22F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</w:t>
      </w:r>
    </w:p>
    <w:p w14:paraId="14F9E03C" w14:textId="77777777" w:rsidR="00BA65AD" w:rsidRPr="004F22F4" w:rsidRDefault="00BA65AD" w:rsidP="004F22F4"/>
    <w:p w14:paraId="7E1876B5" w14:textId="4F4F4466" w:rsidR="00633E78" w:rsidRPr="00804465" w:rsidRDefault="00633E78" w:rsidP="008F3EB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202</w:t>
      </w:r>
      <w:r w:rsidR="004F22F4">
        <w:rPr>
          <w:b/>
          <w:bCs/>
          <w:sz w:val="28"/>
          <w:szCs w:val="28"/>
        </w:rPr>
        <w:t>6</w:t>
      </w:r>
      <w:r>
        <w:rPr>
          <w:b/>
          <w:bCs/>
          <w:sz w:val="28"/>
          <w:szCs w:val="28"/>
        </w:rPr>
        <w:t>-202</w:t>
      </w:r>
      <w:r w:rsidR="004F22F4">
        <w:rPr>
          <w:b/>
          <w:bCs/>
          <w:sz w:val="28"/>
          <w:szCs w:val="28"/>
        </w:rPr>
        <w:t>7</w:t>
      </w:r>
      <w:r>
        <w:rPr>
          <w:b/>
          <w:bCs/>
          <w:sz w:val="28"/>
          <w:szCs w:val="28"/>
        </w:rPr>
        <w:t xml:space="preserve"> GÜZ</w:t>
      </w:r>
      <w:r w:rsidRPr="00804465">
        <w:rPr>
          <w:b/>
          <w:bCs/>
          <w:sz w:val="28"/>
          <w:szCs w:val="28"/>
        </w:rPr>
        <w:t xml:space="preserve"> DÖNEMİ</w:t>
      </w:r>
      <w:r>
        <w:rPr>
          <w:b/>
          <w:bCs/>
          <w:sz w:val="28"/>
          <w:szCs w:val="28"/>
        </w:rPr>
        <w:t xml:space="preserve"> AŞÇILIK PROGRAMI II</w:t>
      </w:r>
      <w:r w:rsidR="004F22F4">
        <w:rPr>
          <w:b/>
          <w:bCs/>
          <w:sz w:val="28"/>
          <w:szCs w:val="28"/>
        </w:rPr>
        <w:t>. SINIF</w:t>
      </w:r>
      <w:r>
        <w:rPr>
          <w:b/>
          <w:bCs/>
          <w:sz w:val="28"/>
          <w:szCs w:val="28"/>
        </w:rPr>
        <w:t xml:space="preserve"> HAFTALIK DERS PROGRAMI</w:t>
      </w:r>
    </w:p>
    <w:tbl>
      <w:tblPr>
        <w:tblStyle w:val="TabloKlavuzu"/>
        <w:tblW w:w="16118" w:type="dxa"/>
        <w:jc w:val="center"/>
        <w:tblLook w:val="04A0" w:firstRow="1" w:lastRow="0" w:firstColumn="1" w:lastColumn="0" w:noHBand="0" w:noVBand="1"/>
      </w:tblPr>
      <w:tblGrid>
        <w:gridCol w:w="585"/>
        <w:gridCol w:w="807"/>
        <w:gridCol w:w="3117"/>
        <w:gridCol w:w="2764"/>
        <w:gridCol w:w="2618"/>
        <w:gridCol w:w="3202"/>
        <w:gridCol w:w="3025"/>
      </w:tblGrid>
      <w:tr w:rsidR="00633E78" w:rsidRPr="00780DC0" w14:paraId="2A385423" w14:textId="77777777" w:rsidTr="000323F9">
        <w:trPr>
          <w:trHeight w:val="339"/>
          <w:jc w:val="center"/>
        </w:trPr>
        <w:tc>
          <w:tcPr>
            <w:tcW w:w="585" w:type="dxa"/>
            <w:vAlign w:val="center"/>
          </w:tcPr>
          <w:p w14:paraId="0B8EE8C1" w14:textId="77777777" w:rsidR="00633E78" w:rsidRPr="00780DC0" w:rsidRDefault="00633E78" w:rsidP="00C93153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07" w:type="dxa"/>
            <w:vAlign w:val="center"/>
          </w:tcPr>
          <w:p w14:paraId="0483F647" w14:textId="77777777" w:rsidR="00633E78" w:rsidRPr="00780DC0" w:rsidRDefault="00633E78" w:rsidP="00C93153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117" w:type="dxa"/>
            <w:vAlign w:val="center"/>
          </w:tcPr>
          <w:p w14:paraId="558BC42E" w14:textId="77777777" w:rsidR="00633E78" w:rsidRPr="00804465" w:rsidRDefault="00633E78" w:rsidP="00C93153">
            <w:pPr>
              <w:jc w:val="center"/>
              <w:rPr>
                <w:i/>
                <w:iCs/>
                <w:sz w:val="24"/>
                <w:szCs w:val="24"/>
              </w:rPr>
            </w:pPr>
            <w:r w:rsidRPr="00804465">
              <w:rPr>
                <w:b/>
                <w:bCs/>
                <w:sz w:val="24"/>
                <w:szCs w:val="24"/>
              </w:rPr>
              <w:t>PAZARTESİ</w:t>
            </w:r>
          </w:p>
        </w:tc>
        <w:tc>
          <w:tcPr>
            <w:tcW w:w="2764" w:type="dxa"/>
            <w:vAlign w:val="center"/>
          </w:tcPr>
          <w:p w14:paraId="6DF1F000" w14:textId="5B5B6036" w:rsidR="00633E78" w:rsidRPr="00804465" w:rsidRDefault="00633E78" w:rsidP="00C93153">
            <w:pPr>
              <w:jc w:val="center"/>
              <w:rPr>
                <w:i/>
                <w:iCs/>
                <w:sz w:val="24"/>
                <w:szCs w:val="24"/>
              </w:rPr>
            </w:pPr>
            <w:r w:rsidRPr="00804465">
              <w:rPr>
                <w:b/>
                <w:bCs/>
                <w:sz w:val="24"/>
                <w:szCs w:val="24"/>
              </w:rPr>
              <w:t>SALI</w:t>
            </w:r>
          </w:p>
        </w:tc>
        <w:tc>
          <w:tcPr>
            <w:tcW w:w="2618" w:type="dxa"/>
            <w:vAlign w:val="center"/>
          </w:tcPr>
          <w:p w14:paraId="7591214A" w14:textId="77777777" w:rsidR="00633E78" w:rsidRPr="00804465" w:rsidRDefault="00633E78" w:rsidP="00C93153">
            <w:pPr>
              <w:jc w:val="center"/>
              <w:rPr>
                <w:i/>
                <w:iCs/>
                <w:sz w:val="24"/>
                <w:szCs w:val="24"/>
              </w:rPr>
            </w:pPr>
            <w:r w:rsidRPr="00804465">
              <w:rPr>
                <w:b/>
                <w:bCs/>
                <w:sz w:val="24"/>
                <w:szCs w:val="24"/>
              </w:rPr>
              <w:t>ÇARŞAMBA</w:t>
            </w:r>
          </w:p>
        </w:tc>
        <w:tc>
          <w:tcPr>
            <w:tcW w:w="3202" w:type="dxa"/>
            <w:vAlign w:val="center"/>
          </w:tcPr>
          <w:p w14:paraId="5BB7064C" w14:textId="77777777" w:rsidR="00633E78" w:rsidRPr="00804465" w:rsidRDefault="00633E78" w:rsidP="00C93153">
            <w:pPr>
              <w:jc w:val="center"/>
              <w:rPr>
                <w:i/>
                <w:iCs/>
                <w:sz w:val="24"/>
                <w:szCs w:val="24"/>
              </w:rPr>
            </w:pPr>
            <w:r w:rsidRPr="00804465">
              <w:rPr>
                <w:b/>
                <w:bCs/>
                <w:sz w:val="24"/>
                <w:szCs w:val="24"/>
              </w:rPr>
              <w:t>PERŞEMBE</w:t>
            </w:r>
          </w:p>
        </w:tc>
        <w:tc>
          <w:tcPr>
            <w:tcW w:w="3025" w:type="dxa"/>
            <w:vAlign w:val="center"/>
          </w:tcPr>
          <w:p w14:paraId="1779798A" w14:textId="77777777" w:rsidR="00633E78" w:rsidRPr="00804465" w:rsidRDefault="00633E78" w:rsidP="00C93153">
            <w:pPr>
              <w:jc w:val="center"/>
              <w:rPr>
                <w:i/>
                <w:iCs/>
                <w:sz w:val="24"/>
                <w:szCs w:val="24"/>
              </w:rPr>
            </w:pPr>
            <w:r w:rsidRPr="00804465">
              <w:rPr>
                <w:b/>
                <w:bCs/>
                <w:sz w:val="24"/>
                <w:szCs w:val="24"/>
              </w:rPr>
              <w:t>CUMA</w:t>
            </w:r>
          </w:p>
        </w:tc>
      </w:tr>
      <w:tr w:rsidR="00633E78" w:rsidRPr="00780DC0" w14:paraId="676D9D5A" w14:textId="77777777" w:rsidTr="000323F9">
        <w:trPr>
          <w:trHeight w:val="232"/>
          <w:jc w:val="center"/>
        </w:trPr>
        <w:tc>
          <w:tcPr>
            <w:tcW w:w="585" w:type="dxa"/>
            <w:vAlign w:val="center"/>
          </w:tcPr>
          <w:p w14:paraId="4E00949C" w14:textId="77777777" w:rsidR="00633E78" w:rsidRPr="00780DC0" w:rsidRDefault="00633E78" w:rsidP="00C93153">
            <w:pPr>
              <w:jc w:val="center"/>
              <w:rPr>
                <w:b/>
                <w:bCs/>
                <w:sz w:val="16"/>
                <w:szCs w:val="16"/>
              </w:rPr>
            </w:pPr>
            <w:r w:rsidRPr="00780DC0">
              <w:rPr>
                <w:b/>
                <w:bCs/>
                <w:sz w:val="16"/>
                <w:szCs w:val="16"/>
              </w:rPr>
              <w:t>SAAT</w:t>
            </w:r>
          </w:p>
        </w:tc>
        <w:tc>
          <w:tcPr>
            <w:tcW w:w="807" w:type="dxa"/>
            <w:vAlign w:val="center"/>
          </w:tcPr>
          <w:p w14:paraId="075212F8" w14:textId="77777777" w:rsidR="00633E78" w:rsidRPr="00780DC0" w:rsidRDefault="00633E78" w:rsidP="00C93153">
            <w:pPr>
              <w:jc w:val="center"/>
              <w:rPr>
                <w:b/>
                <w:bCs/>
                <w:sz w:val="16"/>
                <w:szCs w:val="16"/>
              </w:rPr>
            </w:pPr>
            <w:r w:rsidRPr="00780DC0">
              <w:rPr>
                <w:b/>
                <w:bCs/>
                <w:sz w:val="16"/>
                <w:szCs w:val="16"/>
              </w:rPr>
              <w:t>DERSLİK</w:t>
            </w:r>
          </w:p>
        </w:tc>
        <w:tc>
          <w:tcPr>
            <w:tcW w:w="3117" w:type="dxa"/>
            <w:vAlign w:val="center"/>
          </w:tcPr>
          <w:p w14:paraId="72AE75F4" w14:textId="2167D2DF" w:rsidR="00633E78" w:rsidRPr="00780DC0" w:rsidRDefault="00633E78" w:rsidP="00C93153">
            <w:pPr>
              <w:jc w:val="center"/>
              <w:rPr>
                <w:b/>
                <w:bCs/>
                <w:sz w:val="16"/>
                <w:szCs w:val="16"/>
              </w:rPr>
            </w:pPr>
            <w:r w:rsidRPr="00780DC0">
              <w:rPr>
                <w:i/>
                <w:iCs/>
                <w:sz w:val="16"/>
                <w:szCs w:val="16"/>
              </w:rPr>
              <w:t>Aşçılık I</w:t>
            </w:r>
            <w:r>
              <w:rPr>
                <w:i/>
                <w:iCs/>
                <w:sz w:val="16"/>
                <w:szCs w:val="16"/>
              </w:rPr>
              <w:t>I</w:t>
            </w:r>
          </w:p>
        </w:tc>
        <w:tc>
          <w:tcPr>
            <w:tcW w:w="2764" w:type="dxa"/>
            <w:vAlign w:val="center"/>
          </w:tcPr>
          <w:p w14:paraId="29F004E2" w14:textId="2711687D" w:rsidR="00633E78" w:rsidRPr="00780DC0" w:rsidRDefault="00633E78" w:rsidP="00C93153">
            <w:pPr>
              <w:jc w:val="center"/>
              <w:rPr>
                <w:i/>
                <w:iCs/>
                <w:sz w:val="16"/>
                <w:szCs w:val="16"/>
              </w:rPr>
            </w:pPr>
            <w:r w:rsidRPr="00780DC0">
              <w:rPr>
                <w:i/>
                <w:iCs/>
                <w:sz w:val="16"/>
                <w:szCs w:val="16"/>
              </w:rPr>
              <w:t>Aşçılık I</w:t>
            </w:r>
            <w:r>
              <w:rPr>
                <w:i/>
                <w:iCs/>
                <w:sz w:val="16"/>
                <w:szCs w:val="16"/>
              </w:rPr>
              <w:t>I</w:t>
            </w:r>
          </w:p>
        </w:tc>
        <w:tc>
          <w:tcPr>
            <w:tcW w:w="2618" w:type="dxa"/>
            <w:vAlign w:val="center"/>
          </w:tcPr>
          <w:p w14:paraId="77F813A9" w14:textId="61E25515" w:rsidR="00633E78" w:rsidRPr="00472C16" w:rsidRDefault="00633E78" w:rsidP="00C93153">
            <w:pPr>
              <w:jc w:val="center"/>
              <w:rPr>
                <w:i/>
                <w:iCs/>
                <w:sz w:val="16"/>
                <w:szCs w:val="16"/>
              </w:rPr>
            </w:pPr>
            <w:r w:rsidRPr="00780DC0">
              <w:rPr>
                <w:i/>
                <w:iCs/>
                <w:sz w:val="16"/>
                <w:szCs w:val="16"/>
              </w:rPr>
              <w:t>Aşçılık I</w:t>
            </w:r>
            <w:r>
              <w:rPr>
                <w:i/>
                <w:iCs/>
                <w:sz w:val="16"/>
                <w:szCs w:val="16"/>
              </w:rPr>
              <w:t>I</w:t>
            </w:r>
          </w:p>
        </w:tc>
        <w:tc>
          <w:tcPr>
            <w:tcW w:w="3202" w:type="dxa"/>
            <w:vAlign w:val="center"/>
          </w:tcPr>
          <w:p w14:paraId="03173821" w14:textId="42E6E005" w:rsidR="00633E78" w:rsidRPr="00780DC0" w:rsidRDefault="00633E78" w:rsidP="00C93153">
            <w:pPr>
              <w:jc w:val="center"/>
              <w:rPr>
                <w:b/>
                <w:bCs/>
                <w:sz w:val="16"/>
                <w:szCs w:val="16"/>
              </w:rPr>
            </w:pPr>
            <w:r w:rsidRPr="00780DC0">
              <w:rPr>
                <w:i/>
                <w:iCs/>
                <w:sz w:val="16"/>
                <w:szCs w:val="16"/>
              </w:rPr>
              <w:t>Aşçılık I</w:t>
            </w:r>
            <w:r>
              <w:rPr>
                <w:i/>
                <w:iCs/>
                <w:sz w:val="16"/>
                <w:szCs w:val="16"/>
              </w:rPr>
              <w:t>I</w:t>
            </w:r>
          </w:p>
        </w:tc>
        <w:tc>
          <w:tcPr>
            <w:tcW w:w="3025" w:type="dxa"/>
            <w:vAlign w:val="center"/>
          </w:tcPr>
          <w:p w14:paraId="2CD0F5AC" w14:textId="2E2CEE0B" w:rsidR="00633E78" w:rsidRPr="00472C16" w:rsidRDefault="00633E78" w:rsidP="00C93153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Aşçılık II</w:t>
            </w:r>
          </w:p>
        </w:tc>
      </w:tr>
      <w:tr w:rsidR="00463795" w:rsidRPr="00780DC0" w14:paraId="35D53A3E" w14:textId="77777777" w:rsidTr="000323F9">
        <w:trPr>
          <w:trHeight w:val="710"/>
          <w:jc w:val="center"/>
        </w:trPr>
        <w:tc>
          <w:tcPr>
            <w:tcW w:w="585" w:type="dxa"/>
            <w:vAlign w:val="center"/>
          </w:tcPr>
          <w:p w14:paraId="733A7CAE" w14:textId="2FCD024E" w:rsidR="00463795" w:rsidRPr="00780DC0" w:rsidRDefault="00463795" w:rsidP="00C93153">
            <w:pPr>
              <w:jc w:val="center"/>
              <w:rPr>
                <w:sz w:val="12"/>
                <w:szCs w:val="12"/>
              </w:rPr>
            </w:pPr>
            <w:r w:rsidRPr="00780DC0">
              <w:rPr>
                <w:sz w:val="12"/>
                <w:szCs w:val="12"/>
              </w:rPr>
              <w:t>08:</w:t>
            </w:r>
            <w:r>
              <w:rPr>
                <w:sz w:val="12"/>
                <w:szCs w:val="12"/>
              </w:rPr>
              <w:t>30</w:t>
            </w:r>
            <w:r w:rsidRPr="00780DC0">
              <w:rPr>
                <w:sz w:val="12"/>
                <w:szCs w:val="12"/>
              </w:rPr>
              <w:t>-09:</w:t>
            </w:r>
            <w:r>
              <w:rPr>
                <w:sz w:val="12"/>
                <w:szCs w:val="12"/>
              </w:rPr>
              <w:t>15</w:t>
            </w:r>
          </w:p>
        </w:tc>
        <w:tc>
          <w:tcPr>
            <w:tcW w:w="807" w:type="dxa"/>
            <w:vAlign w:val="center"/>
          </w:tcPr>
          <w:p w14:paraId="25CE0A23" w14:textId="054C823E" w:rsidR="00463795" w:rsidRPr="00780DC0" w:rsidRDefault="00463795" w:rsidP="00C93153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17" w:type="dxa"/>
            <w:vAlign w:val="center"/>
          </w:tcPr>
          <w:p w14:paraId="5DD7E005" w14:textId="19569331" w:rsidR="00463795" w:rsidRPr="00780DC0" w:rsidRDefault="00463795" w:rsidP="00C931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64" w:type="dxa"/>
            <w:vAlign w:val="center"/>
          </w:tcPr>
          <w:p w14:paraId="239ECCB6" w14:textId="77777777" w:rsidR="00463795" w:rsidRPr="00AB5311" w:rsidRDefault="0097257C" w:rsidP="00DF2DA5">
            <w:pPr>
              <w:jc w:val="center"/>
              <w:rPr>
                <w:sz w:val="16"/>
                <w:szCs w:val="16"/>
              </w:rPr>
            </w:pPr>
            <w:r w:rsidRPr="00AB5311">
              <w:rPr>
                <w:sz w:val="16"/>
                <w:szCs w:val="16"/>
              </w:rPr>
              <w:t>Restoran Yönetimi</w:t>
            </w:r>
          </w:p>
          <w:p w14:paraId="0864D6DB" w14:textId="77777777" w:rsidR="0097257C" w:rsidRDefault="0097257C" w:rsidP="00DF2DA5">
            <w:pPr>
              <w:jc w:val="center"/>
              <w:rPr>
                <w:sz w:val="16"/>
                <w:szCs w:val="16"/>
              </w:rPr>
            </w:pPr>
            <w:r w:rsidRPr="00AB5311">
              <w:rPr>
                <w:sz w:val="16"/>
                <w:szCs w:val="16"/>
              </w:rPr>
              <w:t>Öğr. Gör. Anıl ÖRNEK</w:t>
            </w:r>
          </w:p>
          <w:p w14:paraId="3DBA1920" w14:textId="4CFFC594" w:rsidR="0008618E" w:rsidRPr="00AB5311" w:rsidRDefault="0008618E" w:rsidP="00DF2DA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(Salda Amfisi)</w:t>
            </w:r>
          </w:p>
        </w:tc>
        <w:tc>
          <w:tcPr>
            <w:tcW w:w="2618" w:type="dxa"/>
            <w:vAlign w:val="center"/>
          </w:tcPr>
          <w:p w14:paraId="52F911C2" w14:textId="77777777" w:rsidR="00463795" w:rsidRDefault="0097257C" w:rsidP="00C931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Uluslararası Mutfak Uygulamaları III</w:t>
            </w:r>
          </w:p>
          <w:p w14:paraId="04E32B84" w14:textId="77777777" w:rsidR="0097257C" w:rsidRDefault="0097257C" w:rsidP="00C931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Öğr. Gör. Anıl ÖRNEK</w:t>
            </w:r>
          </w:p>
          <w:p w14:paraId="120853DD" w14:textId="1A092A9E" w:rsidR="000323F9" w:rsidRPr="00DE5880" w:rsidRDefault="000323F9" w:rsidP="00C931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(Uygulama Mutfağı)</w:t>
            </w:r>
          </w:p>
        </w:tc>
        <w:tc>
          <w:tcPr>
            <w:tcW w:w="3202" w:type="dxa"/>
            <w:vAlign w:val="center"/>
          </w:tcPr>
          <w:p w14:paraId="377286F5" w14:textId="3FB0485C" w:rsidR="000323F9" w:rsidRDefault="0097257C" w:rsidP="000323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Girişimcilik</w:t>
            </w:r>
          </w:p>
          <w:p w14:paraId="45B1E495" w14:textId="77777777" w:rsidR="0097257C" w:rsidRDefault="0097257C" w:rsidP="00C931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Öğr. Gör. Selman BAŞARAN</w:t>
            </w:r>
          </w:p>
          <w:p w14:paraId="6485F10B" w14:textId="549AFF92" w:rsidR="000323F9" w:rsidRPr="00DE5880" w:rsidRDefault="000323F9" w:rsidP="00C931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(Salda Amfisi)</w:t>
            </w:r>
          </w:p>
        </w:tc>
        <w:tc>
          <w:tcPr>
            <w:tcW w:w="3025" w:type="dxa"/>
            <w:vAlign w:val="center"/>
          </w:tcPr>
          <w:p w14:paraId="017D0FD6" w14:textId="1E14FB90" w:rsidR="00463795" w:rsidRPr="00463795" w:rsidRDefault="00463795" w:rsidP="00C93153">
            <w:pPr>
              <w:jc w:val="center"/>
              <w:rPr>
                <w:sz w:val="16"/>
                <w:szCs w:val="16"/>
              </w:rPr>
            </w:pPr>
          </w:p>
        </w:tc>
      </w:tr>
      <w:tr w:rsidR="0097257C" w:rsidRPr="00780DC0" w14:paraId="24BB0E1A" w14:textId="77777777" w:rsidTr="000323F9">
        <w:trPr>
          <w:trHeight w:val="698"/>
          <w:jc w:val="center"/>
        </w:trPr>
        <w:tc>
          <w:tcPr>
            <w:tcW w:w="585" w:type="dxa"/>
            <w:vAlign w:val="center"/>
          </w:tcPr>
          <w:p w14:paraId="4190F217" w14:textId="407945A8" w:rsidR="0097257C" w:rsidRPr="00780DC0" w:rsidRDefault="0097257C" w:rsidP="0097257C">
            <w:pPr>
              <w:jc w:val="center"/>
              <w:rPr>
                <w:sz w:val="12"/>
                <w:szCs w:val="12"/>
              </w:rPr>
            </w:pPr>
            <w:r w:rsidRPr="00780DC0">
              <w:rPr>
                <w:sz w:val="12"/>
                <w:szCs w:val="12"/>
              </w:rPr>
              <w:t>09:</w:t>
            </w:r>
            <w:r>
              <w:rPr>
                <w:sz w:val="12"/>
                <w:szCs w:val="12"/>
              </w:rPr>
              <w:t>25</w:t>
            </w:r>
            <w:r w:rsidRPr="00780DC0">
              <w:rPr>
                <w:sz w:val="12"/>
                <w:szCs w:val="12"/>
              </w:rPr>
              <w:t>- 10:</w:t>
            </w:r>
            <w:r>
              <w:rPr>
                <w:sz w:val="12"/>
                <w:szCs w:val="12"/>
              </w:rPr>
              <w:t>10</w:t>
            </w:r>
          </w:p>
        </w:tc>
        <w:tc>
          <w:tcPr>
            <w:tcW w:w="807" w:type="dxa"/>
            <w:vAlign w:val="center"/>
          </w:tcPr>
          <w:p w14:paraId="70A43C09" w14:textId="74B53A65" w:rsidR="0097257C" w:rsidRPr="00780DC0" w:rsidRDefault="0097257C" w:rsidP="0097257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17" w:type="dxa"/>
            <w:vAlign w:val="center"/>
          </w:tcPr>
          <w:p w14:paraId="0588479B" w14:textId="7635FB0D" w:rsidR="0097257C" w:rsidRPr="00780DC0" w:rsidRDefault="0097257C" w:rsidP="009725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64" w:type="dxa"/>
            <w:vAlign w:val="center"/>
          </w:tcPr>
          <w:p w14:paraId="1E94A716" w14:textId="77777777" w:rsidR="0097257C" w:rsidRPr="00AB5311" w:rsidRDefault="0097257C" w:rsidP="0097257C">
            <w:pPr>
              <w:jc w:val="center"/>
              <w:rPr>
                <w:sz w:val="16"/>
                <w:szCs w:val="16"/>
              </w:rPr>
            </w:pPr>
            <w:r w:rsidRPr="00AB5311">
              <w:rPr>
                <w:sz w:val="16"/>
                <w:szCs w:val="16"/>
              </w:rPr>
              <w:t>Restoran Yönetimi</w:t>
            </w:r>
          </w:p>
          <w:p w14:paraId="14408C59" w14:textId="77777777" w:rsidR="0097257C" w:rsidRDefault="0097257C" w:rsidP="0097257C">
            <w:pPr>
              <w:jc w:val="center"/>
              <w:rPr>
                <w:sz w:val="16"/>
                <w:szCs w:val="16"/>
              </w:rPr>
            </w:pPr>
            <w:r w:rsidRPr="00AB5311">
              <w:rPr>
                <w:sz w:val="16"/>
                <w:szCs w:val="16"/>
              </w:rPr>
              <w:t>Öğr. Gör. Anıl ÖRNEK</w:t>
            </w:r>
          </w:p>
          <w:p w14:paraId="582FCA64" w14:textId="0B54E24A" w:rsidR="0008618E" w:rsidRPr="00AB5311" w:rsidRDefault="0008618E" w:rsidP="009725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(Salda Amfisi)</w:t>
            </w:r>
          </w:p>
        </w:tc>
        <w:tc>
          <w:tcPr>
            <w:tcW w:w="2618" w:type="dxa"/>
            <w:vAlign w:val="center"/>
          </w:tcPr>
          <w:p w14:paraId="3AC24D2C" w14:textId="77777777" w:rsidR="0097257C" w:rsidRDefault="0097257C" w:rsidP="009725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Uluslararası Mutfak Uygulamaları III</w:t>
            </w:r>
          </w:p>
          <w:p w14:paraId="68F8DB9F" w14:textId="77777777" w:rsidR="0097257C" w:rsidRDefault="0097257C" w:rsidP="009725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Öğr. Gör. Anıl ÖRNEK</w:t>
            </w:r>
          </w:p>
          <w:p w14:paraId="54533BFF" w14:textId="2E0E5B9F" w:rsidR="000323F9" w:rsidRPr="00DE5880" w:rsidRDefault="000323F9" w:rsidP="009725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(Uygulama Mutfağı)</w:t>
            </w:r>
          </w:p>
        </w:tc>
        <w:tc>
          <w:tcPr>
            <w:tcW w:w="3202" w:type="dxa"/>
            <w:vAlign w:val="center"/>
          </w:tcPr>
          <w:p w14:paraId="08540829" w14:textId="77777777" w:rsidR="0097257C" w:rsidRDefault="0097257C" w:rsidP="009725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Girişimcilik</w:t>
            </w:r>
          </w:p>
          <w:p w14:paraId="3B37F418" w14:textId="77777777" w:rsidR="0097257C" w:rsidRDefault="0097257C" w:rsidP="009725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Öğr. Gör. Selman BAŞARAN</w:t>
            </w:r>
          </w:p>
          <w:p w14:paraId="18317F2E" w14:textId="6C9BFEF4" w:rsidR="000323F9" w:rsidRPr="00780DC0" w:rsidRDefault="000323F9" w:rsidP="009725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(Salda Amfisi)</w:t>
            </w:r>
          </w:p>
        </w:tc>
        <w:tc>
          <w:tcPr>
            <w:tcW w:w="3025" w:type="dxa"/>
            <w:vAlign w:val="center"/>
          </w:tcPr>
          <w:p w14:paraId="3DE8BD83" w14:textId="29597533" w:rsidR="0097257C" w:rsidRPr="00463795" w:rsidRDefault="0097257C" w:rsidP="0097257C">
            <w:pPr>
              <w:jc w:val="center"/>
              <w:rPr>
                <w:sz w:val="16"/>
                <w:szCs w:val="16"/>
              </w:rPr>
            </w:pPr>
          </w:p>
        </w:tc>
      </w:tr>
      <w:tr w:rsidR="0097257C" w:rsidRPr="00780DC0" w14:paraId="0D093E55" w14:textId="77777777" w:rsidTr="000323F9">
        <w:trPr>
          <w:trHeight w:val="698"/>
          <w:jc w:val="center"/>
        </w:trPr>
        <w:tc>
          <w:tcPr>
            <w:tcW w:w="585" w:type="dxa"/>
            <w:vAlign w:val="center"/>
          </w:tcPr>
          <w:p w14:paraId="5E7E68B7" w14:textId="499CD7FE" w:rsidR="0097257C" w:rsidRPr="00780DC0" w:rsidRDefault="0097257C" w:rsidP="0097257C">
            <w:pPr>
              <w:jc w:val="center"/>
              <w:rPr>
                <w:sz w:val="12"/>
                <w:szCs w:val="12"/>
              </w:rPr>
            </w:pPr>
            <w:r w:rsidRPr="00780DC0">
              <w:rPr>
                <w:sz w:val="12"/>
                <w:szCs w:val="12"/>
              </w:rPr>
              <w:t>10:</w:t>
            </w:r>
            <w:r>
              <w:rPr>
                <w:sz w:val="12"/>
                <w:szCs w:val="12"/>
              </w:rPr>
              <w:t>20</w:t>
            </w:r>
            <w:r w:rsidRPr="00780DC0">
              <w:rPr>
                <w:sz w:val="12"/>
                <w:szCs w:val="12"/>
              </w:rPr>
              <w:t>-11:</w:t>
            </w:r>
            <w:r>
              <w:rPr>
                <w:sz w:val="12"/>
                <w:szCs w:val="12"/>
              </w:rPr>
              <w:t>05</w:t>
            </w:r>
          </w:p>
        </w:tc>
        <w:tc>
          <w:tcPr>
            <w:tcW w:w="807" w:type="dxa"/>
            <w:vAlign w:val="center"/>
          </w:tcPr>
          <w:p w14:paraId="32840A20" w14:textId="523CF54C" w:rsidR="0097257C" w:rsidRPr="00780DC0" w:rsidRDefault="0097257C" w:rsidP="0097257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17" w:type="dxa"/>
            <w:vAlign w:val="center"/>
          </w:tcPr>
          <w:p w14:paraId="27DD2B62" w14:textId="5FD3F715" w:rsidR="0097257C" w:rsidRPr="00780DC0" w:rsidRDefault="0097257C" w:rsidP="009725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64" w:type="dxa"/>
            <w:vAlign w:val="center"/>
          </w:tcPr>
          <w:p w14:paraId="52C9FD5C" w14:textId="77777777" w:rsidR="0097257C" w:rsidRDefault="0097257C" w:rsidP="009725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Gastronomi Trendleri</w:t>
            </w:r>
          </w:p>
          <w:p w14:paraId="2AAA5E8B" w14:textId="77777777" w:rsidR="0097257C" w:rsidRDefault="0097257C" w:rsidP="009725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Öğr. Gör. Engin PULLUK</w:t>
            </w:r>
          </w:p>
          <w:p w14:paraId="6AD607D8" w14:textId="2AA4710A" w:rsidR="0008618E" w:rsidRPr="00780DC0" w:rsidRDefault="0008618E" w:rsidP="009725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(Salda Amfisi)</w:t>
            </w:r>
          </w:p>
        </w:tc>
        <w:tc>
          <w:tcPr>
            <w:tcW w:w="2618" w:type="dxa"/>
            <w:vAlign w:val="center"/>
          </w:tcPr>
          <w:p w14:paraId="2681EE60" w14:textId="77777777" w:rsidR="0097257C" w:rsidRDefault="0097257C" w:rsidP="009725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Uluslararası Mutfak Uygulamaları III</w:t>
            </w:r>
          </w:p>
          <w:p w14:paraId="10851287" w14:textId="3C931E60" w:rsidR="0097257C" w:rsidRDefault="0097257C" w:rsidP="009725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Öğr. Gör. Anıl ÖRNEK</w:t>
            </w:r>
          </w:p>
          <w:p w14:paraId="7301190C" w14:textId="0C2AC8D7" w:rsidR="000323F9" w:rsidRDefault="000323F9" w:rsidP="009725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(Uygulama Mutfağı)</w:t>
            </w:r>
          </w:p>
          <w:p w14:paraId="2FF7E0FB" w14:textId="77DDBC13" w:rsidR="000323F9" w:rsidRPr="00DE5880" w:rsidRDefault="000323F9" w:rsidP="009725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202" w:type="dxa"/>
            <w:vAlign w:val="center"/>
          </w:tcPr>
          <w:p w14:paraId="5F88ED3B" w14:textId="4E00B24F" w:rsidR="0097257C" w:rsidRDefault="0097257C" w:rsidP="0097257C">
            <w:pPr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Mekan</w:t>
            </w:r>
            <w:proofErr w:type="gramEnd"/>
            <w:r>
              <w:rPr>
                <w:sz w:val="16"/>
                <w:szCs w:val="16"/>
              </w:rPr>
              <w:t xml:space="preserve"> Tasarımı ve Konsept</w:t>
            </w:r>
          </w:p>
          <w:p w14:paraId="48168AAB" w14:textId="77777777" w:rsidR="0097257C" w:rsidRDefault="0097257C" w:rsidP="009725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Öğr. Gör. Ramazan ARSLAN</w:t>
            </w:r>
          </w:p>
          <w:p w14:paraId="537ECC3B" w14:textId="1C17D811" w:rsidR="000323F9" w:rsidRPr="00780DC0" w:rsidRDefault="000323F9" w:rsidP="009725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(Salda Amfisi)</w:t>
            </w:r>
          </w:p>
        </w:tc>
        <w:tc>
          <w:tcPr>
            <w:tcW w:w="3025" w:type="dxa"/>
            <w:vAlign w:val="center"/>
          </w:tcPr>
          <w:p w14:paraId="426DE57A" w14:textId="7034E72B" w:rsidR="0097257C" w:rsidRPr="00463795" w:rsidRDefault="0097257C" w:rsidP="0097257C">
            <w:pPr>
              <w:jc w:val="center"/>
              <w:rPr>
                <w:sz w:val="16"/>
                <w:szCs w:val="16"/>
              </w:rPr>
            </w:pPr>
          </w:p>
        </w:tc>
      </w:tr>
      <w:tr w:rsidR="0097257C" w:rsidRPr="00780DC0" w14:paraId="5A0917E1" w14:textId="77777777" w:rsidTr="000323F9">
        <w:trPr>
          <w:trHeight w:val="698"/>
          <w:jc w:val="center"/>
        </w:trPr>
        <w:tc>
          <w:tcPr>
            <w:tcW w:w="585" w:type="dxa"/>
            <w:vAlign w:val="center"/>
          </w:tcPr>
          <w:p w14:paraId="36DF3B9B" w14:textId="735F9431" w:rsidR="0097257C" w:rsidRPr="00780DC0" w:rsidRDefault="0097257C" w:rsidP="0097257C">
            <w:pPr>
              <w:jc w:val="center"/>
              <w:rPr>
                <w:sz w:val="12"/>
                <w:szCs w:val="12"/>
              </w:rPr>
            </w:pPr>
            <w:r w:rsidRPr="00780DC0">
              <w:rPr>
                <w:sz w:val="12"/>
                <w:szCs w:val="12"/>
              </w:rPr>
              <w:t>11:</w:t>
            </w:r>
            <w:r>
              <w:rPr>
                <w:sz w:val="12"/>
                <w:szCs w:val="12"/>
              </w:rPr>
              <w:t>15</w:t>
            </w:r>
            <w:r w:rsidRPr="00780DC0">
              <w:rPr>
                <w:sz w:val="12"/>
                <w:szCs w:val="12"/>
              </w:rPr>
              <w:t>- 12:</w:t>
            </w:r>
            <w:r>
              <w:rPr>
                <w:sz w:val="12"/>
                <w:szCs w:val="12"/>
              </w:rPr>
              <w:t>00</w:t>
            </w:r>
          </w:p>
        </w:tc>
        <w:tc>
          <w:tcPr>
            <w:tcW w:w="807" w:type="dxa"/>
            <w:vAlign w:val="center"/>
          </w:tcPr>
          <w:p w14:paraId="2CFE89D1" w14:textId="420AB996" w:rsidR="0097257C" w:rsidRPr="00780DC0" w:rsidRDefault="0097257C" w:rsidP="0097257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17" w:type="dxa"/>
            <w:vAlign w:val="center"/>
          </w:tcPr>
          <w:p w14:paraId="7E5163FA" w14:textId="68C41F26" w:rsidR="0097257C" w:rsidRPr="00780DC0" w:rsidRDefault="0097257C" w:rsidP="009725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64" w:type="dxa"/>
            <w:vAlign w:val="center"/>
          </w:tcPr>
          <w:p w14:paraId="6B3F1CB4" w14:textId="77777777" w:rsidR="0097257C" w:rsidRDefault="0097257C" w:rsidP="009725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Gastronomi Trendleri</w:t>
            </w:r>
          </w:p>
          <w:p w14:paraId="41712900" w14:textId="77777777" w:rsidR="0097257C" w:rsidRDefault="0097257C" w:rsidP="009725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Öğr. Gör. Engin PULLUK</w:t>
            </w:r>
          </w:p>
          <w:p w14:paraId="13755D64" w14:textId="2D3EC31D" w:rsidR="0008618E" w:rsidRPr="0097257C" w:rsidRDefault="0008618E" w:rsidP="0097257C">
            <w:pPr>
              <w:jc w:val="center"/>
            </w:pPr>
            <w:r>
              <w:rPr>
                <w:sz w:val="16"/>
                <w:szCs w:val="16"/>
              </w:rPr>
              <w:t>(Salda Amfisi)</w:t>
            </w:r>
          </w:p>
        </w:tc>
        <w:tc>
          <w:tcPr>
            <w:tcW w:w="2618" w:type="dxa"/>
            <w:vAlign w:val="center"/>
          </w:tcPr>
          <w:p w14:paraId="7B4E7E5B" w14:textId="77777777" w:rsidR="0097257C" w:rsidRDefault="0097257C" w:rsidP="009725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Uluslararası Mutfak Uygulamaları III</w:t>
            </w:r>
          </w:p>
          <w:p w14:paraId="7FB556E2" w14:textId="77777777" w:rsidR="0097257C" w:rsidRDefault="0097257C" w:rsidP="009725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Öğr. Gör. Anıl ÖRNEK</w:t>
            </w:r>
          </w:p>
          <w:p w14:paraId="188C8AA4" w14:textId="6AD32A63" w:rsidR="000323F9" w:rsidRPr="00DE5880" w:rsidRDefault="000323F9" w:rsidP="009725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(Uygulama Mutfağı)</w:t>
            </w:r>
          </w:p>
        </w:tc>
        <w:tc>
          <w:tcPr>
            <w:tcW w:w="3202" w:type="dxa"/>
            <w:vAlign w:val="center"/>
          </w:tcPr>
          <w:p w14:paraId="06C36A4A" w14:textId="77777777" w:rsidR="0097257C" w:rsidRDefault="0097257C" w:rsidP="0097257C">
            <w:pPr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Mekan</w:t>
            </w:r>
            <w:proofErr w:type="gramEnd"/>
            <w:r>
              <w:rPr>
                <w:sz w:val="16"/>
                <w:szCs w:val="16"/>
              </w:rPr>
              <w:t xml:space="preserve"> Tasarımı ve Konsept</w:t>
            </w:r>
          </w:p>
          <w:p w14:paraId="0850A445" w14:textId="77777777" w:rsidR="0097257C" w:rsidRDefault="0097257C" w:rsidP="009725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Öğr. Gör. Ramazan ARSLAN</w:t>
            </w:r>
          </w:p>
          <w:p w14:paraId="62AF69BA" w14:textId="18BA9A33" w:rsidR="000323F9" w:rsidRPr="00780DC0" w:rsidRDefault="000323F9" w:rsidP="009725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(Salda Amfisi)</w:t>
            </w:r>
          </w:p>
        </w:tc>
        <w:tc>
          <w:tcPr>
            <w:tcW w:w="3025" w:type="dxa"/>
            <w:vAlign w:val="center"/>
          </w:tcPr>
          <w:p w14:paraId="7E77EE97" w14:textId="4D7FF90F" w:rsidR="0097257C" w:rsidRPr="00463795" w:rsidRDefault="0097257C" w:rsidP="0097257C">
            <w:pPr>
              <w:jc w:val="center"/>
              <w:rPr>
                <w:sz w:val="16"/>
                <w:szCs w:val="16"/>
              </w:rPr>
            </w:pPr>
          </w:p>
        </w:tc>
      </w:tr>
      <w:tr w:rsidR="0097257C" w:rsidRPr="00780DC0" w14:paraId="472A2929" w14:textId="77777777" w:rsidTr="000323F9">
        <w:trPr>
          <w:trHeight w:val="518"/>
          <w:jc w:val="center"/>
        </w:trPr>
        <w:tc>
          <w:tcPr>
            <w:tcW w:w="16118" w:type="dxa"/>
            <w:gridSpan w:val="7"/>
            <w:shd w:val="clear" w:color="auto" w:fill="D0CECE" w:themeFill="background2" w:themeFillShade="E6"/>
            <w:vAlign w:val="center"/>
          </w:tcPr>
          <w:p w14:paraId="2DB656BC" w14:textId="77777777" w:rsidR="0097257C" w:rsidRPr="00B87598" w:rsidRDefault="0097257C" w:rsidP="0097257C">
            <w:pPr>
              <w:jc w:val="center"/>
              <w:rPr>
                <w:color w:val="F2F2F2" w:themeColor="background1" w:themeShade="F2"/>
                <w:sz w:val="36"/>
                <w:szCs w:val="36"/>
              </w:rPr>
            </w:pPr>
            <w:r w:rsidRPr="00B87598">
              <w:rPr>
                <w:color w:val="404040" w:themeColor="text1" w:themeTint="BF"/>
                <w:sz w:val="36"/>
                <w:szCs w:val="36"/>
              </w:rPr>
              <w:t>ÖĞLE ARASI</w:t>
            </w:r>
          </w:p>
        </w:tc>
      </w:tr>
      <w:tr w:rsidR="0097257C" w:rsidRPr="00780DC0" w14:paraId="6BDFD69E" w14:textId="77777777" w:rsidTr="000323F9">
        <w:trPr>
          <w:trHeight w:val="698"/>
          <w:jc w:val="center"/>
        </w:trPr>
        <w:tc>
          <w:tcPr>
            <w:tcW w:w="585" w:type="dxa"/>
            <w:vAlign w:val="center"/>
          </w:tcPr>
          <w:p w14:paraId="3779F2F2" w14:textId="698EF956" w:rsidR="0097257C" w:rsidRPr="00780DC0" w:rsidRDefault="0097257C" w:rsidP="0097257C">
            <w:pPr>
              <w:jc w:val="center"/>
              <w:rPr>
                <w:sz w:val="12"/>
                <w:szCs w:val="12"/>
              </w:rPr>
            </w:pPr>
            <w:bookmarkStart w:id="2" w:name="_Hlk176187162"/>
            <w:r w:rsidRPr="00780DC0">
              <w:rPr>
                <w:sz w:val="12"/>
                <w:szCs w:val="12"/>
              </w:rPr>
              <w:t>13:</w:t>
            </w:r>
            <w:r>
              <w:rPr>
                <w:sz w:val="12"/>
                <w:szCs w:val="12"/>
              </w:rPr>
              <w:t>00</w:t>
            </w:r>
            <w:r w:rsidRPr="00780DC0">
              <w:rPr>
                <w:sz w:val="12"/>
                <w:szCs w:val="12"/>
              </w:rPr>
              <w:t>-</w:t>
            </w:r>
            <w:r>
              <w:rPr>
                <w:sz w:val="12"/>
                <w:szCs w:val="12"/>
              </w:rPr>
              <w:t>13:45</w:t>
            </w:r>
          </w:p>
        </w:tc>
        <w:tc>
          <w:tcPr>
            <w:tcW w:w="807" w:type="dxa"/>
            <w:vAlign w:val="center"/>
          </w:tcPr>
          <w:p w14:paraId="5C69FAB7" w14:textId="491EE8CF" w:rsidR="0097257C" w:rsidRPr="00780DC0" w:rsidRDefault="0097257C" w:rsidP="0097257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17" w:type="dxa"/>
            <w:vAlign w:val="center"/>
          </w:tcPr>
          <w:p w14:paraId="393DA1E0" w14:textId="77777777" w:rsidR="0097257C" w:rsidRDefault="0097257C" w:rsidP="009725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Ekmek ve Unlu </w:t>
            </w:r>
            <w:proofErr w:type="spellStart"/>
            <w:r>
              <w:rPr>
                <w:sz w:val="16"/>
                <w:szCs w:val="16"/>
              </w:rPr>
              <w:t>Mamül</w:t>
            </w:r>
            <w:proofErr w:type="spellEnd"/>
            <w:r>
              <w:rPr>
                <w:sz w:val="16"/>
                <w:szCs w:val="16"/>
              </w:rPr>
              <w:t xml:space="preserve"> Teknolojisi</w:t>
            </w:r>
          </w:p>
          <w:p w14:paraId="31F494A6" w14:textId="77777777" w:rsidR="0097257C" w:rsidRDefault="0097257C" w:rsidP="009725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Öğr. Gör. Engin PULLUK</w:t>
            </w:r>
          </w:p>
          <w:p w14:paraId="46F1276F" w14:textId="32AF99CD" w:rsidR="0008618E" w:rsidRPr="00780DC0" w:rsidRDefault="0008618E" w:rsidP="009725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(Uygulama Mutfağı)</w:t>
            </w:r>
          </w:p>
        </w:tc>
        <w:tc>
          <w:tcPr>
            <w:tcW w:w="2764" w:type="dxa"/>
            <w:vAlign w:val="center"/>
          </w:tcPr>
          <w:p w14:paraId="40EAB7CF" w14:textId="77777777" w:rsidR="0097257C" w:rsidRDefault="0097257C" w:rsidP="009725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Yiyecek İçecek Stilistliği</w:t>
            </w:r>
          </w:p>
          <w:p w14:paraId="53CB7EAA" w14:textId="77777777" w:rsidR="0097257C" w:rsidRDefault="0097257C" w:rsidP="009725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Öğr. Gör. Engin PULLUK</w:t>
            </w:r>
          </w:p>
          <w:p w14:paraId="2C82A717" w14:textId="40C712A1" w:rsidR="0008618E" w:rsidRPr="00780DC0" w:rsidRDefault="0008618E" w:rsidP="009725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(Salda Amfisi)</w:t>
            </w:r>
          </w:p>
        </w:tc>
        <w:tc>
          <w:tcPr>
            <w:tcW w:w="2618" w:type="dxa"/>
            <w:vAlign w:val="center"/>
          </w:tcPr>
          <w:p w14:paraId="0923F9A3" w14:textId="77777777" w:rsidR="0097257C" w:rsidRDefault="0097257C" w:rsidP="009725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Açık Büfe Kokteyl ve Ziyafet Uygulamaları </w:t>
            </w:r>
          </w:p>
          <w:p w14:paraId="4239508F" w14:textId="77777777" w:rsidR="0097257C" w:rsidRDefault="0097257C" w:rsidP="009725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Öğr. Gör. Ramazan ARSLAN</w:t>
            </w:r>
          </w:p>
          <w:p w14:paraId="2B50E810" w14:textId="2BD4679A" w:rsidR="000323F9" w:rsidRPr="00DE5880" w:rsidRDefault="000323F9" w:rsidP="009725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(Uygulama Mutfağı)</w:t>
            </w:r>
          </w:p>
        </w:tc>
        <w:tc>
          <w:tcPr>
            <w:tcW w:w="3202" w:type="dxa"/>
            <w:vAlign w:val="center"/>
          </w:tcPr>
          <w:p w14:paraId="6330C3B0" w14:textId="77777777" w:rsidR="0097257C" w:rsidRDefault="0097257C" w:rsidP="009725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Mesleki Yabancı Dil I(İngilizce)</w:t>
            </w:r>
          </w:p>
          <w:p w14:paraId="0C28A95B" w14:textId="77777777" w:rsidR="0097257C" w:rsidRDefault="0097257C" w:rsidP="009725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Öğr. Gör. Fatih Mehmet YİĞİT</w:t>
            </w:r>
          </w:p>
          <w:p w14:paraId="59E364F5" w14:textId="0EF5C08F" w:rsidR="000323F9" w:rsidRPr="00780DC0" w:rsidRDefault="000323F9" w:rsidP="009725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(Salda Amfisi)</w:t>
            </w:r>
          </w:p>
        </w:tc>
        <w:tc>
          <w:tcPr>
            <w:tcW w:w="3025" w:type="dxa"/>
            <w:vAlign w:val="center"/>
          </w:tcPr>
          <w:p w14:paraId="7CF3D675" w14:textId="77777777" w:rsidR="0097257C" w:rsidRDefault="0097257C" w:rsidP="009725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Yöresel Mutfaklar I</w:t>
            </w:r>
          </w:p>
          <w:p w14:paraId="5741B118" w14:textId="77777777" w:rsidR="0097257C" w:rsidRDefault="0097257C" w:rsidP="009725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Öğr. Gör. Enver SERBEST</w:t>
            </w:r>
          </w:p>
          <w:p w14:paraId="03A4FF39" w14:textId="0E33CE8C" w:rsidR="000323F9" w:rsidRPr="00780DC0" w:rsidRDefault="000323F9" w:rsidP="009725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(Uygulama Mutfağı)</w:t>
            </w:r>
          </w:p>
        </w:tc>
      </w:tr>
      <w:bookmarkEnd w:id="2"/>
      <w:tr w:rsidR="0097257C" w:rsidRPr="00780DC0" w14:paraId="35DB69F5" w14:textId="77777777" w:rsidTr="000323F9">
        <w:trPr>
          <w:trHeight w:val="698"/>
          <w:jc w:val="center"/>
        </w:trPr>
        <w:tc>
          <w:tcPr>
            <w:tcW w:w="585" w:type="dxa"/>
            <w:vAlign w:val="center"/>
          </w:tcPr>
          <w:p w14:paraId="4D4A84CC" w14:textId="0CC29C6A" w:rsidR="0097257C" w:rsidRPr="00780DC0" w:rsidRDefault="0097257C" w:rsidP="0097257C">
            <w:pPr>
              <w:jc w:val="center"/>
              <w:rPr>
                <w:sz w:val="12"/>
                <w:szCs w:val="12"/>
              </w:rPr>
            </w:pPr>
            <w:r w:rsidRPr="00780DC0">
              <w:rPr>
                <w:sz w:val="12"/>
                <w:szCs w:val="12"/>
              </w:rPr>
              <w:t>1</w:t>
            </w:r>
            <w:r>
              <w:rPr>
                <w:sz w:val="12"/>
                <w:szCs w:val="12"/>
              </w:rPr>
              <w:t>3</w:t>
            </w:r>
            <w:r w:rsidRPr="00780DC0">
              <w:rPr>
                <w:sz w:val="12"/>
                <w:szCs w:val="12"/>
              </w:rPr>
              <w:t>:</w:t>
            </w:r>
            <w:r>
              <w:rPr>
                <w:sz w:val="12"/>
                <w:szCs w:val="12"/>
              </w:rPr>
              <w:t>55</w:t>
            </w:r>
            <w:r w:rsidRPr="00780DC0">
              <w:rPr>
                <w:sz w:val="12"/>
                <w:szCs w:val="12"/>
              </w:rPr>
              <w:t>-1</w:t>
            </w:r>
            <w:r>
              <w:rPr>
                <w:sz w:val="12"/>
                <w:szCs w:val="12"/>
              </w:rPr>
              <w:t>4</w:t>
            </w:r>
            <w:r w:rsidRPr="00780DC0">
              <w:rPr>
                <w:sz w:val="12"/>
                <w:szCs w:val="12"/>
              </w:rPr>
              <w:t>:</w:t>
            </w:r>
            <w:r>
              <w:rPr>
                <w:sz w:val="12"/>
                <w:szCs w:val="12"/>
              </w:rPr>
              <w:t>40</w:t>
            </w:r>
          </w:p>
        </w:tc>
        <w:tc>
          <w:tcPr>
            <w:tcW w:w="807" w:type="dxa"/>
            <w:vAlign w:val="center"/>
          </w:tcPr>
          <w:p w14:paraId="3ED56053" w14:textId="41D633C7" w:rsidR="0097257C" w:rsidRPr="00780DC0" w:rsidRDefault="0097257C" w:rsidP="0097257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17" w:type="dxa"/>
            <w:vAlign w:val="center"/>
          </w:tcPr>
          <w:p w14:paraId="77BF7B5B" w14:textId="77777777" w:rsidR="0097257C" w:rsidRDefault="0097257C" w:rsidP="009725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Ekmek ve Unlu </w:t>
            </w:r>
            <w:proofErr w:type="spellStart"/>
            <w:r>
              <w:rPr>
                <w:sz w:val="16"/>
                <w:szCs w:val="16"/>
              </w:rPr>
              <w:t>Mamül</w:t>
            </w:r>
            <w:proofErr w:type="spellEnd"/>
            <w:r>
              <w:rPr>
                <w:sz w:val="16"/>
                <w:szCs w:val="16"/>
              </w:rPr>
              <w:t xml:space="preserve"> Teknolojisi</w:t>
            </w:r>
          </w:p>
          <w:p w14:paraId="063C72F5" w14:textId="0C405EF7" w:rsidR="0097257C" w:rsidRDefault="0097257C" w:rsidP="009725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Öğr. Gör. Engin PULLUK</w:t>
            </w:r>
          </w:p>
          <w:p w14:paraId="1C87F32A" w14:textId="26884609" w:rsidR="0008618E" w:rsidRDefault="0008618E" w:rsidP="009725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(Uygulama Mutfağı)</w:t>
            </w:r>
          </w:p>
          <w:p w14:paraId="2FE05B1F" w14:textId="15AC18B4" w:rsidR="0008618E" w:rsidRPr="00780DC0" w:rsidRDefault="0008618E" w:rsidP="009725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64" w:type="dxa"/>
            <w:vAlign w:val="center"/>
          </w:tcPr>
          <w:p w14:paraId="774BB35C" w14:textId="77777777" w:rsidR="0097257C" w:rsidRDefault="0097257C" w:rsidP="009725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Yiyecek İçecek Stilistliği</w:t>
            </w:r>
          </w:p>
          <w:p w14:paraId="36A0232C" w14:textId="77777777" w:rsidR="0097257C" w:rsidRDefault="0097257C" w:rsidP="009725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Öğr. Gör. Engin PULLUK</w:t>
            </w:r>
          </w:p>
          <w:p w14:paraId="4D14845C" w14:textId="387220BB" w:rsidR="0008618E" w:rsidRPr="00780DC0" w:rsidRDefault="0008618E" w:rsidP="009725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(Salda Amfisi)</w:t>
            </w:r>
          </w:p>
        </w:tc>
        <w:tc>
          <w:tcPr>
            <w:tcW w:w="2618" w:type="dxa"/>
            <w:vAlign w:val="center"/>
          </w:tcPr>
          <w:p w14:paraId="7639F778" w14:textId="77777777" w:rsidR="0097257C" w:rsidRDefault="0097257C" w:rsidP="009725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Açık Büfe Kokteyl ve Ziyafet Uygulamaları </w:t>
            </w:r>
          </w:p>
          <w:p w14:paraId="5A1CE367" w14:textId="77777777" w:rsidR="0097257C" w:rsidRDefault="0097257C" w:rsidP="009725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Öğr. Gör. Ramazan ARSLAN</w:t>
            </w:r>
          </w:p>
          <w:p w14:paraId="27269DEE" w14:textId="214CDD55" w:rsidR="000323F9" w:rsidRPr="00DE5880" w:rsidRDefault="000323F9" w:rsidP="009725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(Uygulama Mutfağı)</w:t>
            </w:r>
          </w:p>
        </w:tc>
        <w:tc>
          <w:tcPr>
            <w:tcW w:w="3202" w:type="dxa"/>
            <w:vAlign w:val="center"/>
          </w:tcPr>
          <w:p w14:paraId="1F641408" w14:textId="77777777" w:rsidR="0097257C" w:rsidRDefault="0097257C" w:rsidP="009725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Mesleki Yabancı Dil I(İngilizce)</w:t>
            </w:r>
          </w:p>
          <w:p w14:paraId="74DDA71D" w14:textId="77777777" w:rsidR="0097257C" w:rsidRDefault="0097257C" w:rsidP="009725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Öğr. Gör. Fatih Mehmet YİĞİT</w:t>
            </w:r>
          </w:p>
          <w:p w14:paraId="0F858B81" w14:textId="7660EADC" w:rsidR="000323F9" w:rsidRPr="00780DC0" w:rsidRDefault="000323F9" w:rsidP="009725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(Salda Amfisi)</w:t>
            </w:r>
          </w:p>
        </w:tc>
        <w:tc>
          <w:tcPr>
            <w:tcW w:w="3025" w:type="dxa"/>
            <w:vAlign w:val="center"/>
          </w:tcPr>
          <w:p w14:paraId="0B001FC3" w14:textId="77777777" w:rsidR="0097257C" w:rsidRDefault="0097257C" w:rsidP="009725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Yöresel Mutfaklar I</w:t>
            </w:r>
          </w:p>
          <w:p w14:paraId="0E96414A" w14:textId="77777777" w:rsidR="0097257C" w:rsidRDefault="0097257C" w:rsidP="009725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Öğr. Gör. Enver SERBEST</w:t>
            </w:r>
          </w:p>
          <w:p w14:paraId="114597C0" w14:textId="35535A06" w:rsidR="000323F9" w:rsidRPr="00463795" w:rsidRDefault="000323F9" w:rsidP="009725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(Uygulama Mutfağı)</w:t>
            </w:r>
          </w:p>
        </w:tc>
      </w:tr>
      <w:tr w:rsidR="0097257C" w:rsidRPr="00780DC0" w14:paraId="4080CADB" w14:textId="77777777" w:rsidTr="000323F9">
        <w:trPr>
          <w:trHeight w:val="698"/>
          <w:jc w:val="center"/>
        </w:trPr>
        <w:tc>
          <w:tcPr>
            <w:tcW w:w="585" w:type="dxa"/>
            <w:vAlign w:val="center"/>
          </w:tcPr>
          <w:p w14:paraId="1E99AD16" w14:textId="13637F07" w:rsidR="0097257C" w:rsidRPr="00780DC0" w:rsidRDefault="0097257C" w:rsidP="0097257C">
            <w:pPr>
              <w:jc w:val="center"/>
              <w:rPr>
                <w:sz w:val="12"/>
                <w:szCs w:val="12"/>
              </w:rPr>
            </w:pPr>
            <w:r w:rsidRPr="00780DC0">
              <w:rPr>
                <w:sz w:val="12"/>
                <w:szCs w:val="12"/>
              </w:rPr>
              <w:t>1</w:t>
            </w:r>
            <w:r>
              <w:rPr>
                <w:sz w:val="12"/>
                <w:szCs w:val="12"/>
              </w:rPr>
              <w:t>4</w:t>
            </w:r>
            <w:r w:rsidRPr="00780DC0">
              <w:rPr>
                <w:sz w:val="12"/>
                <w:szCs w:val="12"/>
              </w:rPr>
              <w:t>:</w:t>
            </w:r>
            <w:r>
              <w:rPr>
                <w:sz w:val="12"/>
                <w:szCs w:val="12"/>
              </w:rPr>
              <w:t>50</w:t>
            </w:r>
            <w:r w:rsidRPr="00780DC0">
              <w:rPr>
                <w:sz w:val="12"/>
                <w:szCs w:val="12"/>
              </w:rPr>
              <w:t>-</w:t>
            </w:r>
            <w:r>
              <w:rPr>
                <w:sz w:val="12"/>
                <w:szCs w:val="12"/>
              </w:rPr>
              <w:t>15</w:t>
            </w:r>
            <w:r w:rsidRPr="00780DC0">
              <w:rPr>
                <w:sz w:val="12"/>
                <w:szCs w:val="12"/>
              </w:rPr>
              <w:t>:</w:t>
            </w:r>
            <w:r>
              <w:rPr>
                <w:sz w:val="12"/>
                <w:szCs w:val="12"/>
              </w:rPr>
              <w:t>35</w:t>
            </w:r>
          </w:p>
        </w:tc>
        <w:tc>
          <w:tcPr>
            <w:tcW w:w="807" w:type="dxa"/>
            <w:vAlign w:val="center"/>
          </w:tcPr>
          <w:p w14:paraId="0891E775" w14:textId="4DF64C27" w:rsidR="0097257C" w:rsidRPr="00780DC0" w:rsidRDefault="0097257C" w:rsidP="0097257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17" w:type="dxa"/>
            <w:vAlign w:val="center"/>
          </w:tcPr>
          <w:p w14:paraId="48F10655" w14:textId="77777777" w:rsidR="0097257C" w:rsidRDefault="0097257C" w:rsidP="009725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Ekmek ve Unlu </w:t>
            </w:r>
            <w:proofErr w:type="spellStart"/>
            <w:r>
              <w:rPr>
                <w:sz w:val="16"/>
                <w:szCs w:val="16"/>
              </w:rPr>
              <w:t>Mamül</w:t>
            </w:r>
            <w:proofErr w:type="spellEnd"/>
            <w:r>
              <w:rPr>
                <w:sz w:val="16"/>
                <w:szCs w:val="16"/>
              </w:rPr>
              <w:t xml:space="preserve"> Teknolojisi</w:t>
            </w:r>
          </w:p>
          <w:p w14:paraId="1EACC10C" w14:textId="77777777" w:rsidR="0097257C" w:rsidRDefault="0097257C" w:rsidP="009725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Öğr. Gör. Engin PULLUK</w:t>
            </w:r>
          </w:p>
          <w:p w14:paraId="60692B66" w14:textId="6476B915" w:rsidR="0008618E" w:rsidRPr="00780DC0" w:rsidRDefault="0008618E" w:rsidP="009725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(Uygulama Mutfağı)</w:t>
            </w:r>
          </w:p>
        </w:tc>
        <w:tc>
          <w:tcPr>
            <w:tcW w:w="2764" w:type="dxa"/>
            <w:vAlign w:val="center"/>
          </w:tcPr>
          <w:p w14:paraId="3DB2D53A" w14:textId="5D6A8F2A" w:rsidR="0097257C" w:rsidRPr="00780DC0" w:rsidRDefault="0097257C" w:rsidP="009725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18" w:type="dxa"/>
            <w:vAlign w:val="center"/>
          </w:tcPr>
          <w:p w14:paraId="73FD1F57" w14:textId="77777777" w:rsidR="0097257C" w:rsidRDefault="0097257C" w:rsidP="009725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Açık Büfe Kokteyl ve Ziyafet Uygulamaları </w:t>
            </w:r>
          </w:p>
          <w:p w14:paraId="02FEB847" w14:textId="77777777" w:rsidR="0097257C" w:rsidRDefault="0097257C" w:rsidP="009725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Öğr. Gör. Ramazan ARSLAN</w:t>
            </w:r>
          </w:p>
          <w:p w14:paraId="10AADE80" w14:textId="00F01B91" w:rsidR="000323F9" w:rsidRPr="00780DC0" w:rsidRDefault="000323F9" w:rsidP="009725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(Uygulama Mutfağı)</w:t>
            </w:r>
          </w:p>
        </w:tc>
        <w:tc>
          <w:tcPr>
            <w:tcW w:w="3202" w:type="dxa"/>
            <w:vAlign w:val="center"/>
          </w:tcPr>
          <w:p w14:paraId="63043454" w14:textId="77777777" w:rsidR="0097257C" w:rsidRDefault="0097257C" w:rsidP="009725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Mutfak Kazaları ve İlkyardım</w:t>
            </w:r>
          </w:p>
          <w:p w14:paraId="5F779183" w14:textId="77777777" w:rsidR="0097257C" w:rsidRDefault="0097257C" w:rsidP="009725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Öğr. Gör. Enver SERBEST</w:t>
            </w:r>
          </w:p>
          <w:p w14:paraId="06269278" w14:textId="09163CD0" w:rsidR="000323F9" w:rsidRPr="00780DC0" w:rsidRDefault="000323F9" w:rsidP="009725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(Salda Amfisi)</w:t>
            </w:r>
          </w:p>
        </w:tc>
        <w:tc>
          <w:tcPr>
            <w:tcW w:w="3025" w:type="dxa"/>
            <w:vAlign w:val="center"/>
          </w:tcPr>
          <w:p w14:paraId="0FB2ACF1" w14:textId="77777777" w:rsidR="0097257C" w:rsidRDefault="0097257C" w:rsidP="009725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Yöresel Mutfaklar I</w:t>
            </w:r>
          </w:p>
          <w:p w14:paraId="044DFF93" w14:textId="77777777" w:rsidR="0097257C" w:rsidRDefault="0097257C" w:rsidP="009725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Öğr. Gör. Enver SERBEST</w:t>
            </w:r>
          </w:p>
          <w:p w14:paraId="10CDC164" w14:textId="40E7AFD5" w:rsidR="000323F9" w:rsidRPr="00780DC0" w:rsidRDefault="000323F9" w:rsidP="009725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(Uygulama Mutfağı)</w:t>
            </w:r>
          </w:p>
        </w:tc>
      </w:tr>
      <w:tr w:rsidR="0097257C" w:rsidRPr="00780DC0" w14:paraId="6EC265FB" w14:textId="77777777" w:rsidTr="000323F9">
        <w:trPr>
          <w:trHeight w:val="762"/>
          <w:jc w:val="center"/>
        </w:trPr>
        <w:tc>
          <w:tcPr>
            <w:tcW w:w="585" w:type="dxa"/>
            <w:vAlign w:val="center"/>
          </w:tcPr>
          <w:p w14:paraId="47A3E0E7" w14:textId="7754A790" w:rsidR="0097257C" w:rsidRPr="00780DC0" w:rsidRDefault="0097257C" w:rsidP="0097257C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15</w:t>
            </w:r>
            <w:r w:rsidRPr="00780DC0">
              <w:rPr>
                <w:sz w:val="12"/>
                <w:szCs w:val="12"/>
              </w:rPr>
              <w:t>:</w:t>
            </w:r>
            <w:r>
              <w:rPr>
                <w:sz w:val="12"/>
                <w:szCs w:val="12"/>
              </w:rPr>
              <w:t>45</w:t>
            </w:r>
            <w:r w:rsidRPr="00780DC0">
              <w:rPr>
                <w:sz w:val="12"/>
                <w:szCs w:val="12"/>
              </w:rPr>
              <w:t>-16:</w:t>
            </w:r>
            <w:r>
              <w:rPr>
                <w:sz w:val="12"/>
                <w:szCs w:val="12"/>
              </w:rPr>
              <w:t>30</w:t>
            </w:r>
          </w:p>
        </w:tc>
        <w:tc>
          <w:tcPr>
            <w:tcW w:w="807" w:type="dxa"/>
            <w:vAlign w:val="center"/>
          </w:tcPr>
          <w:p w14:paraId="74F7CB2B" w14:textId="7CD45B57" w:rsidR="0097257C" w:rsidRPr="00780DC0" w:rsidRDefault="0097257C" w:rsidP="0097257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17" w:type="dxa"/>
            <w:vAlign w:val="center"/>
          </w:tcPr>
          <w:p w14:paraId="153BC2B5" w14:textId="77777777" w:rsidR="0097257C" w:rsidRDefault="0097257C" w:rsidP="009725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Ekmek ve Unlu </w:t>
            </w:r>
            <w:proofErr w:type="spellStart"/>
            <w:r>
              <w:rPr>
                <w:sz w:val="16"/>
                <w:szCs w:val="16"/>
              </w:rPr>
              <w:t>Mamül</w:t>
            </w:r>
            <w:proofErr w:type="spellEnd"/>
            <w:r>
              <w:rPr>
                <w:sz w:val="16"/>
                <w:szCs w:val="16"/>
              </w:rPr>
              <w:t xml:space="preserve"> Teknolojisi</w:t>
            </w:r>
          </w:p>
          <w:p w14:paraId="601B9FAD" w14:textId="77777777" w:rsidR="0097257C" w:rsidRDefault="0097257C" w:rsidP="009725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Öğr. Gör. Engin PULLUK</w:t>
            </w:r>
          </w:p>
          <w:p w14:paraId="613A14E0" w14:textId="1EC9983A" w:rsidR="0008618E" w:rsidRPr="00780DC0" w:rsidRDefault="0008618E" w:rsidP="009725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(Uygulama Mutfağı)</w:t>
            </w:r>
          </w:p>
        </w:tc>
        <w:tc>
          <w:tcPr>
            <w:tcW w:w="2764" w:type="dxa"/>
            <w:vAlign w:val="center"/>
          </w:tcPr>
          <w:p w14:paraId="0C3FB0B7" w14:textId="2335D633" w:rsidR="0097257C" w:rsidRPr="00780DC0" w:rsidRDefault="0097257C" w:rsidP="009725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18" w:type="dxa"/>
            <w:vAlign w:val="center"/>
          </w:tcPr>
          <w:p w14:paraId="61A62964" w14:textId="77777777" w:rsidR="0097257C" w:rsidRDefault="0097257C" w:rsidP="009725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Açık Büfe Kokteyl ve Ziyafet Uygulamaları </w:t>
            </w:r>
          </w:p>
          <w:p w14:paraId="3873E8CE" w14:textId="77777777" w:rsidR="0097257C" w:rsidRDefault="0097257C" w:rsidP="009725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Öğr. Gör. Ramazan ARSLAN</w:t>
            </w:r>
          </w:p>
          <w:p w14:paraId="026B2012" w14:textId="51B6E96D" w:rsidR="000323F9" w:rsidRPr="00780DC0" w:rsidRDefault="000323F9" w:rsidP="009725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(Uygulama Mutfağı)</w:t>
            </w:r>
          </w:p>
        </w:tc>
        <w:tc>
          <w:tcPr>
            <w:tcW w:w="3202" w:type="dxa"/>
            <w:vAlign w:val="center"/>
          </w:tcPr>
          <w:p w14:paraId="7A925C0E" w14:textId="77777777" w:rsidR="0097257C" w:rsidRDefault="0097257C" w:rsidP="009725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Mutfak Kazaları ve İlkyardım</w:t>
            </w:r>
          </w:p>
          <w:p w14:paraId="4EF60380" w14:textId="77777777" w:rsidR="0097257C" w:rsidRDefault="0097257C" w:rsidP="009725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Öğr. Gör. Enver SERBEST</w:t>
            </w:r>
          </w:p>
          <w:p w14:paraId="62B9FFDE" w14:textId="4EF12CE7" w:rsidR="000323F9" w:rsidRPr="00780DC0" w:rsidRDefault="000323F9" w:rsidP="009725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(Salda Amfisi)</w:t>
            </w:r>
          </w:p>
        </w:tc>
        <w:tc>
          <w:tcPr>
            <w:tcW w:w="3025" w:type="dxa"/>
            <w:vAlign w:val="center"/>
          </w:tcPr>
          <w:p w14:paraId="4D8D3AC3" w14:textId="77777777" w:rsidR="0097257C" w:rsidRDefault="0097257C" w:rsidP="009725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Yöresel Mutfaklar I</w:t>
            </w:r>
          </w:p>
          <w:p w14:paraId="2FC6CFA4" w14:textId="77777777" w:rsidR="0097257C" w:rsidRDefault="0097257C" w:rsidP="009725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Öğr. Gör. Enver SERBEST</w:t>
            </w:r>
          </w:p>
          <w:p w14:paraId="1499E3BC" w14:textId="79189D44" w:rsidR="000323F9" w:rsidRPr="00780DC0" w:rsidRDefault="000323F9" w:rsidP="009725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(Uygulama Mutfağı)</w:t>
            </w:r>
          </w:p>
        </w:tc>
      </w:tr>
      <w:tr w:rsidR="000323F9" w:rsidRPr="00780DC0" w14:paraId="05BF4E10" w14:textId="77777777" w:rsidTr="000323F9">
        <w:trPr>
          <w:trHeight w:val="762"/>
          <w:jc w:val="center"/>
        </w:trPr>
        <w:tc>
          <w:tcPr>
            <w:tcW w:w="585" w:type="dxa"/>
            <w:vAlign w:val="center"/>
          </w:tcPr>
          <w:p w14:paraId="13C9EB4A" w14:textId="77777777" w:rsidR="000323F9" w:rsidRDefault="000323F9" w:rsidP="0097257C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16.40</w:t>
            </w:r>
          </w:p>
          <w:p w14:paraId="001DE7CD" w14:textId="43E89F06" w:rsidR="000323F9" w:rsidRDefault="000323F9" w:rsidP="0097257C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17.25</w:t>
            </w:r>
          </w:p>
        </w:tc>
        <w:tc>
          <w:tcPr>
            <w:tcW w:w="807" w:type="dxa"/>
            <w:vAlign w:val="center"/>
          </w:tcPr>
          <w:p w14:paraId="165250A8" w14:textId="77777777" w:rsidR="000323F9" w:rsidRPr="00780DC0" w:rsidRDefault="000323F9" w:rsidP="0097257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17" w:type="dxa"/>
            <w:vAlign w:val="center"/>
          </w:tcPr>
          <w:p w14:paraId="6EED04D0" w14:textId="77777777" w:rsidR="000323F9" w:rsidRDefault="000323F9" w:rsidP="009725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64" w:type="dxa"/>
            <w:vAlign w:val="center"/>
          </w:tcPr>
          <w:p w14:paraId="15DE8839" w14:textId="77777777" w:rsidR="000323F9" w:rsidRPr="00780DC0" w:rsidRDefault="000323F9" w:rsidP="009725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18" w:type="dxa"/>
            <w:vAlign w:val="center"/>
          </w:tcPr>
          <w:p w14:paraId="151CA48A" w14:textId="77777777" w:rsidR="000323F9" w:rsidRDefault="000323F9" w:rsidP="009725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202" w:type="dxa"/>
            <w:vAlign w:val="center"/>
          </w:tcPr>
          <w:p w14:paraId="06E0ED98" w14:textId="77777777" w:rsidR="000323F9" w:rsidRDefault="000323F9" w:rsidP="009725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025" w:type="dxa"/>
            <w:vAlign w:val="center"/>
          </w:tcPr>
          <w:p w14:paraId="7E07A12E" w14:textId="77777777" w:rsidR="000323F9" w:rsidRDefault="000323F9" w:rsidP="0097257C">
            <w:pPr>
              <w:jc w:val="center"/>
              <w:rPr>
                <w:sz w:val="16"/>
                <w:szCs w:val="16"/>
              </w:rPr>
            </w:pPr>
          </w:p>
        </w:tc>
      </w:tr>
    </w:tbl>
    <w:p w14:paraId="49D6A757" w14:textId="171402CE" w:rsidR="009E373C" w:rsidRDefault="009E373C" w:rsidP="008F3EB0"/>
    <w:p w14:paraId="75BC5E71" w14:textId="56800B70" w:rsidR="00B22287" w:rsidRDefault="00B22287" w:rsidP="008F3EB0"/>
    <w:p w14:paraId="0943A13B" w14:textId="5353CA30" w:rsidR="00B22287" w:rsidRDefault="00B22287" w:rsidP="008F3EB0"/>
    <w:p w14:paraId="5080851A" w14:textId="6D7F2556" w:rsidR="00B9598E" w:rsidRDefault="00B9598E" w:rsidP="008F3EB0"/>
    <w:p w14:paraId="28190A10" w14:textId="48E402CE" w:rsidR="00DD459F" w:rsidRDefault="00DD459F" w:rsidP="008F3EB0"/>
    <w:sectPr w:rsidR="00DD459F" w:rsidSect="007A40E0">
      <w:pgSz w:w="16838" w:h="11906" w:orient="landscape"/>
      <w:pgMar w:top="142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5807"/>
    <w:rsid w:val="0000023E"/>
    <w:rsid w:val="000323F9"/>
    <w:rsid w:val="00084D3A"/>
    <w:rsid w:val="0008618E"/>
    <w:rsid w:val="000C5807"/>
    <w:rsid w:val="000F0BA0"/>
    <w:rsid w:val="001470FA"/>
    <w:rsid w:val="001517A1"/>
    <w:rsid w:val="001F42AC"/>
    <w:rsid w:val="00206AAA"/>
    <w:rsid w:val="00227A10"/>
    <w:rsid w:val="0030162E"/>
    <w:rsid w:val="00344483"/>
    <w:rsid w:val="003804F8"/>
    <w:rsid w:val="00405964"/>
    <w:rsid w:val="00412559"/>
    <w:rsid w:val="00453F80"/>
    <w:rsid w:val="00463795"/>
    <w:rsid w:val="00472C16"/>
    <w:rsid w:val="00483977"/>
    <w:rsid w:val="004F22F4"/>
    <w:rsid w:val="0054134F"/>
    <w:rsid w:val="005642EA"/>
    <w:rsid w:val="0061273F"/>
    <w:rsid w:val="00633E78"/>
    <w:rsid w:val="00642588"/>
    <w:rsid w:val="00643450"/>
    <w:rsid w:val="00667254"/>
    <w:rsid w:val="006D2FE0"/>
    <w:rsid w:val="00723A39"/>
    <w:rsid w:val="00756F31"/>
    <w:rsid w:val="00780DC0"/>
    <w:rsid w:val="007A1F5E"/>
    <w:rsid w:val="007A40E0"/>
    <w:rsid w:val="007B3263"/>
    <w:rsid w:val="007D710A"/>
    <w:rsid w:val="00804465"/>
    <w:rsid w:val="0083616D"/>
    <w:rsid w:val="008532B0"/>
    <w:rsid w:val="008C66C0"/>
    <w:rsid w:val="008D30E7"/>
    <w:rsid w:val="008D56A1"/>
    <w:rsid w:val="008E0B78"/>
    <w:rsid w:val="008F3EB0"/>
    <w:rsid w:val="0090479C"/>
    <w:rsid w:val="0090738F"/>
    <w:rsid w:val="00955638"/>
    <w:rsid w:val="0097257C"/>
    <w:rsid w:val="009C5169"/>
    <w:rsid w:val="009E373C"/>
    <w:rsid w:val="009F3927"/>
    <w:rsid w:val="00A70E2B"/>
    <w:rsid w:val="00A75A04"/>
    <w:rsid w:val="00A86AE5"/>
    <w:rsid w:val="00A96FCD"/>
    <w:rsid w:val="00AB5311"/>
    <w:rsid w:val="00AF42CA"/>
    <w:rsid w:val="00B2199C"/>
    <w:rsid w:val="00B22287"/>
    <w:rsid w:val="00B26A5B"/>
    <w:rsid w:val="00B87598"/>
    <w:rsid w:val="00B9598E"/>
    <w:rsid w:val="00BA65AD"/>
    <w:rsid w:val="00BB6C9A"/>
    <w:rsid w:val="00C87F7E"/>
    <w:rsid w:val="00C93153"/>
    <w:rsid w:val="00CA0D7E"/>
    <w:rsid w:val="00CE2F35"/>
    <w:rsid w:val="00CE799E"/>
    <w:rsid w:val="00D12BF0"/>
    <w:rsid w:val="00D66836"/>
    <w:rsid w:val="00D736EF"/>
    <w:rsid w:val="00D856A6"/>
    <w:rsid w:val="00D90035"/>
    <w:rsid w:val="00DD0E66"/>
    <w:rsid w:val="00DD459F"/>
    <w:rsid w:val="00DE5880"/>
    <w:rsid w:val="00DF2DA5"/>
    <w:rsid w:val="00E3584C"/>
    <w:rsid w:val="00E44AE9"/>
    <w:rsid w:val="00E77FF4"/>
    <w:rsid w:val="00F10325"/>
    <w:rsid w:val="00F35BAC"/>
    <w:rsid w:val="00F41EE0"/>
    <w:rsid w:val="00F50138"/>
    <w:rsid w:val="00F51C13"/>
    <w:rsid w:val="00F62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401B7"/>
  <w15:chartTrackingRefBased/>
  <w15:docId w15:val="{8ACE2C15-076B-4BBD-95A1-84CB8B298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0479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0C58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klamaBavurusu">
    <w:name w:val="annotation reference"/>
    <w:basedOn w:val="VarsaylanParagrafYazTipi"/>
    <w:uiPriority w:val="99"/>
    <w:semiHidden/>
    <w:unhideWhenUsed/>
    <w:rsid w:val="00B87598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B87598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B87598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B87598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B87598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532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532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397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9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1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42F204-E7E6-47E0-9636-3259590111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718</Words>
  <Characters>4099</Characters>
  <Application>Microsoft Office Word</Application>
  <DocSecurity>0</DocSecurity>
  <Lines>34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HATİCE</dc:creator>
  <cp:keywords/>
  <dc:description/>
  <cp:lastModifiedBy>USER</cp:lastModifiedBy>
  <cp:revision>7</cp:revision>
  <cp:lastPrinted>2026-08-17T11:36:00Z</cp:lastPrinted>
  <dcterms:created xsi:type="dcterms:W3CDTF">2026-08-18T07:05:00Z</dcterms:created>
  <dcterms:modified xsi:type="dcterms:W3CDTF">2026-09-16T10:49:00Z</dcterms:modified>
</cp:coreProperties>
</file>